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0E" w:rsidRDefault="0007730E" w:rsidP="005737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730E" w:rsidRPr="00B13814" w:rsidRDefault="0007730E" w:rsidP="000773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814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07730E" w:rsidRPr="00B13814" w:rsidRDefault="0007730E" w:rsidP="0007730E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13814">
        <w:rPr>
          <w:rFonts w:ascii="Times New Roman" w:hAnsi="Times New Roman" w:cs="Times New Roman"/>
          <w:b/>
          <w:bCs/>
          <w:sz w:val="24"/>
          <w:szCs w:val="24"/>
        </w:rPr>
        <w:t>Деркульская</w:t>
      </w:r>
      <w:proofErr w:type="spellEnd"/>
      <w:r w:rsidRPr="00B13814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</w:t>
      </w:r>
    </w:p>
    <w:p w:rsidR="0007730E" w:rsidRPr="0050488C" w:rsidRDefault="0007730E" w:rsidP="000773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730E" w:rsidRPr="00B13814" w:rsidRDefault="0007730E" w:rsidP="0007730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0"/>
      </w:tblGrid>
      <w:tr w:rsidR="0007730E" w:rsidRPr="009F282A" w:rsidTr="002E502A">
        <w:tc>
          <w:tcPr>
            <w:tcW w:w="5210" w:type="dxa"/>
          </w:tcPr>
          <w:p w:rsidR="0007730E" w:rsidRPr="009F282A" w:rsidRDefault="0007730E" w:rsidP="002E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A">
              <w:rPr>
                <w:rFonts w:ascii="Times New Roman" w:hAnsi="Times New Roman" w:cs="Times New Roman"/>
                <w:sz w:val="24"/>
                <w:szCs w:val="24"/>
              </w:rPr>
              <w:t>Согласовано.</w:t>
            </w:r>
            <w:r w:rsidRPr="009F28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07730E" w:rsidRPr="009F282A" w:rsidRDefault="0007730E" w:rsidP="002E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A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9F282A">
              <w:rPr>
                <w:rFonts w:ascii="Times New Roman" w:hAnsi="Times New Roman" w:cs="Times New Roman"/>
                <w:sz w:val="24"/>
                <w:szCs w:val="24"/>
              </w:rPr>
              <w:t>Деркульской</w:t>
            </w:r>
            <w:proofErr w:type="spellEnd"/>
            <w:r w:rsidRPr="009F282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07730E" w:rsidRPr="009F282A" w:rsidRDefault="0007730E" w:rsidP="002E50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Е.Л. </w:t>
            </w:r>
            <w:proofErr w:type="spellStart"/>
            <w:r w:rsidRPr="009F282A">
              <w:rPr>
                <w:rFonts w:ascii="Times New Roman" w:hAnsi="Times New Roman" w:cs="Times New Roman"/>
                <w:sz w:val="24"/>
                <w:szCs w:val="24"/>
              </w:rPr>
              <w:t>Поветкина</w:t>
            </w:r>
            <w:proofErr w:type="spellEnd"/>
          </w:p>
          <w:p w:rsidR="0007730E" w:rsidRPr="009F282A" w:rsidRDefault="00573716" w:rsidP="002E50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259EB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    2021</w:t>
            </w:r>
            <w:r w:rsidR="0007730E" w:rsidRPr="009F28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73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0" w:type="dxa"/>
          </w:tcPr>
          <w:p w:rsidR="0007730E" w:rsidRPr="009F282A" w:rsidRDefault="0007730E" w:rsidP="002E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A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приказом                                                                                                    №  </w:t>
            </w:r>
            <w:r w:rsidR="00C633A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0259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3716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C633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9F28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7371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20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8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7730E" w:rsidRPr="009F282A" w:rsidRDefault="0007730E" w:rsidP="002E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9F282A">
              <w:rPr>
                <w:rFonts w:ascii="Times New Roman" w:hAnsi="Times New Roman" w:cs="Times New Roman"/>
                <w:sz w:val="24"/>
                <w:szCs w:val="24"/>
              </w:rPr>
              <w:t xml:space="preserve">  МБОУ  </w:t>
            </w:r>
            <w:proofErr w:type="spellStart"/>
            <w:r w:rsidRPr="009F282A">
              <w:rPr>
                <w:rFonts w:ascii="Times New Roman" w:hAnsi="Times New Roman" w:cs="Times New Roman"/>
                <w:sz w:val="24"/>
                <w:szCs w:val="24"/>
              </w:rPr>
              <w:t>Деркульской</w:t>
            </w:r>
            <w:proofErr w:type="spellEnd"/>
            <w:r w:rsidRPr="009F282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07730E" w:rsidRPr="009F282A" w:rsidRDefault="0007730E" w:rsidP="002E502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Титов С. Н</w:t>
            </w:r>
            <w:r w:rsidRPr="009F282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07730E" w:rsidRPr="009F282A" w:rsidRDefault="0007730E" w:rsidP="002E5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30E" w:rsidRPr="0050488C" w:rsidRDefault="0007730E" w:rsidP="000773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730E" w:rsidRPr="0050488C" w:rsidRDefault="0007730E" w:rsidP="0007730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30E" w:rsidRPr="0050488C" w:rsidRDefault="0007730E" w:rsidP="0007730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30E" w:rsidRPr="0050488C" w:rsidRDefault="0007730E" w:rsidP="0007730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30E" w:rsidRPr="00B13814" w:rsidRDefault="0007730E" w:rsidP="0007730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07730E" w:rsidRDefault="0007730E" w:rsidP="0007730E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3814"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07730E" w:rsidRPr="00B13814" w:rsidRDefault="0007730E" w:rsidP="0007730E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3814">
        <w:rPr>
          <w:rFonts w:ascii="Times New Roman" w:hAnsi="Times New Roman" w:cs="Times New Roman"/>
          <w:b/>
          <w:bCs/>
          <w:sz w:val="40"/>
          <w:szCs w:val="40"/>
        </w:rPr>
        <w:t>Титовой Елены Трофимовны</w:t>
      </w:r>
    </w:p>
    <w:p w:rsidR="0007730E" w:rsidRPr="00B13814" w:rsidRDefault="0007730E" w:rsidP="0007730E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3814">
        <w:rPr>
          <w:rFonts w:ascii="Times New Roman" w:hAnsi="Times New Roman" w:cs="Times New Roman"/>
          <w:b/>
          <w:bCs/>
          <w:sz w:val="40"/>
          <w:szCs w:val="40"/>
        </w:rPr>
        <w:t xml:space="preserve">учителя географии </w:t>
      </w:r>
    </w:p>
    <w:p w:rsidR="0007730E" w:rsidRPr="00B13814" w:rsidRDefault="0007730E" w:rsidP="0007730E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730E" w:rsidRPr="00B13814" w:rsidRDefault="0007730E" w:rsidP="0007730E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B13814">
        <w:rPr>
          <w:rFonts w:ascii="Times New Roman" w:hAnsi="Times New Roman" w:cs="Times New Roman"/>
          <w:b/>
          <w:bCs/>
          <w:sz w:val="40"/>
          <w:szCs w:val="40"/>
        </w:rPr>
        <w:t xml:space="preserve">по </w:t>
      </w:r>
      <w:r w:rsidRPr="00B13814">
        <w:rPr>
          <w:rFonts w:ascii="Times New Roman" w:hAnsi="Times New Roman" w:cs="Times New Roman"/>
          <w:b/>
          <w:bCs/>
          <w:sz w:val="40"/>
          <w:szCs w:val="40"/>
          <w:u w:val="single"/>
        </w:rPr>
        <w:t>ГЕОГРАФИИ</w:t>
      </w:r>
    </w:p>
    <w:p w:rsidR="0007730E" w:rsidRPr="00B13814" w:rsidRDefault="0007730E" w:rsidP="0007730E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5 - </w:t>
      </w:r>
      <w:r w:rsidRPr="00B13814">
        <w:rPr>
          <w:rFonts w:ascii="Times New Roman" w:hAnsi="Times New Roman" w:cs="Times New Roman"/>
          <w:b/>
          <w:bCs/>
          <w:sz w:val="40"/>
          <w:szCs w:val="40"/>
          <w:u w:val="single"/>
        </w:rPr>
        <w:t>6  класс</w:t>
      </w:r>
    </w:p>
    <w:p w:rsidR="0007730E" w:rsidRDefault="0007730E" w:rsidP="0007730E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3814">
        <w:rPr>
          <w:rFonts w:ascii="Times New Roman" w:hAnsi="Times New Roman" w:cs="Times New Roman"/>
          <w:b/>
          <w:bCs/>
          <w:sz w:val="40"/>
          <w:szCs w:val="40"/>
        </w:rPr>
        <w:t>(ФГОС)</w:t>
      </w:r>
    </w:p>
    <w:p w:rsidR="00573716" w:rsidRDefault="00573716" w:rsidP="0007730E">
      <w:pPr>
        <w:tabs>
          <w:tab w:val="left" w:pos="400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730E" w:rsidRDefault="007D64B0" w:rsidP="000773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 – 2022</w:t>
      </w:r>
      <w:r w:rsidR="0007730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 год</w:t>
      </w:r>
    </w:p>
    <w:p w:rsidR="00573716" w:rsidRPr="00060650" w:rsidRDefault="00573716" w:rsidP="005737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33A1" w:rsidRDefault="00C633A1" w:rsidP="00CA012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4728" w:rsidRDefault="008C4728" w:rsidP="00CA012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123" w:rsidRPr="009324B6" w:rsidRDefault="00CA0123" w:rsidP="00CA012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4B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55D78" w:rsidRPr="00455D78" w:rsidRDefault="00455D78" w:rsidP="00455D78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D78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455D78" w:rsidRPr="00455D78" w:rsidRDefault="006E0EFE" w:rsidP="00455D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5D78">
        <w:rPr>
          <w:rFonts w:ascii="Times New Roman" w:hAnsi="Times New Roman" w:cs="Times New Roman"/>
          <w:sz w:val="24"/>
          <w:szCs w:val="24"/>
        </w:rPr>
        <w:t xml:space="preserve">. </w:t>
      </w:r>
      <w:r w:rsidR="00455D78" w:rsidRPr="00455D78">
        <w:rPr>
          <w:rFonts w:ascii="Times New Roman" w:hAnsi="Times New Roman" w:cs="Times New Roman"/>
          <w:sz w:val="24"/>
          <w:szCs w:val="24"/>
        </w:rPr>
        <w:t>Закон «Об образовании» № 273-ФЗ от 29 декабря 2012 г.;</w:t>
      </w:r>
    </w:p>
    <w:p w:rsidR="00455D78" w:rsidRPr="00455D78" w:rsidRDefault="006E0EFE" w:rsidP="00455D78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455D7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455D78" w:rsidRPr="00455D78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455D78" w:rsidRPr="00455D78" w:rsidRDefault="006E0EFE" w:rsidP="00455D78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455D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455D78" w:rsidRPr="00455D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E62B25" w:rsidRDefault="006E0EFE" w:rsidP="00E62B25">
      <w:pPr>
        <w:ind w:firstLine="709"/>
        <w:rPr>
          <w:rStyle w:val="FontStyle14"/>
          <w:rFonts w:eastAsia="Times New Roman"/>
          <w:sz w:val="24"/>
          <w:szCs w:val="24"/>
        </w:rPr>
      </w:pPr>
      <w:r>
        <w:rPr>
          <w:rStyle w:val="FontStyle14"/>
          <w:sz w:val="24"/>
          <w:szCs w:val="24"/>
        </w:rPr>
        <w:t>4</w:t>
      </w:r>
      <w:r w:rsidR="00455D78">
        <w:rPr>
          <w:rStyle w:val="FontStyle14"/>
          <w:sz w:val="24"/>
          <w:szCs w:val="24"/>
        </w:rPr>
        <w:t xml:space="preserve">. </w:t>
      </w:r>
      <w:r w:rsidR="00E62B25">
        <w:rPr>
          <w:rStyle w:val="FontStyle14"/>
          <w:sz w:val="24"/>
          <w:szCs w:val="24"/>
        </w:rPr>
        <w:t xml:space="preserve">     </w:t>
      </w:r>
      <w:r w:rsidR="00E62B25">
        <w:rPr>
          <w:rStyle w:val="FontStyle14"/>
          <w:rFonts w:eastAsia="Times New Roman"/>
          <w:sz w:val="24"/>
          <w:szCs w:val="24"/>
        </w:rPr>
        <w:t xml:space="preserve">Государственная программа </w:t>
      </w:r>
      <w:r w:rsidR="00E62B25" w:rsidRPr="00110E3A">
        <w:rPr>
          <w:rStyle w:val="FontStyle14"/>
          <w:rFonts w:eastAsia="Times New Roman"/>
          <w:sz w:val="24"/>
          <w:szCs w:val="24"/>
        </w:rPr>
        <w:t>Ростовской области</w:t>
      </w:r>
      <w:r w:rsidR="00E62B25">
        <w:rPr>
          <w:rStyle w:val="FontStyle14"/>
          <w:rFonts w:eastAsia="Times New Roman"/>
          <w:sz w:val="24"/>
          <w:szCs w:val="24"/>
        </w:rPr>
        <w:t xml:space="preserve"> «Развитие образование на 2019 – 2030 годы (утверждена постановлением Правительства </w:t>
      </w:r>
      <w:r w:rsidR="00E62B25" w:rsidRPr="00110E3A">
        <w:rPr>
          <w:rStyle w:val="FontStyle14"/>
          <w:rFonts w:eastAsia="Times New Roman"/>
          <w:sz w:val="24"/>
          <w:szCs w:val="24"/>
        </w:rPr>
        <w:t>Ростовской области</w:t>
      </w:r>
      <w:r w:rsidR="00E62B25">
        <w:rPr>
          <w:rStyle w:val="FontStyle14"/>
          <w:rFonts w:eastAsia="Times New Roman"/>
          <w:sz w:val="24"/>
          <w:szCs w:val="24"/>
        </w:rPr>
        <w:t xml:space="preserve"> от 17.10.2018г №646)</w:t>
      </w:r>
    </w:p>
    <w:p w:rsidR="00455D78" w:rsidRPr="00455D78" w:rsidRDefault="006E0EFE" w:rsidP="00455D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55D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55D78" w:rsidRPr="00455D7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</w:t>
      </w:r>
      <w:r w:rsidR="00455D78" w:rsidRPr="00455D78">
        <w:rPr>
          <w:rFonts w:ascii="Times New Roman" w:hAnsi="Times New Roman" w:cs="Times New Roman"/>
          <w:sz w:val="24"/>
          <w:szCs w:val="24"/>
        </w:rPr>
        <w:t xml:space="preserve">(Приказ от 31.12.2015 г. № 1577 «О внесении изменений в ФГОС ООО, утверждённый приказом Министерства образования и науки РФ от 17.12.2010 г. № 1897);  </w:t>
      </w:r>
    </w:p>
    <w:p w:rsidR="00455D78" w:rsidRPr="00455D78" w:rsidRDefault="00455D78" w:rsidP="00455D78">
      <w:pPr>
        <w:rPr>
          <w:rFonts w:ascii="Times New Roman" w:hAnsi="Times New Roman" w:cs="Times New Roman"/>
          <w:sz w:val="24"/>
          <w:szCs w:val="24"/>
        </w:rPr>
      </w:pPr>
      <w:r w:rsidRPr="00455D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6E0E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5D78">
        <w:rPr>
          <w:rFonts w:ascii="Times New Roman" w:hAnsi="Times New Roman" w:cs="Times New Roman"/>
          <w:sz w:val="24"/>
          <w:szCs w:val="24"/>
        </w:rPr>
        <w:t xml:space="preserve"> Постановление Главного государственного санитарного врача РФ от 29.12.2010 №189 «Об утверждении </w:t>
      </w:r>
      <w:proofErr w:type="spellStart"/>
      <w:r w:rsidRPr="00455D7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55D78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и обучения в общеобразовательных учреждениях»;</w:t>
      </w:r>
    </w:p>
    <w:p w:rsidR="00455D78" w:rsidRPr="00455D78" w:rsidRDefault="006E0EFE" w:rsidP="00455D7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455D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55D78" w:rsidRPr="00455D78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 года № 28</w:t>
      </w:r>
      <w:proofErr w:type="gramStart"/>
      <w:r w:rsidR="00455D78" w:rsidRPr="00455D78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="00455D78" w:rsidRPr="00455D78">
        <w:rPr>
          <w:rFonts w:ascii="Times New Roman" w:eastAsia="Calibri" w:hAnsi="Times New Roman" w:cs="Times New Roman"/>
          <w:sz w:val="24"/>
          <w:szCs w:val="24"/>
        </w:rPr>
        <w:t xml:space="preserve">б утверждении санитарных </w:t>
      </w:r>
      <w:bookmarkStart w:id="0" w:name="_GoBack"/>
      <w:bookmarkEnd w:id="0"/>
      <w:r w:rsidR="00455D78" w:rsidRPr="00455D78">
        <w:rPr>
          <w:rFonts w:ascii="Times New Roman" w:eastAsia="Calibri" w:hAnsi="Times New Roman" w:cs="Times New Roman"/>
          <w:sz w:val="24"/>
          <w:szCs w:val="24"/>
        </w:rPr>
        <w:t xml:space="preserve">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455D78" w:rsidRPr="00455D7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вступившие в силу</w:t>
      </w:r>
      <w:r w:rsidR="00455D78" w:rsidRPr="00455D7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 w:rsidR="00455D78" w:rsidRPr="00455D7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 января 2021 г. и</w:t>
      </w:r>
      <w:r w:rsidR="00455D78" w:rsidRPr="00455D7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 w:rsidR="00455D78" w:rsidRPr="00455D7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 2027 г</w:t>
      </w:r>
    </w:p>
    <w:p w:rsidR="00455D78" w:rsidRPr="001B27B1" w:rsidRDefault="00455D78" w:rsidP="001B27B1">
      <w:pPr>
        <w:pStyle w:val="2"/>
        <w:shd w:val="clear" w:color="auto" w:fill="FFFFFF"/>
        <w:spacing w:before="0"/>
        <w:rPr>
          <w:b w:val="0"/>
          <w:sz w:val="24"/>
          <w:szCs w:val="24"/>
        </w:rPr>
      </w:pPr>
      <w:r w:rsidRPr="00E22751">
        <w:rPr>
          <w:rFonts w:eastAsia="Calibri"/>
          <w:b w:val="0"/>
          <w:bCs w:val="0"/>
          <w:sz w:val="24"/>
          <w:szCs w:val="24"/>
          <w:lang w:eastAsia="en-US"/>
        </w:rPr>
        <w:t xml:space="preserve">          </w:t>
      </w:r>
      <w:r w:rsidR="006E0EFE">
        <w:rPr>
          <w:rFonts w:eastAsia="Calibri"/>
          <w:b w:val="0"/>
          <w:bCs w:val="0"/>
          <w:sz w:val="24"/>
          <w:szCs w:val="24"/>
          <w:lang w:eastAsia="en-US"/>
        </w:rPr>
        <w:t>8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. </w:t>
      </w:r>
      <w:r w:rsidRPr="00E22751">
        <w:rPr>
          <w:rFonts w:eastAsia="Calibri"/>
          <w:b w:val="0"/>
          <w:bCs w:val="0"/>
          <w:sz w:val="24"/>
          <w:szCs w:val="24"/>
          <w:lang w:eastAsia="en-US"/>
        </w:rPr>
        <w:t xml:space="preserve"> Постановление Главного государственного санитарного врача РФ от 28 января 2021 года № 2</w:t>
      </w:r>
      <w:proofErr w:type="gramStart"/>
      <w:r w:rsidRPr="00E22751">
        <w:rPr>
          <w:rFonts w:eastAsia="Calibri"/>
          <w:b w:val="0"/>
          <w:bCs w:val="0"/>
          <w:sz w:val="24"/>
          <w:szCs w:val="24"/>
          <w:lang w:eastAsia="en-US"/>
        </w:rPr>
        <w:t xml:space="preserve"> О</w:t>
      </w:r>
      <w:proofErr w:type="gramEnd"/>
      <w:r w:rsidRPr="00E22751">
        <w:rPr>
          <w:rFonts w:eastAsia="Calibri"/>
          <w:b w:val="0"/>
          <w:bCs w:val="0"/>
          <w:sz w:val="24"/>
          <w:szCs w:val="24"/>
          <w:lang w:eastAsia="en-US"/>
        </w:rPr>
        <w:t xml:space="preserve">б утверждении санитарных правил и норм </w:t>
      </w:r>
      <w:proofErr w:type="spellStart"/>
      <w:r w:rsidRPr="00E22751">
        <w:rPr>
          <w:rFonts w:eastAsia="Calibri"/>
          <w:b w:val="0"/>
          <w:bCs w:val="0"/>
          <w:sz w:val="24"/>
          <w:szCs w:val="24"/>
          <w:lang w:eastAsia="en-US"/>
        </w:rPr>
        <w:t>СанПин</w:t>
      </w:r>
      <w:proofErr w:type="spellEnd"/>
      <w:r w:rsidRPr="00E22751">
        <w:rPr>
          <w:rFonts w:eastAsia="Calibri"/>
          <w:b w:val="0"/>
          <w:bCs w:val="0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CA0123" w:rsidRPr="00A80455" w:rsidRDefault="006E0EFE" w:rsidP="004A1F6E">
      <w:pPr>
        <w:tabs>
          <w:tab w:val="left" w:pos="426"/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80455" w:rsidRPr="00A80455">
        <w:rPr>
          <w:rFonts w:ascii="Times New Roman" w:hAnsi="Times New Roman" w:cs="Times New Roman"/>
          <w:sz w:val="24"/>
          <w:szCs w:val="24"/>
        </w:rPr>
        <w:t>.</w:t>
      </w:r>
      <w:r w:rsidR="00CA0123" w:rsidRPr="00A80455">
        <w:rPr>
          <w:rFonts w:ascii="Times New Roman" w:hAnsi="Times New Roman" w:cs="Times New Roman"/>
          <w:sz w:val="24"/>
          <w:szCs w:val="24"/>
        </w:rPr>
        <w:t>Учебный пл</w:t>
      </w:r>
      <w:r w:rsidR="007D64B0" w:rsidRPr="00A80455">
        <w:rPr>
          <w:rFonts w:ascii="Times New Roman" w:hAnsi="Times New Roman" w:cs="Times New Roman"/>
          <w:sz w:val="24"/>
          <w:szCs w:val="24"/>
        </w:rPr>
        <w:t xml:space="preserve">ан МБОУ </w:t>
      </w:r>
      <w:proofErr w:type="spellStart"/>
      <w:r w:rsidR="007D64B0" w:rsidRPr="00A80455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="007D64B0" w:rsidRPr="00A80455">
        <w:rPr>
          <w:rFonts w:ascii="Times New Roman" w:hAnsi="Times New Roman" w:cs="Times New Roman"/>
          <w:sz w:val="24"/>
          <w:szCs w:val="24"/>
        </w:rPr>
        <w:t xml:space="preserve"> ООШ  на 2021/2022</w:t>
      </w:r>
      <w:r w:rsidR="00CA0123" w:rsidRPr="00A80455">
        <w:rPr>
          <w:rFonts w:ascii="Times New Roman" w:hAnsi="Times New Roman" w:cs="Times New Roman"/>
          <w:sz w:val="24"/>
          <w:szCs w:val="24"/>
        </w:rPr>
        <w:t xml:space="preserve"> учебный го</w:t>
      </w:r>
      <w:r w:rsidR="00976F9F" w:rsidRPr="00A80455">
        <w:rPr>
          <w:rFonts w:ascii="Times New Roman" w:hAnsi="Times New Roman" w:cs="Times New Roman"/>
          <w:sz w:val="24"/>
          <w:szCs w:val="24"/>
        </w:rPr>
        <w:t>д –</w:t>
      </w:r>
      <w:r w:rsidR="008C6865" w:rsidRPr="00A80455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7D64B0" w:rsidRPr="00A80455">
        <w:rPr>
          <w:rFonts w:ascii="Times New Roman" w:hAnsi="Times New Roman" w:cs="Times New Roman"/>
          <w:sz w:val="24"/>
          <w:szCs w:val="24"/>
        </w:rPr>
        <w:t>№ 67</w:t>
      </w:r>
      <w:r w:rsidR="00976F9F" w:rsidRPr="00A80455">
        <w:rPr>
          <w:rFonts w:ascii="Times New Roman" w:hAnsi="Times New Roman" w:cs="Times New Roman"/>
          <w:sz w:val="24"/>
          <w:szCs w:val="24"/>
        </w:rPr>
        <w:t xml:space="preserve"> от 2</w:t>
      </w:r>
      <w:r w:rsidR="007D64B0" w:rsidRPr="00A80455">
        <w:rPr>
          <w:rFonts w:ascii="Times New Roman" w:hAnsi="Times New Roman" w:cs="Times New Roman"/>
          <w:sz w:val="24"/>
          <w:szCs w:val="24"/>
        </w:rPr>
        <w:t>2.06 2021</w:t>
      </w:r>
      <w:r w:rsidR="00976F9F" w:rsidRPr="00A80455">
        <w:rPr>
          <w:rFonts w:ascii="Times New Roman" w:hAnsi="Times New Roman" w:cs="Times New Roman"/>
          <w:sz w:val="24"/>
          <w:szCs w:val="24"/>
        </w:rPr>
        <w:t>г</w:t>
      </w:r>
      <w:r w:rsidR="00CA0123" w:rsidRPr="00A80455">
        <w:rPr>
          <w:rFonts w:ascii="Times New Roman" w:hAnsi="Times New Roman" w:cs="Times New Roman"/>
          <w:sz w:val="24"/>
          <w:szCs w:val="24"/>
        </w:rPr>
        <w:t>.</w:t>
      </w:r>
    </w:p>
    <w:p w:rsidR="00CA0123" w:rsidRPr="00A80455" w:rsidRDefault="006E0EFE" w:rsidP="00A80455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80455" w:rsidRPr="00A80455">
        <w:rPr>
          <w:rFonts w:ascii="Times New Roman" w:hAnsi="Times New Roman" w:cs="Times New Roman"/>
          <w:sz w:val="24"/>
          <w:szCs w:val="24"/>
        </w:rPr>
        <w:t>.</w:t>
      </w:r>
      <w:r w:rsidR="00CA0123" w:rsidRPr="00A80455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МБОУ </w:t>
      </w:r>
      <w:proofErr w:type="spellStart"/>
      <w:r w:rsidR="00CA0123" w:rsidRPr="00A80455">
        <w:rPr>
          <w:rFonts w:ascii="Times New Roman" w:hAnsi="Times New Roman" w:cs="Times New Roman"/>
          <w:sz w:val="24"/>
          <w:szCs w:val="24"/>
        </w:rPr>
        <w:t>Деркульск</w:t>
      </w:r>
      <w:r w:rsidR="008C6865" w:rsidRPr="00A80455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7D64B0" w:rsidRPr="00A80455">
        <w:rPr>
          <w:rFonts w:ascii="Times New Roman" w:hAnsi="Times New Roman" w:cs="Times New Roman"/>
          <w:sz w:val="24"/>
          <w:szCs w:val="24"/>
        </w:rPr>
        <w:t xml:space="preserve"> ООШ</w:t>
      </w:r>
      <w:r w:rsidR="00E152DF">
        <w:rPr>
          <w:rFonts w:ascii="Times New Roman" w:hAnsi="Times New Roman" w:cs="Times New Roman"/>
          <w:sz w:val="24"/>
          <w:szCs w:val="24"/>
        </w:rPr>
        <w:t xml:space="preserve"> на 2021 – 2022учебный год</w:t>
      </w:r>
      <w:r w:rsidR="007D64B0" w:rsidRPr="00A80455">
        <w:rPr>
          <w:rFonts w:ascii="Times New Roman" w:hAnsi="Times New Roman" w:cs="Times New Roman"/>
          <w:sz w:val="24"/>
          <w:szCs w:val="24"/>
        </w:rPr>
        <w:t xml:space="preserve"> – приказ  № 77 от 26.08. 2021</w:t>
      </w:r>
      <w:r w:rsidR="008C6865" w:rsidRPr="00A80455">
        <w:rPr>
          <w:rFonts w:ascii="Times New Roman" w:hAnsi="Times New Roman" w:cs="Times New Roman"/>
          <w:sz w:val="24"/>
          <w:szCs w:val="24"/>
        </w:rPr>
        <w:t>г.</w:t>
      </w:r>
    </w:p>
    <w:p w:rsidR="00455D78" w:rsidRPr="00455D78" w:rsidRDefault="006E0EFE" w:rsidP="00455D78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>11</w:t>
      </w:r>
      <w:r w:rsidR="00A80455" w:rsidRPr="00455D78">
        <w:t>.</w:t>
      </w:r>
      <w:r w:rsidR="00455D78" w:rsidRPr="00455D78">
        <w:t xml:space="preserve"> </w:t>
      </w:r>
      <w:r w:rsidR="00455D78" w:rsidRPr="00455D78">
        <w:rPr>
          <w:rFonts w:ascii="Times New Roman" w:hAnsi="Times New Roman" w:cs="Times New Roman"/>
          <w:sz w:val="24"/>
          <w:szCs w:val="24"/>
        </w:rPr>
        <w:t xml:space="preserve">Образовательная программа основного общего образования МБОУ </w:t>
      </w:r>
      <w:proofErr w:type="spellStart"/>
      <w:r w:rsidR="00455D78" w:rsidRPr="00455D78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="00455D78" w:rsidRPr="00455D78">
        <w:rPr>
          <w:rFonts w:ascii="Times New Roman" w:hAnsi="Times New Roman" w:cs="Times New Roman"/>
          <w:sz w:val="24"/>
          <w:szCs w:val="24"/>
        </w:rPr>
        <w:t xml:space="preserve"> ООШ на 2020-2025 учебный год – приказ от 09.09.2020 г. № 133.</w:t>
      </w:r>
    </w:p>
    <w:p w:rsidR="006170BC" w:rsidRPr="009324B6" w:rsidRDefault="006E0EFE" w:rsidP="00CA012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12</w:t>
      </w:r>
      <w:r w:rsidR="004A1F6E" w:rsidRPr="009324B6">
        <w:rPr>
          <w:rFonts w:ascii="Times New Roman" w:hAnsi="Times New Roman" w:cs="Times New Roman"/>
          <w:sz w:val="24"/>
          <w:szCs w:val="24"/>
        </w:rPr>
        <w:t xml:space="preserve">. </w:t>
      </w:r>
      <w:r w:rsidR="00CA0123" w:rsidRPr="009324B6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 (одобрена решением  федерального </w:t>
      </w:r>
      <w:proofErr w:type="spellStart"/>
      <w:r w:rsidR="00CA0123" w:rsidRPr="009324B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CA0123" w:rsidRPr="009324B6">
        <w:rPr>
          <w:rFonts w:ascii="Times New Roman" w:hAnsi="Times New Roman" w:cs="Times New Roman"/>
          <w:sz w:val="24"/>
          <w:szCs w:val="24"/>
        </w:rPr>
        <w:t xml:space="preserve"> – методического объединения по общему образованию </w:t>
      </w:r>
      <w:proofErr w:type="gramStart"/>
      <w:r w:rsidR="00CA0123" w:rsidRPr="009324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A0123" w:rsidRPr="009324B6">
        <w:rPr>
          <w:rFonts w:ascii="Times New Roman" w:hAnsi="Times New Roman" w:cs="Times New Roman"/>
          <w:sz w:val="24"/>
          <w:szCs w:val="24"/>
        </w:rPr>
        <w:t xml:space="preserve">протокол от 8 апреля 2015г. № 1/15), с учетом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ученик)», утвержденным приказом Минтруда России № 544н от 18 октября 2013г          </w:t>
      </w:r>
    </w:p>
    <w:p w:rsidR="00CA0123" w:rsidRPr="009324B6" w:rsidRDefault="006E0EFE" w:rsidP="00CA012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A0123" w:rsidRPr="009324B6">
        <w:rPr>
          <w:rFonts w:ascii="Times New Roman" w:hAnsi="Times New Roman" w:cs="Times New Roman"/>
          <w:sz w:val="24"/>
          <w:szCs w:val="24"/>
        </w:rPr>
        <w:t>.Концепция  развития географического образования в РФ, утвержденной на коллегии Министерст</w:t>
      </w:r>
      <w:r w:rsidR="008C6865" w:rsidRPr="009324B6">
        <w:rPr>
          <w:rFonts w:ascii="Times New Roman" w:hAnsi="Times New Roman" w:cs="Times New Roman"/>
          <w:sz w:val="24"/>
          <w:szCs w:val="24"/>
        </w:rPr>
        <w:t>ва просвещения РФ 24.12.2018г</w:t>
      </w:r>
      <w:r w:rsidR="00CA0123" w:rsidRPr="009324B6">
        <w:rPr>
          <w:rFonts w:ascii="Times New Roman" w:hAnsi="Times New Roman" w:cs="Times New Roman"/>
          <w:sz w:val="24"/>
          <w:szCs w:val="24"/>
        </w:rPr>
        <w:t>.</w:t>
      </w:r>
    </w:p>
    <w:p w:rsidR="00CA0123" w:rsidRPr="009324B6" w:rsidRDefault="006E0EFE" w:rsidP="00CA0123">
      <w:pPr>
        <w:tabs>
          <w:tab w:val="num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A0123" w:rsidRPr="009324B6">
        <w:rPr>
          <w:rFonts w:ascii="Times New Roman" w:hAnsi="Times New Roman" w:cs="Times New Roman"/>
          <w:sz w:val="24"/>
          <w:szCs w:val="24"/>
        </w:rPr>
        <w:t xml:space="preserve">.Рабочая программа для учебников по географии. 5—9 классов </w:t>
      </w:r>
      <w:r w:rsidR="00CA0123" w:rsidRPr="009324B6">
        <w:rPr>
          <w:rFonts w:ascii="Times New Roman" w:eastAsia="Times New Roman" w:hAnsi="Times New Roman" w:cs="Times New Roman"/>
          <w:sz w:val="24"/>
          <w:szCs w:val="24"/>
        </w:rPr>
        <w:t xml:space="preserve">сост. С.В. </w:t>
      </w:r>
      <w:proofErr w:type="spellStart"/>
      <w:r w:rsidR="00CA0123" w:rsidRPr="009324B6">
        <w:rPr>
          <w:rFonts w:ascii="Times New Roman" w:eastAsia="Times New Roman" w:hAnsi="Times New Roman" w:cs="Times New Roman"/>
          <w:sz w:val="24"/>
          <w:szCs w:val="24"/>
        </w:rPr>
        <w:t>Курчина</w:t>
      </w:r>
      <w:proofErr w:type="spellEnd"/>
      <w:r w:rsidR="00CA0123" w:rsidRPr="009324B6">
        <w:rPr>
          <w:rFonts w:ascii="Times New Roman" w:eastAsia="Times New Roman" w:hAnsi="Times New Roman" w:cs="Times New Roman"/>
          <w:sz w:val="24"/>
          <w:szCs w:val="24"/>
        </w:rPr>
        <w:t>. – 3-е изд., стереотип. – М.: Дрофа, 2014.</w:t>
      </w:r>
    </w:p>
    <w:p w:rsidR="001C12A9" w:rsidRPr="009324B6" w:rsidRDefault="006E0EFE" w:rsidP="00CA0123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CA0123" w:rsidRPr="009324B6">
        <w:rPr>
          <w:rFonts w:ascii="Times New Roman" w:hAnsi="Times New Roman" w:cs="Times New Roman"/>
          <w:sz w:val="24"/>
          <w:szCs w:val="24"/>
        </w:rPr>
        <w:t xml:space="preserve">.Положение о рабочей программе МБОУ </w:t>
      </w:r>
      <w:proofErr w:type="spellStart"/>
      <w:r w:rsidR="00CA0123" w:rsidRPr="009324B6">
        <w:rPr>
          <w:rFonts w:ascii="Times New Roman" w:hAnsi="Times New Roman" w:cs="Times New Roman"/>
          <w:sz w:val="24"/>
          <w:szCs w:val="24"/>
        </w:rPr>
        <w:t>Деркульской</w:t>
      </w:r>
      <w:proofErr w:type="spellEnd"/>
      <w:r w:rsidR="00CA0123" w:rsidRPr="009324B6">
        <w:rPr>
          <w:rFonts w:ascii="Times New Roman" w:hAnsi="Times New Roman" w:cs="Times New Roman"/>
          <w:sz w:val="24"/>
          <w:szCs w:val="24"/>
        </w:rPr>
        <w:t xml:space="preserve"> ООШ: Приказ № 60/4 от 31 мая 2016 года </w:t>
      </w:r>
    </w:p>
    <w:p w:rsidR="00E62B25" w:rsidRPr="00E62B25" w:rsidRDefault="00CA0123" w:rsidP="00CA0123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t xml:space="preserve">   </w:t>
      </w:r>
      <w:r w:rsidR="006E0EFE">
        <w:rPr>
          <w:rFonts w:ascii="Times New Roman" w:hAnsi="Times New Roman" w:cs="Times New Roman"/>
          <w:sz w:val="24"/>
          <w:szCs w:val="24"/>
        </w:rPr>
        <w:t>16</w:t>
      </w:r>
      <w:r w:rsidRPr="00C633A1">
        <w:rPr>
          <w:rFonts w:ascii="Times New Roman" w:hAnsi="Times New Roman" w:cs="Times New Roman"/>
          <w:sz w:val="24"/>
          <w:szCs w:val="24"/>
        </w:rPr>
        <w:t>.Учебник:</w:t>
      </w:r>
      <w:r w:rsidR="0051342F" w:rsidRPr="00C633A1">
        <w:rPr>
          <w:rFonts w:ascii="Times New Roman" w:hAnsi="Times New Roman" w:cs="Times New Roman"/>
          <w:sz w:val="24"/>
          <w:szCs w:val="24"/>
        </w:rPr>
        <w:t xml:space="preserve"> </w:t>
      </w:r>
      <w:r w:rsidR="00E96A74" w:rsidRPr="00C633A1">
        <w:rPr>
          <w:rFonts w:ascii="Times New Roman" w:hAnsi="Times New Roman" w:cs="Times New Roman"/>
          <w:sz w:val="24"/>
          <w:szCs w:val="24"/>
        </w:rPr>
        <w:t>География</w:t>
      </w:r>
      <w:proofErr w:type="gramStart"/>
      <w:r w:rsidR="00E96A74" w:rsidRPr="00C633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96A74" w:rsidRPr="00C633A1">
        <w:rPr>
          <w:rFonts w:ascii="Times New Roman" w:hAnsi="Times New Roman" w:cs="Times New Roman"/>
          <w:sz w:val="24"/>
          <w:szCs w:val="24"/>
        </w:rPr>
        <w:t xml:space="preserve"> Зе</w:t>
      </w:r>
      <w:r w:rsidR="006170BC" w:rsidRPr="00C633A1">
        <w:rPr>
          <w:rFonts w:ascii="Times New Roman" w:hAnsi="Times New Roman" w:cs="Times New Roman"/>
          <w:sz w:val="24"/>
          <w:szCs w:val="24"/>
        </w:rPr>
        <w:t>м</w:t>
      </w:r>
      <w:r w:rsidR="00E96A74" w:rsidRPr="00C633A1">
        <w:rPr>
          <w:rFonts w:ascii="Times New Roman" w:hAnsi="Times New Roman" w:cs="Times New Roman"/>
          <w:sz w:val="24"/>
          <w:szCs w:val="24"/>
        </w:rPr>
        <w:t>леведение. О. А. Климанова, В. В. Климанов, Э. В. Ким</w:t>
      </w:r>
      <w:r w:rsidRPr="00C633A1">
        <w:rPr>
          <w:rFonts w:ascii="Times New Roman" w:hAnsi="Times New Roman" w:cs="Times New Roman"/>
          <w:sz w:val="24"/>
          <w:szCs w:val="24"/>
        </w:rPr>
        <w:t xml:space="preserve">, </w:t>
      </w:r>
      <w:r w:rsidR="00E52092" w:rsidRPr="00C633A1">
        <w:rPr>
          <w:rFonts w:ascii="Times New Roman" w:hAnsi="Times New Roman" w:cs="Times New Roman"/>
          <w:sz w:val="24"/>
          <w:szCs w:val="24"/>
        </w:rPr>
        <w:t xml:space="preserve">Дрофа 2020г, </w:t>
      </w:r>
      <w:r w:rsidRPr="00C633A1">
        <w:rPr>
          <w:rFonts w:ascii="Times New Roman" w:hAnsi="Times New Roman" w:cs="Times New Roman"/>
          <w:sz w:val="24"/>
          <w:szCs w:val="24"/>
        </w:rPr>
        <w:t>внесенный в Федеральный перечень учебников, рекомендованных (допущ</w:t>
      </w:r>
      <w:r w:rsidR="007A6CA0" w:rsidRPr="00C633A1">
        <w:rPr>
          <w:rFonts w:ascii="Times New Roman" w:hAnsi="Times New Roman" w:cs="Times New Roman"/>
          <w:sz w:val="24"/>
          <w:szCs w:val="24"/>
        </w:rPr>
        <w:t>енных) Министерством просвещения</w:t>
      </w:r>
      <w:r w:rsidRPr="00C633A1">
        <w:rPr>
          <w:rFonts w:ascii="Times New Roman" w:hAnsi="Times New Roman" w:cs="Times New Roman"/>
          <w:sz w:val="24"/>
          <w:szCs w:val="24"/>
        </w:rPr>
        <w:t xml:space="preserve"> Российской Федерации к использованию в образовательном процессе в общеобра</w:t>
      </w:r>
      <w:r w:rsidR="00E62B25">
        <w:rPr>
          <w:rFonts w:ascii="Times New Roman" w:hAnsi="Times New Roman" w:cs="Times New Roman"/>
          <w:sz w:val="24"/>
          <w:szCs w:val="24"/>
        </w:rPr>
        <w:t>зовательных учреждениях, на</w:t>
      </w:r>
      <w:r w:rsidR="00E62B25">
        <w:rPr>
          <w:rFonts w:ascii="Times New Roman" w:eastAsia="Times New Roman" w:hAnsi="Times New Roman" w:cs="Times New Roman"/>
          <w:sz w:val="24"/>
          <w:szCs w:val="24"/>
        </w:rPr>
        <w:t xml:space="preserve"> 2021/2022учебный год: Приказ № </w:t>
      </w:r>
      <w:r w:rsidR="006E0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FE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spellEnd"/>
      <w:r w:rsidR="006E0EFE">
        <w:rPr>
          <w:rFonts w:ascii="Times New Roman" w:eastAsia="Times New Roman" w:hAnsi="Times New Roman" w:cs="Times New Roman"/>
          <w:sz w:val="24"/>
          <w:szCs w:val="24"/>
        </w:rPr>
        <w:t xml:space="preserve"> 766</w:t>
      </w:r>
      <w:r w:rsidR="00E62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EFE">
        <w:rPr>
          <w:rFonts w:ascii="Times New Roman" w:eastAsia="Times New Roman" w:hAnsi="Times New Roman" w:cs="Times New Roman"/>
          <w:sz w:val="24"/>
          <w:szCs w:val="24"/>
        </w:rPr>
        <w:t xml:space="preserve">23 декабря </w:t>
      </w:r>
      <w:r w:rsidR="00E62B2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62B25" w:rsidRPr="00673961">
        <w:rPr>
          <w:rFonts w:ascii="Times New Roman" w:eastAsia="Times New Roman" w:hAnsi="Times New Roman" w:cs="Times New Roman"/>
          <w:sz w:val="24"/>
          <w:szCs w:val="24"/>
        </w:rPr>
        <w:t>2020 г. «О внесении изменений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</w:t>
      </w:r>
      <w:r w:rsidR="00E62B25">
        <w:rPr>
          <w:rFonts w:ascii="Times New Roman" w:eastAsia="Times New Roman" w:hAnsi="Times New Roman" w:cs="Times New Roman"/>
          <w:sz w:val="24"/>
          <w:szCs w:val="24"/>
        </w:rPr>
        <w:t xml:space="preserve">щения Российской Федерации </w:t>
      </w:r>
      <w:r w:rsidR="006E0EFE">
        <w:rPr>
          <w:rFonts w:ascii="Times New Roman" w:eastAsia="Times New Roman" w:hAnsi="Times New Roman" w:cs="Times New Roman"/>
          <w:sz w:val="24"/>
          <w:szCs w:val="24"/>
        </w:rPr>
        <w:t>от 20</w:t>
      </w:r>
      <w:r w:rsidR="006E0EFE" w:rsidRPr="00673961">
        <w:rPr>
          <w:rFonts w:ascii="Times New Roman" w:eastAsia="Times New Roman" w:hAnsi="Times New Roman" w:cs="Times New Roman"/>
          <w:sz w:val="24"/>
          <w:szCs w:val="24"/>
        </w:rPr>
        <w:t xml:space="preserve"> мая 2020 г.</w:t>
      </w:r>
      <w:r w:rsidR="006E0EFE">
        <w:rPr>
          <w:rFonts w:ascii="Times New Roman" w:eastAsia="Times New Roman" w:hAnsi="Times New Roman" w:cs="Times New Roman"/>
          <w:sz w:val="24"/>
          <w:szCs w:val="24"/>
        </w:rPr>
        <w:t xml:space="preserve"> № 254</w:t>
      </w:r>
      <w:r w:rsidR="00E62B25">
        <w:rPr>
          <w:rFonts w:ascii="Times New Roman" w:hAnsi="Times New Roman"/>
          <w:sz w:val="24"/>
          <w:szCs w:val="24"/>
        </w:rPr>
        <w:t>»</w:t>
      </w:r>
    </w:p>
    <w:p w:rsidR="00E62B25" w:rsidRDefault="00E62B25" w:rsidP="00CA0123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7A2A" w:rsidRPr="009324B6" w:rsidRDefault="001B27B1" w:rsidP="001B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7A2A" w:rsidRPr="009324B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базисным учебным планом для образовательных учреждений РФ на изучение географии в 5</w:t>
      </w:r>
      <w:r w:rsidR="00F60F67" w:rsidRPr="009324B6">
        <w:rPr>
          <w:rFonts w:ascii="Times New Roman" w:eastAsia="Times New Roman" w:hAnsi="Times New Roman" w:cs="Times New Roman"/>
          <w:sz w:val="24"/>
          <w:szCs w:val="24"/>
        </w:rPr>
        <w:t xml:space="preserve"> – 6  классах</w:t>
      </w:r>
      <w:r w:rsidR="00667A2A" w:rsidRPr="009324B6">
        <w:rPr>
          <w:rFonts w:ascii="Times New Roman" w:eastAsia="Times New Roman" w:hAnsi="Times New Roman" w:cs="Times New Roman"/>
          <w:sz w:val="24"/>
          <w:szCs w:val="24"/>
        </w:rPr>
        <w:t xml:space="preserve"> отводится </w:t>
      </w:r>
      <w:r w:rsidR="00F60F67" w:rsidRPr="009324B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667A2A" w:rsidRPr="009324B6">
        <w:rPr>
          <w:rFonts w:ascii="Times New Roman" w:eastAsia="Times New Roman" w:hAnsi="Times New Roman" w:cs="Times New Roman"/>
          <w:sz w:val="24"/>
          <w:szCs w:val="24"/>
        </w:rPr>
        <w:t xml:space="preserve">35 ч, в объёме 1 час в неделю в течение 1 учебного года на базовом уровне. </w:t>
      </w:r>
    </w:p>
    <w:p w:rsidR="00CA0123" w:rsidRPr="009324B6" w:rsidRDefault="00CA0123" w:rsidP="00CA0123">
      <w:pPr>
        <w:pStyle w:val="a3"/>
        <w:spacing w:line="274" w:lineRule="atLeast"/>
      </w:pPr>
      <w:r w:rsidRPr="009324B6">
        <w:t xml:space="preserve">Рабочая программа адресована учащимся пятого класса МБОУ </w:t>
      </w:r>
      <w:proofErr w:type="spellStart"/>
      <w:r w:rsidRPr="009324B6">
        <w:t>Деркульской</w:t>
      </w:r>
      <w:proofErr w:type="spellEnd"/>
      <w:r w:rsidRPr="009324B6">
        <w:t xml:space="preserve"> ООШ. В рабочей программе учитываются также основные идеи и положения Программы развития и формирования универсальных учебных действий (УУД) для основного общего образования, преемственность с рабочими программами по предмету "Окружающий мир" начального общего образования.</w:t>
      </w:r>
    </w:p>
    <w:p w:rsidR="00CA0123" w:rsidRPr="009324B6" w:rsidRDefault="00CA0123" w:rsidP="00CA012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24B6">
        <w:rPr>
          <w:rFonts w:ascii="Times New Roman" w:hAnsi="Times New Roman" w:cs="Times New Roman"/>
          <w:sz w:val="24"/>
          <w:szCs w:val="24"/>
        </w:rPr>
        <w:t>Настоящая рабочая программа учитывает особенности обучающихся  5   класса, которые владеют разными географическими способностями на разных уровнях.</w:t>
      </w:r>
      <w:proofErr w:type="gramEnd"/>
      <w:r w:rsidRPr="009324B6">
        <w:rPr>
          <w:rFonts w:ascii="Times New Roman" w:hAnsi="Times New Roman" w:cs="Times New Roman"/>
          <w:sz w:val="24"/>
          <w:szCs w:val="24"/>
        </w:rPr>
        <w:t xml:space="preserve"> Учащиеся  будут осваивать материал каждый на своем уровне и в своем темпе. Логичность, последовательность и доступность изложения  учебного материала  помогает организовать самостоятельную работу учащихся на каждом уроке, что позволяет реализовать </w:t>
      </w:r>
      <w:proofErr w:type="spellStart"/>
      <w:r w:rsidRPr="009324B6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9324B6">
        <w:rPr>
          <w:rFonts w:ascii="Times New Roman" w:hAnsi="Times New Roman" w:cs="Times New Roman"/>
          <w:sz w:val="24"/>
          <w:szCs w:val="24"/>
        </w:rPr>
        <w:t xml:space="preserve"> подход в обучении и обеспечивает возможность достижения учащимися личностных, предметных и </w:t>
      </w:r>
      <w:proofErr w:type="spellStart"/>
      <w:r w:rsidRPr="009324B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324B6">
        <w:rPr>
          <w:rFonts w:ascii="Times New Roman" w:hAnsi="Times New Roman" w:cs="Times New Roman"/>
          <w:sz w:val="24"/>
          <w:szCs w:val="24"/>
        </w:rPr>
        <w:t xml:space="preserve"> результатов.  Вопросы и задания в конце параграфа позволяют учащимся не только проверить базовый уровень знаний, но и попытаться применить новые знания, выяснить причины и следствия изучаемых закономерностей, а также высказать свои суждения и своё отношение к изучаемым вопросам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Цели: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развитие географических знаний, умений, опыта творческой деятельности и эмоционально ценностного отношения к миру,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раскрытие закономерностей </w:t>
      </w:r>
      <w:proofErr w:type="spellStart"/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землеведческого</w:t>
      </w:r>
      <w:proofErr w:type="spellEnd"/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характера, особенностей разнообразия природы, населения и его хозяйственной деятельности,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воспитание бережного отношения к природе, понимание необходимости международного сотрудничества в решении проблем окружающей среды;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создание у учащихся целостного представления о Земле как планете людей;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раскрытие разнообразия природы и населения Земли, знакомство со странами и народами;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формирование необходимого минимума базовых знаний и представлений страноведческого характера, необходимых каждому человеку нашей эпохи.</w:t>
      </w:r>
    </w:p>
    <w:p w:rsidR="00CA3BA3" w:rsidRPr="001B27B1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27B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Задачи: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- формирование представлений о единстве </w:t>
      </w:r>
      <w:proofErr w:type="spellStart"/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природы</w:t>
      </w:r>
      <w:proofErr w:type="gramStart"/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,о</w:t>
      </w:r>
      <w:proofErr w:type="spellEnd"/>
      <w:proofErr w:type="gramEnd"/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развитие специфических географических и </w:t>
      </w:r>
      <w:proofErr w:type="spellStart"/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общеучебных</w:t>
      </w:r>
      <w:proofErr w:type="spellEnd"/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умений;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развитие понимания</w:t>
      </w:r>
      <w:r w:rsidR="00486441"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главных особенностей взаимодействия природы и общества, значения охраны окружающей среды и рационального природопользования;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воспитание в духе уважения к другим народам;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развитие картографической грамотности посредством работы с картами разнообразного содержания и масштаба (картами материков, океанов, отдельных стран, планов городов);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развитие практических географических умений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выработка понимания общественной потребности в географических знаниях, а также формирование отношения к географии как возможной области будущей практической деятельности.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География в 5-6 классе – первый этап географической подготовки учащихся – основной среди 5 – 11 классов. Построение и содержание курса определяется его общеобразовательным значением, возрастными особенностями учащихся, а также наличием опорных знаний и умений, сформированных у детей при изучении предыдущего курса «Окружающий мир».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«География. Землеведение» - первый систематический курс, новой для школьников, учебной дисциплины. В процессе формирования представлений о Земле, как природном комплексе, об особенностях земных оболочек.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географические процессы, исследование своей местности, используемые для накопления знаний, которые будут необходимы в дальнейшем при овладении курса географии.</w:t>
      </w:r>
    </w:p>
    <w:p w:rsidR="00CA3BA3" w:rsidRPr="009324B6" w:rsidRDefault="00AF53E2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5 класс</w:t>
      </w:r>
      <w:r w:rsidR="00CA3BA3"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A3BA3"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Количество тематических практических работ – 4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Экскурсия – 1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 класс Количество </w:t>
      </w:r>
      <w:proofErr w:type="gramStart"/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тематических</w:t>
      </w:r>
      <w:proofErr w:type="gramEnd"/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практических работ-6 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B27B1" w:rsidRPr="001B27B1" w:rsidRDefault="001B27B1" w:rsidP="001B27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27B1">
        <w:rPr>
          <w:rFonts w:ascii="Times New Roman" w:hAnsi="Times New Roman" w:cs="Times New Roman"/>
          <w:b/>
          <w:bCs/>
          <w:sz w:val="24"/>
          <w:szCs w:val="24"/>
        </w:rPr>
        <w:t>Изменения в программе</w:t>
      </w:r>
    </w:p>
    <w:p w:rsidR="001B27B1" w:rsidRDefault="001B27B1" w:rsidP="001B27B1">
      <w:pPr>
        <w:tabs>
          <w:tab w:val="num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27B1">
        <w:rPr>
          <w:rFonts w:ascii="Times New Roman" w:hAnsi="Times New Roman" w:cs="Times New Roman"/>
          <w:sz w:val="24"/>
          <w:szCs w:val="24"/>
        </w:rPr>
        <w:t xml:space="preserve">По авторской программе основного общего образования по географии  5—9 классы авторы И. И. </w:t>
      </w:r>
      <w:r w:rsidRPr="009324B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по географии для </w:t>
      </w:r>
      <w:r w:rsidRPr="009324B6">
        <w:rPr>
          <w:rFonts w:ascii="Times New Roman" w:hAnsi="Times New Roman" w:cs="Times New Roman"/>
          <w:sz w:val="24"/>
          <w:szCs w:val="24"/>
        </w:rPr>
        <w:t xml:space="preserve">5—9 классов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Курчиной</w:t>
      </w:r>
      <w:proofErr w:type="spellEnd"/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рассчитана на 35ч</w:t>
      </w:r>
      <w:r w:rsidR="003855AA">
        <w:rPr>
          <w:rFonts w:ascii="Times New Roman" w:eastAsia="Times New Roman" w:hAnsi="Times New Roman" w:cs="Times New Roman"/>
          <w:sz w:val="24"/>
          <w:szCs w:val="24"/>
        </w:rPr>
        <w:t>,  в программе для 5 класса также 35ч</w:t>
      </w:r>
    </w:p>
    <w:p w:rsidR="001B27B1" w:rsidRDefault="003855AA" w:rsidP="001B2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B27B1">
        <w:rPr>
          <w:rFonts w:ascii="Times New Roman" w:hAnsi="Times New Roman" w:cs="Times New Roman"/>
          <w:sz w:val="24"/>
          <w:szCs w:val="24"/>
        </w:rPr>
        <w:t xml:space="preserve"> программе</w:t>
      </w:r>
      <w:r>
        <w:rPr>
          <w:rFonts w:ascii="Times New Roman" w:hAnsi="Times New Roman" w:cs="Times New Roman"/>
          <w:sz w:val="24"/>
          <w:szCs w:val="24"/>
        </w:rPr>
        <w:t xml:space="preserve"> для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27B1">
        <w:rPr>
          <w:rFonts w:ascii="Times New Roman" w:hAnsi="Times New Roman" w:cs="Times New Roman"/>
          <w:sz w:val="24"/>
          <w:szCs w:val="24"/>
        </w:rPr>
        <w:t xml:space="preserve"> – 33 часа</w:t>
      </w:r>
      <w:r w:rsidR="001B27B1" w:rsidRPr="001B27B1">
        <w:rPr>
          <w:rFonts w:ascii="Times New Roman" w:hAnsi="Times New Roman" w:cs="Times New Roman"/>
          <w:sz w:val="24"/>
          <w:szCs w:val="24"/>
        </w:rPr>
        <w:t>. Изменение произошло согласно кален</w:t>
      </w:r>
      <w:r w:rsidR="001B27B1">
        <w:rPr>
          <w:rFonts w:ascii="Times New Roman" w:hAnsi="Times New Roman" w:cs="Times New Roman"/>
          <w:sz w:val="24"/>
          <w:szCs w:val="24"/>
        </w:rPr>
        <w:t>дарному учебному графику на 2021-2022</w:t>
      </w:r>
      <w:r w:rsidR="001B27B1" w:rsidRPr="001B27B1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 w:rsidR="00C633A1">
        <w:rPr>
          <w:rFonts w:ascii="Times New Roman" w:hAnsi="Times New Roman" w:cs="Times New Roman"/>
          <w:sz w:val="24"/>
          <w:szCs w:val="24"/>
        </w:rPr>
        <w:t>Приказ № 77 от 26.08.2021</w:t>
      </w:r>
      <w:r w:rsidR="001B27B1" w:rsidRPr="00C633A1">
        <w:rPr>
          <w:rFonts w:ascii="Times New Roman" w:hAnsi="Times New Roman" w:cs="Times New Roman"/>
          <w:sz w:val="24"/>
          <w:szCs w:val="24"/>
        </w:rPr>
        <w:t xml:space="preserve"> г </w:t>
      </w:r>
      <w:r w:rsidR="001B27B1">
        <w:rPr>
          <w:rFonts w:ascii="Times New Roman" w:hAnsi="Times New Roman" w:cs="Times New Roman"/>
          <w:sz w:val="24"/>
          <w:szCs w:val="24"/>
        </w:rPr>
        <w:t>Объединены темы «</w:t>
      </w:r>
      <w:r w:rsidR="001B27B1">
        <w:rPr>
          <w:rFonts w:ascii="Times New Roman" w:eastAsia="Times New Roman" w:hAnsi="Times New Roman" w:cs="Times New Roman"/>
          <w:sz w:val="24"/>
          <w:szCs w:val="24"/>
        </w:rPr>
        <w:t>Природные зоны   Земли» и «</w:t>
      </w:r>
      <w:r w:rsidR="001B27B1" w:rsidRPr="009324B6">
        <w:rPr>
          <w:rFonts w:ascii="Times New Roman" w:eastAsia="Times New Roman" w:hAnsi="Times New Roman" w:cs="Times New Roman"/>
          <w:sz w:val="24"/>
          <w:szCs w:val="24"/>
        </w:rPr>
        <w:t xml:space="preserve">Стихийные бедствия </w:t>
      </w:r>
      <w:r w:rsidR="001B27B1">
        <w:rPr>
          <w:rFonts w:ascii="Times New Roman" w:eastAsia="Times New Roman" w:hAnsi="Times New Roman" w:cs="Times New Roman"/>
          <w:sz w:val="24"/>
          <w:szCs w:val="24"/>
        </w:rPr>
        <w:t>и человек», а также «</w:t>
      </w:r>
      <w:r w:rsidR="001B27B1" w:rsidRPr="009324B6">
        <w:rPr>
          <w:rFonts w:ascii="Times New Roman" w:eastAsia="Times New Roman" w:hAnsi="Times New Roman" w:cs="Times New Roman"/>
          <w:sz w:val="24"/>
          <w:szCs w:val="24"/>
        </w:rPr>
        <w:t>Понятие о географической оболочке</w:t>
      </w:r>
      <w:r w:rsidR="001B27B1">
        <w:rPr>
          <w:rFonts w:ascii="Times New Roman" w:eastAsia="Times New Roman" w:hAnsi="Times New Roman" w:cs="Times New Roman"/>
          <w:sz w:val="24"/>
          <w:szCs w:val="24"/>
        </w:rPr>
        <w:t>» и</w:t>
      </w:r>
    </w:p>
    <w:p w:rsidR="006E0EFE" w:rsidRPr="003855AA" w:rsidRDefault="001B27B1" w:rsidP="00385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>Природные комплексы как части географической оболочки</w:t>
      </w:r>
      <w:r w:rsidR="003855A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67A2A" w:rsidRPr="009324B6" w:rsidRDefault="00667A2A" w:rsidP="00667A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курс</w:t>
      </w:r>
      <w:r w:rsidR="00AF53E2" w:rsidRPr="009324B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Личностные: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овладение опытом участия в социально значимом труде;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обладание осознанным, уважительным и доброжелательным отношением к другому человеку, его мнению;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овладение коммуникативной компетентностью в общении и сотрудничестве со сверстниками в процессе образовательной, общественно полезной, творческой деятельности;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осознание ценности географических знаний, как важнейшего компонента научной картины мира: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Предметные: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объяснять значение понятий;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объяснять особенности строения рельефа суши и дна Мирового океана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приводить примеры географических следствий движения Земли;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определять (измерять) направления и </w:t>
      </w:r>
      <w:proofErr w:type="spellStart"/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расстояния</w:t>
      </w:r>
      <w:proofErr w:type="gramStart"/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,р</w:t>
      </w:r>
      <w:proofErr w:type="gramEnd"/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аботать</w:t>
      </w:r>
      <w:proofErr w:type="spellEnd"/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компасом; измерять (определять) температуру воздуха, атмосферное давление, направление ветра, облачность, амплитуду температур, среднюю температуру воздуха за сутки, месяц с использованием различных источников информации;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ориентироваться на местности при помощи компаса, карты и местных предметов;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называть (показывать) элементы градусной сети, географические полюса, объяснять их особенности;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читать план местности и карту;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называть и показывать по карте основные географические объекты;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называть основные способы изучения Земли в прошлом и в настоящее время и наиболее выдающиеся результаты географических открытий и путешествий; методы изучения земных недр и Мирового океана;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приводить примеры собственных путешествий, иллюстрировать их;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описывать погоду своей местности, вести простейшие наблюдения элементов погоды;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обозначать на контурной карте географические объекты.</w:t>
      </w:r>
    </w:p>
    <w:p w:rsidR="00CA3BA3" w:rsidRPr="009324B6" w:rsidRDefault="00CA3BA3" w:rsidP="00CA3BA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Метапредметные</w:t>
      </w:r>
      <w:proofErr w:type="spellEnd"/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ставить учебную задачу под руководством учителя;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планировать свою деятельность под руководством учителя;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работать в соответствии с поставленной учебной задачей и предложенным планом;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выделять главное, существенные признаки понятий;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участвовать в совместной деятельности, высказывать суждения, подтверждая их фактами;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искать и отбирать информацию в учебных и справочных пособиях, словарях;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составлять описание объектов;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сравнивать полученные результаты с ожидаемыми результатами;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оценивать работу одноклассников;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выявлять причинно-следственные связи;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анализировать связи соподчинения и зависимости между компонентами объекта;</w:t>
      </w:r>
    </w:p>
    <w:p w:rsidR="00CA3BA3" w:rsidRPr="009324B6" w:rsidRDefault="00CA3BA3" w:rsidP="00CA3B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color w:val="333333"/>
          <w:sz w:val="24"/>
          <w:szCs w:val="24"/>
        </w:rPr>
        <w:t>- составлять вопросы к текстам, логическую цепочку по тексту, таблицы, схемы по содержанию текст</w:t>
      </w:r>
    </w:p>
    <w:p w:rsidR="006B0D75" w:rsidRPr="009324B6" w:rsidRDefault="006B0D75" w:rsidP="006B0D7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2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6B0D75" w:rsidRPr="009324B6" w:rsidRDefault="006B0D75" w:rsidP="006B0D75">
      <w:pPr>
        <w:rPr>
          <w:rFonts w:ascii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t>- ориентироваться на местности при помощи топографических карт и современных навигационных приборов;</w:t>
      </w:r>
    </w:p>
    <w:p w:rsidR="006B0D75" w:rsidRPr="009324B6" w:rsidRDefault="006B0D75" w:rsidP="006B0D75">
      <w:pPr>
        <w:rPr>
          <w:rFonts w:ascii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t>- читать космические снимки и аэрофотоснимки, планы местности и географические карты;</w:t>
      </w:r>
    </w:p>
    <w:p w:rsidR="006B0D75" w:rsidRPr="009324B6" w:rsidRDefault="006B0D75" w:rsidP="006B0D75">
      <w:pPr>
        <w:rPr>
          <w:rFonts w:ascii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t>- строить простые планы местности;</w:t>
      </w:r>
    </w:p>
    <w:p w:rsidR="006B0D75" w:rsidRPr="009324B6" w:rsidRDefault="006B0D75" w:rsidP="006B0D75">
      <w:pPr>
        <w:rPr>
          <w:rFonts w:ascii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t>- создавать простейшие географические карты различного содержания;</w:t>
      </w:r>
    </w:p>
    <w:p w:rsidR="006B0D75" w:rsidRPr="009324B6" w:rsidRDefault="006B0D75" w:rsidP="006B0D75">
      <w:pPr>
        <w:rPr>
          <w:rFonts w:ascii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t>- моделировать географические объекты и явления при помощи компьютерных программ.</w:t>
      </w:r>
    </w:p>
    <w:p w:rsidR="006B0D75" w:rsidRPr="009324B6" w:rsidRDefault="006B0D75" w:rsidP="006B0D75">
      <w:pPr>
        <w:rPr>
          <w:rFonts w:ascii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6B0D75" w:rsidRPr="009324B6" w:rsidRDefault="006B0D75" w:rsidP="006B0D75">
      <w:pPr>
        <w:rPr>
          <w:rFonts w:ascii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6B0D75" w:rsidRPr="009324B6" w:rsidRDefault="006B0D75" w:rsidP="006B0D75">
      <w:pPr>
        <w:rPr>
          <w:rFonts w:ascii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6B0D75" w:rsidRPr="009324B6" w:rsidRDefault="006B0D75" w:rsidP="006B0D75">
      <w:pPr>
        <w:rPr>
          <w:rFonts w:ascii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развития;</w:t>
      </w:r>
    </w:p>
    <w:p w:rsidR="006B0D75" w:rsidRPr="009324B6" w:rsidRDefault="006B0D75" w:rsidP="006B0D75">
      <w:pPr>
        <w:rPr>
          <w:rFonts w:ascii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lastRenderedPageBreak/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6B0D75" w:rsidRPr="009324B6" w:rsidRDefault="006B0D75" w:rsidP="006B0D75">
      <w:pPr>
        <w:rPr>
          <w:rFonts w:ascii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t xml:space="preserve">- приводить примеры, показывающие роль географической  науки в решении социально-экономических и </w:t>
      </w:r>
      <w:proofErr w:type="spellStart"/>
      <w:r w:rsidRPr="009324B6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9324B6">
        <w:rPr>
          <w:rFonts w:ascii="Times New Roman" w:hAnsi="Times New Roman" w:cs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6B0D75" w:rsidRPr="009324B6" w:rsidRDefault="006B0D75" w:rsidP="006B0D75">
      <w:pPr>
        <w:rPr>
          <w:rFonts w:ascii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6B0D75" w:rsidRPr="009324B6" w:rsidRDefault="006B0D75" w:rsidP="006B0D75">
      <w:pPr>
        <w:rPr>
          <w:rFonts w:ascii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</w:t>
      </w:r>
      <w:r w:rsidR="00EF6989" w:rsidRPr="009324B6">
        <w:rPr>
          <w:rFonts w:ascii="Times New Roman" w:hAnsi="Times New Roman" w:cs="Times New Roman"/>
          <w:sz w:val="24"/>
          <w:szCs w:val="24"/>
        </w:rPr>
        <w:t>ями</w:t>
      </w:r>
    </w:p>
    <w:p w:rsidR="006B0D75" w:rsidRPr="009324B6" w:rsidRDefault="00AF53E2" w:rsidP="006B0D7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4B6">
        <w:rPr>
          <w:rFonts w:ascii="Times New Roman" w:hAnsi="Times New Roman" w:cs="Times New Roman"/>
          <w:b/>
          <w:bCs/>
          <w:sz w:val="24"/>
          <w:szCs w:val="24"/>
        </w:rPr>
        <w:t>Ученик научится</w:t>
      </w:r>
    </w:p>
    <w:p w:rsidR="00F60F67" w:rsidRPr="009324B6" w:rsidRDefault="00F60F67" w:rsidP="00F60F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24B6">
        <w:rPr>
          <w:rFonts w:ascii="Times New Roman" w:hAnsi="Times New Roman" w:cs="Times New Roman"/>
          <w:sz w:val="24"/>
          <w:szCs w:val="24"/>
        </w:rPr>
        <w:t>- объяснять значение понятий: «литосфера», «горные породы», «полезные ископаемые», «рельеф», «гидросфера», «океан», «море», «атмосфера», «погода», «биосфера»; читать план местности и карту;</w:t>
      </w:r>
      <w:proofErr w:type="gramEnd"/>
    </w:p>
    <w:p w:rsidR="00F60F67" w:rsidRPr="009324B6" w:rsidRDefault="00F60F67" w:rsidP="00F60F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t>-определять (измерять) направления, расстояния на плане, карте и на местности;</w:t>
      </w:r>
    </w:p>
    <w:p w:rsidR="00F60F67" w:rsidRPr="009324B6" w:rsidRDefault="00F60F67" w:rsidP="00F60F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t>-производить простейшую съемку местности;</w:t>
      </w:r>
    </w:p>
    <w:p w:rsidR="00F60F67" w:rsidRPr="009324B6" w:rsidRDefault="00F60F67" w:rsidP="00F60F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t>-классифицировать карты по назначению, масштабу и охвату территории;</w:t>
      </w:r>
    </w:p>
    <w:p w:rsidR="00F60F67" w:rsidRPr="009324B6" w:rsidRDefault="00F60F67" w:rsidP="00F60F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t>-ориентироваться на местности при помощи компаса, карты и местных предметов;</w:t>
      </w:r>
    </w:p>
    <w:p w:rsidR="00F60F67" w:rsidRPr="009324B6" w:rsidRDefault="00F60F67" w:rsidP="001B27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t>-определять (измерять) географические координаты точки, расстояния, направления, местоположение географических объектов на глобусе;</w:t>
      </w:r>
    </w:p>
    <w:p w:rsidR="009324B6" w:rsidRPr="001B27B1" w:rsidRDefault="00F60F67" w:rsidP="001B27B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sz w:val="24"/>
          <w:szCs w:val="24"/>
        </w:rPr>
        <w:t xml:space="preserve">- показывать по карте основные географические объекты; наносить на контурную карту и правильно подписывать географические объекты; объяснять особенности строения рельефа суши; </w:t>
      </w:r>
      <w:r w:rsidR="001B27B1">
        <w:rPr>
          <w:rFonts w:ascii="Times New Roman" w:hAnsi="Times New Roman" w:cs="Times New Roman"/>
          <w:sz w:val="24"/>
          <w:szCs w:val="24"/>
        </w:rPr>
        <w:t>описывать погоду своей местности</w:t>
      </w:r>
    </w:p>
    <w:p w:rsidR="00455D78" w:rsidRDefault="00455D78" w:rsidP="006B0D7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1FC" w:rsidRDefault="003061FC" w:rsidP="006B0D7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1FC" w:rsidRDefault="003061FC" w:rsidP="006B0D7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1FC" w:rsidRDefault="003061FC" w:rsidP="006B0D7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1FC" w:rsidRDefault="003061FC" w:rsidP="006B0D7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1FC" w:rsidRDefault="003061FC" w:rsidP="006B0D7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1FC" w:rsidRDefault="003061FC" w:rsidP="006B0D7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1FC" w:rsidRDefault="003061FC" w:rsidP="006B0D7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1FC" w:rsidRDefault="003061FC" w:rsidP="006B0D7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5AA" w:rsidRDefault="003855AA" w:rsidP="006B0D7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5AA" w:rsidRDefault="003855AA" w:rsidP="007E70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7017" w:rsidRDefault="007E7017" w:rsidP="007E70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0D75" w:rsidRPr="009324B6" w:rsidRDefault="006B0D75" w:rsidP="006B0D7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4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материала</w:t>
      </w:r>
      <w:r w:rsidR="003855AA">
        <w:rPr>
          <w:rFonts w:ascii="Times New Roman" w:hAnsi="Times New Roman" w:cs="Times New Roman"/>
          <w:b/>
          <w:bCs/>
          <w:sz w:val="24"/>
          <w:szCs w:val="24"/>
        </w:rPr>
        <w:t>(35ч)</w:t>
      </w:r>
    </w:p>
    <w:p w:rsidR="00667A2A" w:rsidRPr="009324B6" w:rsidRDefault="00486441" w:rsidP="009324B6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4B6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667A2A" w:rsidRPr="009324B6" w:rsidRDefault="00667A2A" w:rsidP="0066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</w:t>
      </w:r>
      <w:r w:rsidR="001A0BE4" w:rsidRPr="00932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аздел I. Как устроен наш мир (11</w:t>
      </w:r>
      <w:r w:rsidRPr="00932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A2A" w:rsidRPr="009324B6" w:rsidRDefault="00667A2A" w:rsidP="0066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ЗЕМЛЯ ВО ВСЕЛЕННОЙ (5 ч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об устройстве мира. Как менялись представления об устройстве мира? Как задолго до первого космического полета ученые установили, что Земля вращается вокруг Солнца? Как устроен наш мир?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Звезды и галактики. Что такое звезда? Как определили расстояние до звезд? Какие бывают звезды? Сколько всего существует звезд?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Солнечная система. Какие две группы планет выделяют ученые? Стоит ли землянам бояться астероидов и комет? Как возникла Солнечная система? Почему Земля - обитаемая планета? Как человек исследует Солнечную систему?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Луна - спутник Земли. Похожа ли Луна на Землю? Почему вид Луны на небе меняется? Как Луна влияет на Землю?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Земля - планета Солнечной системы. Почему на Земле происходит смена дня и ночи? Как </w:t>
      </w:r>
      <w:proofErr w:type="gramStart"/>
      <w:r w:rsidRPr="009324B6">
        <w:rPr>
          <w:rFonts w:ascii="Times New Roman" w:eastAsia="Times New Roman" w:hAnsi="Times New Roman" w:cs="Times New Roman"/>
          <w:sz w:val="24"/>
          <w:szCs w:val="24"/>
        </w:rPr>
        <w:t>связаны</w:t>
      </w:r>
      <w:proofErr w:type="gramEnd"/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светового дня и смена времен года? </w:t>
      </w:r>
    </w:p>
    <w:p w:rsidR="00667A2A" w:rsidRPr="009324B6" w:rsidRDefault="00667A2A" w:rsidP="0066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 </w:t>
      </w:r>
      <w:r w:rsidR="00486441" w:rsidRPr="009324B6">
        <w:rPr>
          <w:rFonts w:ascii="Times New Roman" w:eastAsia="Times New Roman" w:hAnsi="Times New Roman" w:cs="Times New Roman"/>
          <w:b/>
          <w:i/>
          <w:sz w:val="24"/>
          <w:szCs w:val="24"/>
        </w:rPr>
        <w:t>Входная контрольная работа</w:t>
      </w:r>
    </w:p>
    <w:p w:rsidR="00667A2A" w:rsidRPr="009324B6" w:rsidRDefault="00667A2A" w:rsidP="0066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ОБЛИК ЗЕМЛИ (5 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Облик земного шара. Как </w:t>
      </w:r>
      <w:proofErr w:type="gramStart"/>
      <w:r w:rsidRPr="009324B6">
        <w:rPr>
          <w:rFonts w:ascii="Times New Roman" w:eastAsia="Times New Roman" w:hAnsi="Times New Roman" w:cs="Times New Roman"/>
          <w:sz w:val="24"/>
          <w:szCs w:val="24"/>
        </w:rPr>
        <w:t>распределены</w:t>
      </w:r>
      <w:proofErr w:type="gramEnd"/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по земному шару вода и суша? Сколько на Земле материков и океанов? Чем остров отличается от полуострова?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Форма и размеры Земли. Глобус - модель Земли. Как изменялись представления людей о форме Земли? Кто впервые измерил Землю? Что такое глобус?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Параллели и меридианы. Градусная сеть. Зачем на глобус нанесены параллели и меридианы? Чем примечательны некоторые параллели и меридианы Земли? </w:t>
      </w:r>
    </w:p>
    <w:p w:rsidR="00486441" w:rsidRPr="009324B6" w:rsidRDefault="00667A2A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 №1 «Глобус как источник географической информации»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Что изображено на глобусе? Как определить </w:t>
      </w:r>
      <w:proofErr w:type="spellStart"/>
      <w:r w:rsidRPr="009324B6">
        <w:rPr>
          <w:rFonts w:ascii="Times New Roman" w:eastAsia="Times New Roman" w:hAnsi="Times New Roman" w:cs="Times New Roman"/>
          <w:sz w:val="24"/>
          <w:szCs w:val="24"/>
        </w:rPr>
        <w:t>поглобусу</w:t>
      </w:r>
      <w:proofErr w:type="spellEnd"/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расстояния? Как определить по глобусу направления?  </w:t>
      </w:r>
    </w:p>
    <w:p w:rsidR="00667A2A" w:rsidRPr="009324B6" w:rsidRDefault="00486441" w:rsidP="00486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Контрольная работа по разделу «Как устроен наш мир»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Учащийся должен </w:t>
      </w:r>
      <w:r w:rsidRPr="009324B6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- объяснять значение понятий: </w:t>
      </w:r>
      <w:proofErr w:type="gramStart"/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«Солнечная система», «планета», «глобус», «градусная сеть», «параллели», «экватор», «тропики», «полярные круги», «меридианы»; </w:t>
      </w:r>
      <w:proofErr w:type="gramEnd"/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- приводить примеры географических следствий движения Земли;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- определять (измерять) направления, расстояния по глобусу;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- называть (показывать) элементы градусной сети, географические полюса, объяснять их особенности. </w:t>
      </w:r>
    </w:p>
    <w:p w:rsidR="00667A2A" w:rsidRPr="009324B6" w:rsidRDefault="00667A2A" w:rsidP="0066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67A2A" w:rsidRPr="009324B6" w:rsidRDefault="00667A2A" w:rsidP="0066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II. Развитие географических знаний о земной поверхности (8 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A2A" w:rsidRPr="009324B6" w:rsidRDefault="00667A2A" w:rsidP="0066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 ИЗОБРАЖЕНИЕ ЗЕМЛИ (2 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Способы изображения земной поверхности. Как показать на листе бумаги большие участки земной поверхности?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История географической карты. Как появились и какими были первые карты? Как изменялись карты на протяжении истории человечества? Как делают карты на компьютере? </w:t>
      </w:r>
    </w:p>
    <w:p w:rsidR="00667A2A" w:rsidRPr="009324B6" w:rsidRDefault="00667A2A" w:rsidP="0066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67A2A" w:rsidRPr="009324B6" w:rsidRDefault="00667A2A" w:rsidP="0066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ИСТОРИЯ ОТКРЫТИЯ И ОСВОЕНИЯ ЗЕМЛИ (6 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>Географические открытия древности. Какие географические представления были у древних народов? Куда путешествовали древние народы? Как звали самых</w:t>
      </w:r>
      <w:r w:rsidR="00AF53E2"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>известных</w:t>
      </w:r>
      <w:r w:rsidR="00AF53E2"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географов древности?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Географические открытия Средневековья. Как дошли до нас сведения о первых путешествиях? Кто из европейцев составил первое описание Востока?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Великие географические открытия. Почему наступила эпоха Великих географических открытий? Как был открыт путь в Индию? Как вновь была открыта Америка? Кто первым обогнул земной шар?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В поисках Южной Земли. Как была открыта Австралия? Как была открыта Антарктида </w:t>
      </w:r>
      <w:proofErr w:type="gramStart"/>
      <w:r w:rsidRPr="009324B6">
        <w:rPr>
          <w:rFonts w:ascii="Times New Roman" w:eastAsia="Times New Roman" w:hAnsi="Times New Roman" w:cs="Times New Roman"/>
          <w:sz w:val="24"/>
          <w:szCs w:val="24"/>
        </w:rPr>
        <w:t>и достигнут</w:t>
      </w:r>
      <w:proofErr w:type="gramEnd"/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Южный полюс? Как начиналось изучение арктических широт?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Исследования Океана и внутренних частей материков.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Как были открыты северные территории самого крупного материка Земли? Кто исследовал внутренние пространства других материков? Как люди стали изучать глубины Мирового океана?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 №2 «Записки путешественников, литературные произведения, как источники географической информации»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3BFA" w:rsidRPr="009324B6" w:rsidRDefault="00A03BF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Контрольная работа по разделу «Развитие географических знаний о земной поверхности»</w:t>
      </w:r>
    </w:p>
    <w:p w:rsidR="00667A2A" w:rsidRPr="009324B6" w:rsidRDefault="00667A2A" w:rsidP="0000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</w:p>
    <w:p w:rsidR="00667A2A" w:rsidRPr="009324B6" w:rsidRDefault="00667A2A" w:rsidP="0066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II</w:t>
      </w:r>
      <w:r w:rsidR="000059E6" w:rsidRPr="00932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I. Как устроена наша планета (16</w:t>
      </w:r>
      <w:r w:rsidRPr="00932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A2A" w:rsidRPr="009324B6" w:rsidRDefault="00667A2A" w:rsidP="0066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 ЛИТОСФЕРА (5 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Внутреннее строение Земли. Каково внутреннее устройство нашей планеты?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Горные породы и их значение для человека. Как образуются магматические горные породы? Что происходит с горными породами на поверхности Земли? Как преобразуются горные породы, попадая в недра Земли?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Рельеф и его значение для человека. Как образуется рельеф Земли? Какое значение имеет рельеф для человека?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 №3 «Работа с коллекцией горных пород и минералов»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. Как различаются минералы? Как различаются горные породы? Как и где используют горные породы и минералы?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Основные формы рельефа Земли. Каковы основные формы рельефа суши? Как происходит переход от материка к Океану? Какие формы рельефа есть на океанском дне? </w:t>
      </w:r>
    </w:p>
    <w:p w:rsidR="00667A2A" w:rsidRPr="009324B6" w:rsidRDefault="00667A2A" w:rsidP="0066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67A2A" w:rsidRPr="009324B6" w:rsidRDefault="00667A2A" w:rsidP="0066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6. ГИДРОСФЕРА (3 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Мировой круговорот воды. Почему на Земле не истощаются запасы пресной воды? Почему существует круговорот воды?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Мировой океан и его части. Какие бывают моря? Что такое заливы и проливы?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Гидросфера — кровеносная система Земли. Какую роль в природе и жизни человека играют реки? Какую роль в природе и жизни человека играют озера? Какую роль в природе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и жизни человека играют подземные воды и болота? Какую роль в природе и жизни человека играют ледники? </w:t>
      </w:r>
    </w:p>
    <w:p w:rsidR="00667A2A" w:rsidRPr="009324B6" w:rsidRDefault="00667A2A" w:rsidP="0066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67A2A" w:rsidRPr="009324B6" w:rsidRDefault="00667A2A" w:rsidP="0066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7. АТМОСФЕРА (3 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Атмосфера Земли и ее значение для человека. Чем мы дышим? Как изменяются свойства воздуха с высотой? Различаются ли свойства воздуха в разных районах земного шара?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Погода. Что такое погода? Почему погода такая разная? Что такое метеорология и как составляются прогнозы погоды?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Практическая работа №4 «Знакомство с метеорологическими приборами и наблюдение за погодой». 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 w:rsidRPr="009324B6">
        <w:rPr>
          <w:rFonts w:ascii="Times New Roman" w:eastAsia="Times New Roman" w:hAnsi="Times New Roman" w:cs="Times New Roman"/>
          <w:sz w:val="24"/>
          <w:szCs w:val="24"/>
        </w:rPr>
        <w:t>помощью</w:t>
      </w:r>
      <w:proofErr w:type="gramEnd"/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каких приборов измеряют значения разных элементов погоды? </w:t>
      </w:r>
    </w:p>
    <w:p w:rsidR="00667A2A" w:rsidRPr="009324B6" w:rsidRDefault="00667A2A" w:rsidP="0066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67A2A" w:rsidRPr="009324B6" w:rsidRDefault="00667A2A" w:rsidP="0066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8. БИОСФЕРА (3 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Биосфера — живая оболочка Земли. Когда и как на планете Земля возникла жизнь? Как связаны все живые организмы? Как живые организмы изменяют нашу планету?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Что такое биосфера?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 №5 «Экскурсия в природу».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Что такое экскурсия? Что такое фенологические наблюдения? Зачем собирают гербарий? Как провести гидрологические наблюдения? Что является итогом экскурсии? </w:t>
      </w:r>
    </w:p>
    <w:p w:rsidR="00667A2A" w:rsidRPr="009324B6" w:rsidRDefault="00A03BFA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Контрольная работа по разделу «Как устроена наша планета».</w:t>
      </w:r>
    </w:p>
    <w:p w:rsidR="00667A2A" w:rsidRPr="009324B6" w:rsidRDefault="00667A2A" w:rsidP="0066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9. ПРИРОДА И ЧЕЛОВЕК (2ч)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A2A" w:rsidRPr="009324B6" w:rsidRDefault="00667A2A" w:rsidP="0066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Воздействие человека на природу Земли. Что человек берет из природы? Почему так опасно загрязнение природы? Каковы масштабы воздействия человека на природу? </w:t>
      </w:r>
    </w:p>
    <w:p w:rsidR="001B27B1" w:rsidRPr="006321E7" w:rsidRDefault="00667A2A" w:rsidP="0063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Почему надо беречь и охранять природу? Как должны строиться взаимоотношения человека и природы? </w:t>
      </w:r>
      <w:r w:rsidR="009324B6" w:rsidRPr="009324B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Итоговая контрольная </w:t>
      </w:r>
      <w:r w:rsidR="009324B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</w:t>
      </w:r>
      <w:r w:rsidR="006321E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бота</w:t>
      </w:r>
    </w:p>
    <w:p w:rsidR="001B27B1" w:rsidRDefault="001B27B1" w:rsidP="00667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017" w:rsidRDefault="007E7017" w:rsidP="00667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017" w:rsidRDefault="007E7017" w:rsidP="00667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7A2A" w:rsidRPr="009324B6" w:rsidRDefault="00667A2A" w:rsidP="00667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Календарно-тематическое планирование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441" w:rsidRPr="009324B6" w:rsidRDefault="00486441" w:rsidP="00667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667A2A" w:rsidRPr="009324B6" w:rsidRDefault="00667A2A" w:rsidP="00667A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</w:p>
    <w:p w:rsidR="00E86A07" w:rsidRPr="009324B6" w:rsidRDefault="00E86A07" w:rsidP="00667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5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3"/>
        <w:gridCol w:w="4388"/>
        <w:gridCol w:w="996"/>
        <w:gridCol w:w="994"/>
        <w:gridCol w:w="853"/>
        <w:gridCol w:w="8"/>
        <w:gridCol w:w="855"/>
        <w:gridCol w:w="685"/>
      </w:tblGrid>
      <w:tr w:rsidR="00B27860" w:rsidRPr="009324B6" w:rsidTr="00B27860">
        <w:trPr>
          <w:trHeight w:val="562"/>
        </w:trPr>
        <w:tc>
          <w:tcPr>
            <w:tcW w:w="513" w:type="pct"/>
            <w:vMerge w:val="restar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243" w:type="pct"/>
            <w:vMerge w:val="restar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9" w:type="pct"/>
            <w:vMerge w:val="restart"/>
            <w:textDirection w:val="btLr"/>
            <w:vAlign w:val="center"/>
          </w:tcPr>
          <w:p w:rsidR="00667A2A" w:rsidRPr="009324B6" w:rsidRDefault="00667A2A" w:rsidP="00CA01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67A2A" w:rsidRPr="009324B6" w:rsidRDefault="00667A2A" w:rsidP="00CA01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08" w:type="pct"/>
            <w:vMerge w:val="restart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40" w:type="pct"/>
            <w:gridSpan w:val="2"/>
            <w:vMerge w:val="restart"/>
            <w:textDirection w:val="btLr"/>
          </w:tcPr>
          <w:p w:rsidR="00667A2A" w:rsidRPr="009324B6" w:rsidRDefault="00667A2A" w:rsidP="00CA01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787" w:type="pct"/>
            <w:gridSpan w:val="2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27860" w:rsidRPr="009324B6" w:rsidTr="00B27860">
        <w:trPr>
          <w:trHeight w:val="765"/>
        </w:trPr>
        <w:tc>
          <w:tcPr>
            <w:tcW w:w="513" w:type="pct"/>
            <w:vMerge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pct"/>
            <w:vMerge/>
            <w:vAlign w:val="center"/>
          </w:tcPr>
          <w:p w:rsidR="00667A2A" w:rsidRPr="009324B6" w:rsidRDefault="00667A2A" w:rsidP="00CA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vMerge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55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67A2A" w:rsidRPr="009324B6" w:rsidTr="00B27860">
        <w:trPr>
          <w:trHeight w:val="1347"/>
        </w:trPr>
        <w:tc>
          <w:tcPr>
            <w:tcW w:w="5000" w:type="pct"/>
            <w:gridSpan w:val="8"/>
            <w:vAlign w:val="center"/>
          </w:tcPr>
          <w:p w:rsidR="00667A2A" w:rsidRPr="009324B6" w:rsidRDefault="00667A2A" w:rsidP="00CA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1A0BE4" w:rsidRPr="0093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аздел I. Как устроен наш мир (11</w:t>
            </w:r>
            <w:r w:rsidRPr="0093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7A2A" w:rsidRPr="009324B6" w:rsidRDefault="001A0BE4" w:rsidP="00CA0123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</w:pPr>
            <w:r w:rsidRPr="009324B6">
              <w:rPr>
                <w:b/>
                <w:bCs/>
                <w:i/>
                <w:iCs/>
              </w:rPr>
              <w:t>Тема 1. Земля во Вселенной (6</w:t>
            </w:r>
            <w:r w:rsidR="00667A2A" w:rsidRPr="009324B6">
              <w:rPr>
                <w:b/>
                <w:bCs/>
                <w:i/>
                <w:iCs/>
              </w:rPr>
              <w:t xml:space="preserve"> часов)</w:t>
            </w:r>
          </w:p>
          <w:p w:rsidR="000059E6" w:rsidRPr="009324B6" w:rsidRDefault="00667A2A" w:rsidP="0009538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 w:rsidRPr="009324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Входная контрольная работ</w:t>
            </w:r>
            <w:r w:rsidR="000059E6" w:rsidRPr="009324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43" w:type="pct"/>
            <w:vAlign w:val="center"/>
          </w:tcPr>
          <w:p w:rsidR="00667A2A" w:rsidRPr="009324B6" w:rsidRDefault="00416C68" w:rsidP="00CA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ТБ.</w:t>
            </w:r>
            <w:r w:rsidR="00095388"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0D75"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Представления</w:t>
            </w:r>
            <w:r w:rsidR="00667A2A"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устройстве мира. </w:t>
            </w:r>
          </w:p>
        </w:tc>
        <w:tc>
          <w:tcPr>
            <w:tcW w:w="509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440" w:type="pct"/>
            <w:gridSpan w:val="2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667A2A" w:rsidRPr="009324B6" w:rsidRDefault="002E50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55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243" w:type="pct"/>
          </w:tcPr>
          <w:p w:rsidR="00667A2A" w:rsidRPr="009324B6" w:rsidRDefault="006B0D75" w:rsidP="00CA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Звёзды и г</w:t>
            </w:r>
            <w:r w:rsidR="00667A2A"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алактики. </w:t>
            </w:r>
          </w:p>
        </w:tc>
        <w:tc>
          <w:tcPr>
            <w:tcW w:w="509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67A2A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40" w:type="pct"/>
            <w:gridSpan w:val="2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667A2A" w:rsidRPr="009324B6" w:rsidRDefault="002E50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55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1A0BE4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243" w:type="pct"/>
          </w:tcPr>
          <w:p w:rsidR="001A0BE4" w:rsidRPr="009324B6" w:rsidRDefault="001A0BE4" w:rsidP="00CA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509" w:type="pct"/>
            <w:vAlign w:val="center"/>
          </w:tcPr>
          <w:p w:rsidR="001A0BE4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1A0BE4" w:rsidRPr="009324B6" w:rsidRDefault="001A0BE4" w:rsidP="00CA01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440" w:type="pct"/>
            <w:gridSpan w:val="2"/>
          </w:tcPr>
          <w:p w:rsidR="001A0BE4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2" w:type="pct"/>
            <w:vAlign w:val="center"/>
          </w:tcPr>
          <w:p w:rsidR="001A0BE4" w:rsidRPr="009324B6" w:rsidRDefault="002E50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55" w:type="pct"/>
            <w:vAlign w:val="center"/>
          </w:tcPr>
          <w:p w:rsidR="001A0BE4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667A2A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2243" w:type="pct"/>
          </w:tcPr>
          <w:p w:rsidR="00667A2A" w:rsidRPr="009324B6" w:rsidRDefault="00667A2A" w:rsidP="00CA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Солнечная система. </w:t>
            </w:r>
          </w:p>
          <w:p w:rsidR="00667A2A" w:rsidRPr="009324B6" w:rsidRDefault="00667A2A" w:rsidP="00CA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40" w:type="pct"/>
            <w:gridSpan w:val="2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667A2A" w:rsidRPr="009324B6" w:rsidRDefault="002E50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55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667A2A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243" w:type="pct"/>
          </w:tcPr>
          <w:p w:rsidR="00667A2A" w:rsidRPr="009324B6" w:rsidRDefault="00667A2A" w:rsidP="00CA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Луна – спутник Земли. </w:t>
            </w:r>
          </w:p>
        </w:tc>
        <w:tc>
          <w:tcPr>
            <w:tcW w:w="509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40" w:type="pct"/>
            <w:gridSpan w:val="2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667A2A" w:rsidRPr="009324B6" w:rsidRDefault="002E50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55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667A2A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2243" w:type="pct"/>
          </w:tcPr>
          <w:p w:rsidR="00667A2A" w:rsidRPr="009324B6" w:rsidRDefault="00667A2A" w:rsidP="00CA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Земля – планета Солнечной системы. </w:t>
            </w:r>
          </w:p>
        </w:tc>
        <w:tc>
          <w:tcPr>
            <w:tcW w:w="509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40" w:type="pct"/>
            <w:gridSpan w:val="2"/>
          </w:tcPr>
          <w:p w:rsidR="00667A2A" w:rsidRPr="009324B6" w:rsidRDefault="005F6137" w:rsidP="005F61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667A2A" w:rsidRPr="009324B6" w:rsidRDefault="002E502A" w:rsidP="00CA01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355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A2A" w:rsidRPr="009324B6" w:rsidTr="00B27860">
        <w:tc>
          <w:tcPr>
            <w:tcW w:w="5000" w:type="pct"/>
            <w:gridSpan w:val="8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2. Облик Земли (5 часов)</w:t>
            </w:r>
          </w:p>
          <w:p w:rsidR="00667A2A" w:rsidRPr="009324B6" w:rsidRDefault="00667A2A" w:rsidP="00CA01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 №1 «Глобус как источник географической информации»</w:t>
            </w:r>
          </w:p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по разделу «Как устроен наш мир»</w:t>
            </w: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667A2A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7A2A" w:rsidRPr="009324B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243" w:type="pct"/>
          </w:tcPr>
          <w:p w:rsidR="00667A2A" w:rsidRPr="009324B6" w:rsidRDefault="00667A2A" w:rsidP="00CA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Облик земного шара. </w:t>
            </w:r>
          </w:p>
        </w:tc>
        <w:tc>
          <w:tcPr>
            <w:tcW w:w="509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67A2A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нового </w:t>
            </w:r>
            <w:r w:rsidRPr="0093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40" w:type="pct"/>
            <w:gridSpan w:val="2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432" w:type="pct"/>
            <w:vAlign w:val="center"/>
          </w:tcPr>
          <w:p w:rsidR="00667A2A" w:rsidRPr="009324B6" w:rsidRDefault="002E50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55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667A2A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67A2A" w:rsidRPr="009324B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243" w:type="pct"/>
          </w:tcPr>
          <w:p w:rsidR="00667A2A" w:rsidRPr="009324B6" w:rsidRDefault="00667A2A" w:rsidP="00CA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и размеры Земли. Глобус-модель Земли. </w:t>
            </w:r>
          </w:p>
        </w:tc>
        <w:tc>
          <w:tcPr>
            <w:tcW w:w="509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40" w:type="pct"/>
            <w:gridSpan w:val="2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667A2A" w:rsidRPr="009324B6" w:rsidRDefault="002E50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55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667A2A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7A2A" w:rsidRPr="009324B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243" w:type="pct"/>
          </w:tcPr>
          <w:p w:rsidR="00667A2A" w:rsidRPr="009324B6" w:rsidRDefault="00667A2A" w:rsidP="00CA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Параллели и меридианы. Градусная сеть. </w:t>
            </w:r>
          </w:p>
        </w:tc>
        <w:tc>
          <w:tcPr>
            <w:tcW w:w="509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40" w:type="pct"/>
            <w:gridSpan w:val="2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667A2A" w:rsidRPr="009324B6" w:rsidRDefault="002E50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55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667A2A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7A2A" w:rsidRPr="009324B6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243" w:type="pct"/>
          </w:tcPr>
          <w:p w:rsidR="00667A2A" w:rsidRPr="009324B6" w:rsidRDefault="00667A2A" w:rsidP="00CA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 №1 «Глобус как источник географической информации»</w:t>
            </w: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67A2A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440" w:type="pct"/>
            <w:gridSpan w:val="2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667A2A" w:rsidRPr="009324B6" w:rsidRDefault="002E50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55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667A2A" w:rsidRPr="009324B6" w:rsidRDefault="001A0BE4" w:rsidP="001A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667A2A" w:rsidRPr="00932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pct"/>
            <w:vAlign w:val="center"/>
          </w:tcPr>
          <w:p w:rsidR="00667A2A" w:rsidRPr="009324B6" w:rsidRDefault="00667A2A" w:rsidP="00CA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разделу «Как устроен наш мир» </w:t>
            </w:r>
          </w:p>
        </w:tc>
        <w:tc>
          <w:tcPr>
            <w:tcW w:w="509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440" w:type="pct"/>
            <w:gridSpan w:val="2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432" w:type="pct"/>
            <w:vAlign w:val="center"/>
          </w:tcPr>
          <w:p w:rsidR="00667A2A" w:rsidRPr="009324B6" w:rsidRDefault="002E502A" w:rsidP="00CA01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355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A2A" w:rsidRPr="009324B6" w:rsidTr="00B27860">
        <w:tc>
          <w:tcPr>
            <w:tcW w:w="5000" w:type="pct"/>
            <w:gridSpan w:val="8"/>
            <w:vAlign w:val="center"/>
          </w:tcPr>
          <w:p w:rsidR="00667A2A" w:rsidRPr="009324B6" w:rsidRDefault="00667A2A" w:rsidP="00CA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II. Развитие географических знаний </w:t>
            </w:r>
          </w:p>
          <w:p w:rsidR="00667A2A" w:rsidRPr="009324B6" w:rsidRDefault="00667A2A" w:rsidP="00CA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земной поверхности  (8 часов)</w:t>
            </w: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7A2A" w:rsidRPr="009324B6" w:rsidRDefault="00667A2A" w:rsidP="00095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3. Изображение Земли (2 часа)</w:t>
            </w: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667A2A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7A2A" w:rsidRPr="009324B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243" w:type="pct"/>
          </w:tcPr>
          <w:p w:rsidR="00667A2A" w:rsidRPr="009324B6" w:rsidRDefault="00667A2A" w:rsidP="00CA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изображения земной поверхности. </w:t>
            </w:r>
          </w:p>
        </w:tc>
        <w:tc>
          <w:tcPr>
            <w:tcW w:w="509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нового знания</w:t>
            </w:r>
          </w:p>
        </w:tc>
        <w:tc>
          <w:tcPr>
            <w:tcW w:w="440" w:type="pct"/>
            <w:gridSpan w:val="2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667A2A" w:rsidRPr="009324B6" w:rsidRDefault="002E50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55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667A2A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7A2A" w:rsidRPr="009324B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243" w:type="pct"/>
          </w:tcPr>
          <w:p w:rsidR="00667A2A" w:rsidRPr="009324B6" w:rsidRDefault="00667A2A" w:rsidP="00CA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географической карты. </w:t>
            </w:r>
          </w:p>
        </w:tc>
        <w:tc>
          <w:tcPr>
            <w:tcW w:w="509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40" w:type="pct"/>
            <w:gridSpan w:val="2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667A2A" w:rsidRPr="009324B6" w:rsidRDefault="002E50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55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A2A" w:rsidRPr="009324B6" w:rsidTr="00B27860">
        <w:tc>
          <w:tcPr>
            <w:tcW w:w="5000" w:type="pct"/>
            <w:gridSpan w:val="8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4. История открытия и освоения Земли (6 часов)</w:t>
            </w:r>
          </w:p>
          <w:p w:rsidR="00A34B26" w:rsidRPr="009324B6" w:rsidRDefault="00A34B26" w:rsidP="00CA01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Пр. р. №2 «Записки путешественников, литературные произведения, как источники географической информации»</w:t>
            </w:r>
          </w:p>
          <w:p w:rsidR="00A34B26" w:rsidRPr="009324B6" w:rsidRDefault="00A34B26" w:rsidP="00CA0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по разделу «Развитие географических знаний о земной поверхности»</w:t>
            </w:r>
          </w:p>
        </w:tc>
      </w:tr>
      <w:tr w:rsidR="00B27860" w:rsidRPr="009324B6" w:rsidTr="00B27860">
        <w:trPr>
          <w:trHeight w:val="747"/>
        </w:trPr>
        <w:tc>
          <w:tcPr>
            <w:tcW w:w="513" w:type="pct"/>
            <w:vAlign w:val="center"/>
          </w:tcPr>
          <w:p w:rsidR="00667A2A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67A2A" w:rsidRPr="009324B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243" w:type="pct"/>
          </w:tcPr>
          <w:p w:rsidR="000059E6" w:rsidRPr="009324B6" w:rsidRDefault="00667A2A" w:rsidP="00CA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открытия древност</w:t>
            </w:r>
            <w:r w:rsidR="000059E6"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9" w:type="pct"/>
          </w:tcPr>
          <w:p w:rsidR="00667A2A" w:rsidRPr="009324B6" w:rsidRDefault="00667A2A" w:rsidP="00CA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667A2A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нового знания</w:t>
            </w:r>
          </w:p>
        </w:tc>
        <w:tc>
          <w:tcPr>
            <w:tcW w:w="440" w:type="pct"/>
            <w:gridSpan w:val="2"/>
          </w:tcPr>
          <w:p w:rsidR="00667A2A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667A2A" w:rsidRPr="009324B6" w:rsidRDefault="002E50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55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5F6137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6137" w:rsidRPr="009324B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243" w:type="pct"/>
          </w:tcPr>
          <w:p w:rsidR="005F6137" w:rsidRPr="009324B6" w:rsidRDefault="005F6137" w:rsidP="00CA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открытия Средневековья</w:t>
            </w:r>
          </w:p>
        </w:tc>
        <w:tc>
          <w:tcPr>
            <w:tcW w:w="509" w:type="pct"/>
          </w:tcPr>
          <w:p w:rsidR="005F6137" w:rsidRPr="009324B6" w:rsidRDefault="005F6137" w:rsidP="00CA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40" w:type="pct"/>
            <w:gridSpan w:val="2"/>
          </w:tcPr>
          <w:p w:rsidR="005F6137" w:rsidRPr="009324B6" w:rsidRDefault="005F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5F6137" w:rsidRPr="009324B6" w:rsidRDefault="002E50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55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5F6137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F6137" w:rsidRPr="009324B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243" w:type="pct"/>
          </w:tcPr>
          <w:p w:rsidR="005F6137" w:rsidRPr="009324B6" w:rsidRDefault="005F6137" w:rsidP="00CA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509" w:type="pct"/>
          </w:tcPr>
          <w:p w:rsidR="005F6137" w:rsidRPr="009324B6" w:rsidRDefault="005F6137" w:rsidP="00CA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40" w:type="pct"/>
            <w:gridSpan w:val="2"/>
          </w:tcPr>
          <w:p w:rsidR="005F6137" w:rsidRPr="009324B6" w:rsidRDefault="005F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5F6137" w:rsidRPr="009324B6" w:rsidRDefault="002E50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55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5F6137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5F6137" w:rsidRPr="009324B6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243" w:type="pct"/>
          </w:tcPr>
          <w:p w:rsidR="005F6137" w:rsidRPr="009324B6" w:rsidRDefault="005F6137" w:rsidP="00CA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В поисках Южной Земли</w:t>
            </w:r>
          </w:p>
        </w:tc>
        <w:tc>
          <w:tcPr>
            <w:tcW w:w="509" w:type="pct"/>
          </w:tcPr>
          <w:p w:rsidR="005F6137" w:rsidRPr="009324B6" w:rsidRDefault="005F6137" w:rsidP="00CA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40" w:type="pct"/>
            <w:gridSpan w:val="2"/>
          </w:tcPr>
          <w:p w:rsidR="005F6137" w:rsidRPr="009324B6" w:rsidRDefault="005F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5F6137" w:rsidRPr="009324B6" w:rsidRDefault="002E50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55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5F6137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F6137" w:rsidRPr="009324B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243" w:type="pct"/>
          </w:tcPr>
          <w:p w:rsidR="005F6137" w:rsidRPr="009324B6" w:rsidRDefault="005F6137" w:rsidP="00CA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океана и внутренних частей материков.</w:t>
            </w:r>
            <w:r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Пр. р. №2 «Записки путешественников, литературные произведения, как источники географической информации»</w:t>
            </w:r>
          </w:p>
        </w:tc>
        <w:tc>
          <w:tcPr>
            <w:tcW w:w="509" w:type="pct"/>
          </w:tcPr>
          <w:p w:rsidR="005F6137" w:rsidRPr="009324B6" w:rsidRDefault="005F6137" w:rsidP="00CA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440" w:type="pct"/>
            <w:gridSpan w:val="2"/>
          </w:tcPr>
          <w:p w:rsidR="005F6137" w:rsidRPr="009324B6" w:rsidRDefault="005F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5F6137" w:rsidRPr="009324B6" w:rsidRDefault="00F45476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55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667A2A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67A2A" w:rsidRPr="009324B6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243" w:type="pct"/>
          </w:tcPr>
          <w:p w:rsidR="00667A2A" w:rsidRPr="009324B6" w:rsidRDefault="00C373B5" w:rsidP="00CA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67A2A"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</w:t>
            </w: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работа</w:t>
            </w:r>
            <w:r w:rsidR="00667A2A"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разделу «Развитие географических знаний о земной поверхности»</w:t>
            </w:r>
          </w:p>
        </w:tc>
        <w:tc>
          <w:tcPr>
            <w:tcW w:w="509" w:type="pct"/>
          </w:tcPr>
          <w:p w:rsidR="00667A2A" w:rsidRPr="009324B6" w:rsidRDefault="00667A2A" w:rsidP="00CA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440" w:type="pct"/>
            <w:gridSpan w:val="2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2" w:type="pct"/>
            <w:vAlign w:val="center"/>
          </w:tcPr>
          <w:p w:rsidR="00667A2A" w:rsidRPr="009324B6" w:rsidRDefault="00F45476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55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A2A" w:rsidRPr="009324B6" w:rsidTr="00B27860">
        <w:tc>
          <w:tcPr>
            <w:tcW w:w="5000" w:type="pct"/>
            <w:gridSpan w:val="8"/>
            <w:vAlign w:val="center"/>
          </w:tcPr>
          <w:p w:rsidR="00667A2A" w:rsidRPr="009324B6" w:rsidRDefault="00667A2A" w:rsidP="00CA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III</w:t>
            </w:r>
            <w:r w:rsidR="004D2267" w:rsidRPr="0093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Как устроена наша планета (16</w:t>
            </w:r>
            <w:r w:rsidRPr="0093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5388" w:rsidRPr="009324B6" w:rsidRDefault="00667A2A" w:rsidP="000953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5. Литосфера (5 часов)</w:t>
            </w:r>
          </w:p>
          <w:p w:rsidR="00A34B26" w:rsidRPr="009324B6" w:rsidRDefault="00A34B26" w:rsidP="000953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 №3 «Работа с коллекцией горных пород и минералов»</w:t>
            </w:r>
          </w:p>
        </w:tc>
      </w:tr>
      <w:tr w:rsidR="00B27860" w:rsidRPr="009324B6" w:rsidTr="00B27860">
        <w:trPr>
          <w:trHeight w:val="723"/>
        </w:trPr>
        <w:tc>
          <w:tcPr>
            <w:tcW w:w="513" w:type="pct"/>
            <w:vAlign w:val="center"/>
          </w:tcPr>
          <w:p w:rsidR="00667A2A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7A2A" w:rsidRPr="009324B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243" w:type="pct"/>
            <w:vAlign w:val="center"/>
          </w:tcPr>
          <w:p w:rsidR="00667A2A" w:rsidRPr="009324B6" w:rsidRDefault="00667A2A" w:rsidP="00CA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509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нового знания</w:t>
            </w:r>
          </w:p>
        </w:tc>
        <w:tc>
          <w:tcPr>
            <w:tcW w:w="440" w:type="pct"/>
            <w:gridSpan w:val="2"/>
          </w:tcPr>
          <w:p w:rsidR="00667A2A" w:rsidRPr="009324B6" w:rsidRDefault="00667A2A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667A2A" w:rsidRPr="009324B6" w:rsidRDefault="00F45476" w:rsidP="00CA01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04.02</w:t>
            </w:r>
          </w:p>
        </w:tc>
        <w:tc>
          <w:tcPr>
            <w:tcW w:w="355" w:type="pct"/>
            <w:vAlign w:val="center"/>
          </w:tcPr>
          <w:p w:rsidR="00667A2A" w:rsidRPr="009324B6" w:rsidRDefault="00667A2A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5F6137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F6137" w:rsidRPr="009324B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243" w:type="pct"/>
            <w:vAlign w:val="center"/>
          </w:tcPr>
          <w:p w:rsidR="005F6137" w:rsidRPr="009324B6" w:rsidRDefault="005F6137" w:rsidP="00CA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Горные породы и их значение для человека.</w:t>
            </w:r>
          </w:p>
        </w:tc>
        <w:tc>
          <w:tcPr>
            <w:tcW w:w="509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5F6137" w:rsidRPr="009324B6" w:rsidRDefault="005F6137" w:rsidP="004864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40" w:type="pct"/>
            <w:gridSpan w:val="2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5F6137" w:rsidRPr="009324B6" w:rsidRDefault="00F45476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55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5F6137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F6137" w:rsidRPr="009324B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243" w:type="pct"/>
          </w:tcPr>
          <w:p w:rsidR="005F6137" w:rsidRPr="009324B6" w:rsidRDefault="005F6137" w:rsidP="00CA0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 №3 «Работа с коллекцией горных пород и минералов»</w:t>
            </w:r>
          </w:p>
        </w:tc>
        <w:tc>
          <w:tcPr>
            <w:tcW w:w="509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5F6137" w:rsidRPr="009324B6" w:rsidRDefault="005F6137" w:rsidP="004864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440" w:type="pct"/>
            <w:gridSpan w:val="2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5F6137" w:rsidRPr="009324B6" w:rsidRDefault="00F45476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55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5F6137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F6137" w:rsidRPr="009324B6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243" w:type="pct"/>
          </w:tcPr>
          <w:p w:rsidR="005F6137" w:rsidRPr="009324B6" w:rsidRDefault="005F6137" w:rsidP="00CA0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и его значение для человека.</w:t>
            </w:r>
          </w:p>
        </w:tc>
        <w:tc>
          <w:tcPr>
            <w:tcW w:w="509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40" w:type="pct"/>
            <w:gridSpan w:val="2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5F6137" w:rsidRPr="009324B6" w:rsidRDefault="00F45476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55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5F6137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F6137" w:rsidRPr="009324B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243" w:type="pct"/>
            <w:vAlign w:val="center"/>
          </w:tcPr>
          <w:p w:rsidR="005F6137" w:rsidRPr="009324B6" w:rsidRDefault="005F6137" w:rsidP="00CA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 рельефа.</w:t>
            </w:r>
          </w:p>
          <w:p w:rsidR="005F6137" w:rsidRPr="009324B6" w:rsidRDefault="005F6137" w:rsidP="00CA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40" w:type="pct"/>
            <w:gridSpan w:val="2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5F6137" w:rsidRPr="009324B6" w:rsidRDefault="00F45476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55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37" w:rsidRPr="009324B6" w:rsidTr="00B27860">
        <w:tc>
          <w:tcPr>
            <w:tcW w:w="5000" w:type="pct"/>
            <w:gridSpan w:val="8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6. Гидросфера (3 часов)</w:t>
            </w: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5F6137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F6137" w:rsidRPr="009324B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243" w:type="pct"/>
            <w:vAlign w:val="center"/>
          </w:tcPr>
          <w:p w:rsidR="005F6137" w:rsidRPr="009324B6" w:rsidRDefault="005F6137" w:rsidP="00C3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Мировой круговорот воды. </w:t>
            </w:r>
          </w:p>
        </w:tc>
        <w:tc>
          <w:tcPr>
            <w:tcW w:w="509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нового знания</w:t>
            </w:r>
          </w:p>
        </w:tc>
        <w:tc>
          <w:tcPr>
            <w:tcW w:w="440" w:type="pct"/>
            <w:gridSpan w:val="2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5F6137" w:rsidRPr="009324B6" w:rsidRDefault="00F45476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55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5F6137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F6137" w:rsidRPr="009324B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243" w:type="pct"/>
            <w:vAlign w:val="center"/>
          </w:tcPr>
          <w:p w:rsidR="005F6137" w:rsidRPr="009324B6" w:rsidRDefault="005F6137" w:rsidP="00CA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океан и его части.</w:t>
            </w:r>
          </w:p>
        </w:tc>
        <w:tc>
          <w:tcPr>
            <w:tcW w:w="509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40" w:type="pct"/>
            <w:gridSpan w:val="2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5F6137" w:rsidRPr="009324B6" w:rsidRDefault="00F45476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55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5F6137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F6137" w:rsidRPr="009324B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243" w:type="pct"/>
          </w:tcPr>
          <w:p w:rsidR="005F6137" w:rsidRPr="009324B6" w:rsidRDefault="005F6137" w:rsidP="00CA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Гидросфера-кровеносная</w:t>
            </w:r>
            <w:proofErr w:type="spellEnd"/>
            <w:proofErr w:type="gramEnd"/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Земли.</w:t>
            </w:r>
          </w:p>
        </w:tc>
        <w:tc>
          <w:tcPr>
            <w:tcW w:w="509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</w:t>
            </w: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440" w:type="pct"/>
            <w:gridSpan w:val="2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432" w:type="pct"/>
            <w:vAlign w:val="center"/>
          </w:tcPr>
          <w:p w:rsidR="005F6137" w:rsidRPr="009324B6" w:rsidRDefault="00F45476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55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37" w:rsidRPr="009324B6" w:rsidTr="00B27860">
        <w:tc>
          <w:tcPr>
            <w:tcW w:w="5000" w:type="pct"/>
            <w:gridSpan w:val="8"/>
            <w:vAlign w:val="center"/>
          </w:tcPr>
          <w:p w:rsidR="005F6137" w:rsidRPr="009324B6" w:rsidRDefault="005F6137" w:rsidP="00BA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Тема 7. Атмосфера (3 часа)</w:t>
            </w:r>
          </w:p>
          <w:p w:rsidR="00A34B26" w:rsidRPr="009324B6" w:rsidRDefault="00A34B26" w:rsidP="00B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Пр. р. №4 «Знакомство с метеорологическими приборами и наблюдение за погодой»</w:t>
            </w: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5F6137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F6137" w:rsidRPr="009324B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243" w:type="pct"/>
            <w:vAlign w:val="center"/>
          </w:tcPr>
          <w:p w:rsidR="005F6137" w:rsidRPr="009324B6" w:rsidRDefault="005F6137" w:rsidP="00CA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 Земли и её значение для человека.</w:t>
            </w:r>
          </w:p>
        </w:tc>
        <w:tc>
          <w:tcPr>
            <w:tcW w:w="509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нового знания</w:t>
            </w:r>
          </w:p>
        </w:tc>
        <w:tc>
          <w:tcPr>
            <w:tcW w:w="440" w:type="pct"/>
            <w:gridSpan w:val="2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5F6137" w:rsidRPr="009324B6" w:rsidRDefault="00F45476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55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5F6137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F6137" w:rsidRPr="009324B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243" w:type="pct"/>
          </w:tcPr>
          <w:p w:rsidR="005F6137" w:rsidRPr="009324B6" w:rsidRDefault="005F6137" w:rsidP="00CA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509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40" w:type="pct"/>
            <w:gridSpan w:val="2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5F6137" w:rsidRPr="009324B6" w:rsidRDefault="00F45476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55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5F6137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F6137" w:rsidRPr="009324B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243" w:type="pct"/>
          </w:tcPr>
          <w:p w:rsidR="005F6137" w:rsidRPr="009324B6" w:rsidRDefault="005F6137" w:rsidP="00CA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Пр. р. №4 «Знакомство с метеорологическими приборами и наблюдение за погодой»</w:t>
            </w:r>
          </w:p>
        </w:tc>
        <w:tc>
          <w:tcPr>
            <w:tcW w:w="509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440" w:type="pct"/>
            <w:gridSpan w:val="2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2" w:type="pct"/>
            <w:vAlign w:val="center"/>
          </w:tcPr>
          <w:p w:rsidR="005F6137" w:rsidRPr="009324B6" w:rsidRDefault="00F45476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55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37" w:rsidRPr="009324B6" w:rsidTr="00B27860">
        <w:tc>
          <w:tcPr>
            <w:tcW w:w="5000" w:type="pct"/>
            <w:gridSpan w:val="8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8. Биосфера (3 часа)</w:t>
            </w:r>
          </w:p>
          <w:p w:rsidR="00A34B26" w:rsidRPr="009324B6" w:rsidRDefault="00A34B26" w:rsidP="00CA01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 №5 «Экскурсия  в природу»</w:t>
            </w:r>
          </w:p>
          <w:p w:rsidR="00A34B26" w:rsidRPr="009324B6" w:rsidRDefault="00A34B26" w:rsidP="00CA01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по разделу «Как устроена наша планета».</w:t>
            </w: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5F6137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F6137" w:rsidRPr="009324B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243" w:type="pct"/>
          </w:tcPr>
          <w:p w:rsidR="005F6137" w:rsidRPr="009324B6" w:rsidRDefault="005F6137" w:rsidP="00CA0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- живая оболочка Земли</w:t>
            </w:r>
          </w:p>
        </w:tc>
        <w:tc>
          <w:tcPr>
            <w:tcW w:w="509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нового знания</w:t>
            </w:r>
          </w:p>
        </w:tc>
        <w:tc>
          <w:tcPr>
            <w:tcW w:w="435" w:type="pct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7" w:type="pct"/>
            <w:gridSpan w:val="2"/>
            <w:vAlign w:val="center"/>
          </w:tcPr>
          <w:p w:rsidR="005F6137" w:rsidRPr="009324B6" w:rsidRDefault="00F45476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55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5F6137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F6137" w:rsidRPr="009324B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243" w:type="pct"/>
            <w:vAlign w:val="center"/>
          </w:tcPr>
          <w:p w:rsidR="005F6137" w:rsidRPr="009324B6" w:rsidRDefault="005F6137" w:rsidP="00CA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 №5 «Экскурсия  в природу»</w:t>
            </w:r>
          </w:p>
        </w:tc>
        <w:tc>
          <w:tcPr>
            <w:tcW w:w="509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5F6137" w:rsidRPr="009324B6" w:rsidRDefault="005F6137" w:rsidP="004864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435" w:type="pct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37" w:type="pct"/>
            <w:gridSpan w:val="2"/>
            <w:vAlign w:val="center"/>
          </w:tcPr>
          <w:p w:rsidR="005F6137" w:rsidRPr="009324B6" w:rsidRDefault="00F45476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55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5F6137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F6137" w:rsidRPr="009324B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243" w:type="pct"/>
            <w:vAlign w:val="center"/>
          </w:tcPr>
          <w:p w:rsidR="005F6137" w:rsidRPr="009324B6" w:rsidRDefault="005F6137" w:rsidP="00CA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разделу «Как устроена наша планета».</w:t>
            </w:r>
          </w:p>
        </w:tc>
        <w:tc>
          <w:tcPr>
            <w:tcW w:w="509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435" w:type="pct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A34B26" w:rsidRPr="009324B6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</w:p>
        </w:tc>
        <w:tc>
          <w:tcPr>
            <w:tcW w:w="437" w:type="pct"/>
            <w:gridSpan w:val="2"/>
            <w:vAlign w:val="center"/>
          </w:tcPr>
          <w:p w:rsidR="005F6137" w:rsidRPr="009324B6" w:rsidRDefault="00F45476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55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37" w:rsidRPr="009324B6" w:rsidTr="00B27860">
        <w:tc>
          <w:tcPr>
            <w:tcW w:w="5000" w:type="pct"/>
            <w:gridSpan w:val="8"/>
            <w:vAlign w:val="center"/>
          </w:tcPr>
          <w:p w:rsidR="005F6137" w:rsidRPr="009324B6" w:rsidRDefault="005F6137" w:rsidP="00CA012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</w:t>
            </w:r>
            <w:r w:rsidR="004D2267" w:rsidRPr="009324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Тема 9. Природа и человек (2</w:t>
            </w:r>
            <w:r w:rsidRPr="009324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часа)</w:t>
            </w:r>
          </w:p>
          <w:p w:rsidR="00A34B26" w:rsidRPr="009324B6" w:rsidRDefault="00A34B26" w:rsidP="00CA012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                                   Итоговая контрольная работа.</w:t>
            </w:r>
          </w:p>
        </w:tc>
      </w:tr>
      <w:tr w:rsidR="00B27860" w:rsidRPr="009324B6" w:rsidTr="00B27860">
        <w:tc>
          <w:tcPr>
            <w:tcW w:w="513" w:type="pct"/>
            <w:vAlign w:val="center"/>
          </w:tcPr>
          <w:p w:rsidR="005F6137" w:rsidRPr="009324B6" w:rsidRDefault="001A0BE4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F6137" w:rsidRPr="009324B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241" w:type="pct"/>
            <w:vAlign w:val="center"/>
          </w:tcPr>
          <w:p w:rsidR="005F6137" w:rsidRPr="009324B6" w:rsidRDefault="005F6137" w:rsidP="00CA01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человека на природу.</w:t>
            </w:r>
          </w:p>
        </w:tc>
        <w:tc>
          <w:tcPr>
            <w:tcW w:w="507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</w:tcPr>
          <w:p w:rsidR="005F6137" w:rsidRPr="009324B6" w:rsidRDefault="005F6137" w:rsidP="004864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нового знания</w:t>
            </w:r>
          </w:p>
        </w:tc>
        <w:tc>
          <w:tcPr>
            <w:tcW w:w="436" w:type="pct"/>
          </w:tcPr>
          <w:p w:rsidR="005F6137" w:rsidRPr="009324B6" w:rsidRDefault="005F6137" w:rsidP="00CA01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1" w:type="pct"/>
            <w:gridSpan w:val="2"/>
            <w:vAlign w:val="center"/>
          </w:tcPr>
          <w:p w:rsidR="005F6137" w:rsidRPr="009324B6" w:rsidRDefault="00F45476" w:rsidP="00CA01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355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860" w:rsidRPr="009324B6" w:rsidTr="00B27860">
        <w:trPr>
          <w:trHeight w:val="823"/>
        </w:trPr>
        <w:tc>
          <w:tcPr>
            <w:tcW w:w="513" w:type="pct"/>
            <w:vAlign w:val="center"/>
          </w:tcPr>
          <w:p w:rsidR="005F6137" w:rsidRPr="009324B6" w:rsidRDefault="004D226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35/2</w:t>
            </w:r>
          </w:p>
        </w:tc>
        <w:tc>
          <w:tcPr>
            <w:tcW w:w="2241" w:type="pct"/>
            <w:vAlign w:val="center"/>
          </w:tcPr>
          <w:p w:rsidR="005F6137" w:rsidRPr="009324B6" w:rsidRDefault="005F6137" w:rsidP="00CA01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507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5F6137" w:rsidRPr="009324B6" w:rsidRDefault="005F6137" w:rsidP="004864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436" w:type="pct"/>
          </w:tcPr>
          <w:p w:rsidR="005F6137" w:rsidRPr="009324B6" w:rsidRDefault="005F6137" w:rsidP="004864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441" w:type="pct"/>
            <w:gridSpan w:val="2"/>
            <w:vAlign w:val="center"/>
          </w:tcPr>
          <w:p w:rsidR="005F6137" w:rsidRPr="009324B6" w:rsidRDefault="00F45476" w:rsidP="00CA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55" w:type="pct"/>
            <w:vAlign w:val="center"/>
          </w:tcPr>
          <w:p w:rsidR="005F6137" w:rsidRPr="009324B6" w:rsidRDefault="005F6137" w:rsidP="00CA01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855AA" w:rsidRDefault="003855AA" w:rsidP="006321E7">
      <w:pPr>
        <w:spacing w:line="360" w:lineRule="auto"/>
        <w:ind w:right="2495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41" w:rsidRPr="009324B6" w:rsidRDefault="00486441" w:rsidP="009324B6">
      <w:pPr>
        <w:spacing w:line="360" w:lineRule="auto"/>
        <w:ind w:right="24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  <w:r w:rsidR="003855AA">
        <w:rPr>
          <w:rFonts w:ascii="Times New Roman" w:hAnsi="Times New Roman" w:cs="Times New Roman"/>
          <w:b/>
          <w:bCs/>
          <w:sz w:val="24"/>
          <w:szCs w:val="24"/>
        </w:rPr>
        <w:t xml:space="preserve"> (33ч)</w:t>
      </w:r>
    </w:p>
    <w:p w:rsidR="00486441" w:rsidRPr="009324B6" w:rsidRDefault="00486441" w:rsidP="00486441">
      <w:pPr>
        <w:spacing w:line="360" w:lineRule="auto"/>
        <w:ind w:left="1416" w:right="24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F53E2" w:rsidRPr="009324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24B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</w:p>
    <w:p w:rsidR="00486441" w:rsidRPr="009324B6" w:rsidRDefault="00486441" w:rsidP="0048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</w:rPr>
        <w:t>РАЗДЕЛ IV. Земля во Вселенной</w:t>
      </w:r>
      <w:r w:rsidRPr="00932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(3 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Вращение Земли и его следствия. Когда начинается лето? Что такое тропики и полярные круги?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Географические координаты. Для чего нужны географические координаты? Что такое географическая широта и географическая долгота?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работа. Определение географических координат  точки на картах атласа.</w:t>
      </w:r>
    </w:p>
    <w:p w:rsidR="00486441" w:rsidRPr="009324B6" w:rsidRDefault="00486441" w:rsidP="0048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</w:rPr>
        <w:t>РАЗДЕЛ V. Путешествия и их географическое отражение (6 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План местности. Умеете ли вы путешествовать? Как сделать ваши путевые впечатления интересными и полезными для всех остальных? Как можно изобразить земную поверхность? По каким правилам строится план местности? Как на планах может обозначаться масштаб? Как на планах обозначаются окружающие нас объекты?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Ориентирование по плану и на местности. Как пользоваться компасом? Как определить по плану свое местонахождение? Как читать план местности? </w:t>
      </w:r>
    </w:p>
    <w:p w:rsidR="00486441" w:rsidRPr="009324B6" w:rsidRDefault="00486441" w:rsidP="0000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>Многообразие карт. Какими бывают карты? Какие части земного шара могут быть показаны на карте? Как различаются карты по масштабу?</w:t>
      </w:r>
    </w:p>
    <w:p w:rsidR="00486441" w:rsidRPr="009324B6" w:rsidRDefault="00486441" w:rsidP="00486441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работа. Составление  плана местности</w:t>
      </w:r>
    </w:p>
    <w:p w:rsidR="00486441" w:rsidRPr="009324B6" w:rsidRDefault="00486441" w:rsidP="00486441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работа. Работа с картой</w:t>
      </w:r>
    </w:p>
    <w:p w:rsidR="00486441" w:rsidRPr="009324B6" w:rsidRDefault="00486441" w:rsidP="00486441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Контрольная работа  по теме:</w:t>
      </w:r>
      <w:r w:rsidR="00AF53E2" w:rsidRPr="009324B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324B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«Виды изображений  поверхности Земли»</w:t>
      </w:r>
    </w:p>
    <w:p w:rsidR="00486441" w:rsidRPr="009324B6" w:rsidRDefault="00486441" w:rsidP="0048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РАЗДЕЛ VI. </w:t>
      </w:r>
      <w:r w:rsidR="0051405C" w:rsidRPr="00932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Природа земли</w:t>
      </w:r>
      <w:r w:rsidRPr="00932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(19 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441" w:rsidRPr="009324B6" w:rsidRDefault="00486441" w:rsidP="0048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  <w:u w:val="single"/>
        </w:rPr>
        <w:t>ТЕМА 10. ПЛАНЕТА ВОДЫ (2 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Свойства вод Мирового океана. Почему вода в Мировом океане соленая? Какова температура океанской воды?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Движение вод в Мировом океане. Как в Мировом океане образуются волны? Чем отличаются течения от окружающих вод? Как узнали о существовании океанических течений? Как океанические течения влияют на природу приморских районов материков? </w:t>
      </w:r>
    </w:p>
    <w:p w:rsidR="00486441" w:rsidRPr="009324B6" w:rsidRDefault="00486441" w:rsidP="0048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  <w:u w:val="single"/>
        </w:rPr>
        <w:t>ТЕМА 11. ВНУТРЕННЕЕ СТРОЕНИЕ ЗЕМЛИ 4 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Внутренне строение Земного шара: ядро, мантия,  земная кора. Что такое литосфера?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Что такое горные породы и их значение для человека? Виды горных пород: магматические, осадочные, метаморфические.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Движение </w:t>
      </w:r>
      <w:proofErr w:type="spellStart"/>
      <w:r w:rsidRPr="009324B6">
        <w:rPr>
          <w:rFonts w:ascii="Times New Roman" w:eastAsia="Times New Roman" w:hAnsi="Times New Roman" w:cs="Times New Roman"/>
          <w:sz w:val="24"/>
          <w:szCs w:val="24"/>
        </w:rPr>
        <w:t>литосферных</w:t>
      </w:r>
      <w:proofErr w:type="spellEnd"/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плит. Какие силы управляют перемещением материков?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Землетрясения: причины и последствия. Что происходит во время землетрясения? Какой силы может быть землетрясение? Можно ли предсказать землетрясение?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Вулканы. Что такое вулкан? Что происходит в результате извержения вулкана?  Может ли человек использовать вулканы? Что такое гейзеры? </w:t>
      </w:r>
    </w:p>
    <w:p w:rsidR="00486441" w:rsidRPr="009324B6" w:rsidRDefault="00486441" w:rsidP="0048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Контрольная работа  по темам: «Планета воды и внутреннее строение Земли»</w:t>
      </w:r>
    </w:p>
    <w:p w:rsidR="00486441" w:rsidRPr="009324B6" w:rsidRDefault="00486441" w:rsidP="0048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  <w:u w:val="single"/>
        </w:rPr>
        <w:t>ТЕМА 12. РЕЛЬЕФ СУШИ (3 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Изображение рельефа на планах местности и географических картах. Что такое относительная и абсолютная высота? Как изображают рельеф на плане местности? Как пользоваться шкалой высот и глубин? Что такое профиль местности?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Горы. Как устроены горные области? Какие бывают горы? Как горы рождаются и развиваются? Как возникают пещеры? Какие стихийные процессы происходят в горах?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Равнины. Как различаются равнины по высоте? Как рождаются равнины? Как текущая вода изменяет облик равнин? Какие формы рельефа создает на равнинах ветер?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Рельеф дна Мирового океана. Каков рельеф дна Мирового океана? </w:t>
      </w:r>
    </w:p>
    <w:p w:rsidR="00486441" w:rsidRPr="009324B6" w:rsidRDefault="00486441" w:rsidP="0048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Контрольная работа по теме: «Рельеф суши. Климат. Гидросфера</w:t>
      </w:r>
      <w:r w:rsidRPr="009324B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86441" w:rsidRPr="009324B6" w:rsidRDefault="00486441" w:rsidP="0048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  <w:u w:val="single"/>
        </w:rPr>
        <w:t>ТЕМА 13. АТМОСФЕРА И КЛИМАТЫ ЗЕМЛИ (6 ч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Температура воздуха. Почему температура воздуха с высотой понижается? Как температура воздуха меняется в течение суток? Как в России температура воздуха меняется в течение года? Везде ли на земном шаре бывают зима и лето?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Облака и атмосферные осадки. Откуда берется дождь? Какие бывают атмосферные осадки? </w:t>
      </w:r>
    </w:p>
    <w:p w:rsidR="00486441" w:rsidRPr="009324B6" w:rsidRDefault="00486441" w:rsidP="0000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>Погода и климат. Чем погода отличается от климата? Как распределены по земному шару пояса атмосферного давления? Как перемещаются воздушные массы в атмосфере Земли? Сколько на Земле климатических поясов? Какие еще причины влияют на климат? Как на климат влияет распределение суши и моря?</w:t>
      </w:r>
    </w:p>
    <w:p w:rsidR="00486441" w:rsidRPr="009324B6" w:rsidRDefault="00486441" w:rsidP="00486441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работа. Работа с климатическими картами</w:t>
      </w:r>
    </w:p>
    <w:p w:rsidR="00486441" w:rsidRPr="009324B6" w:rsidRDefault="00486441" w:rsidP="0048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работа. Наблюдение за погодой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6441" w:rsidRPr="009324B6" w:rsidRDefault="00486441" w:rsidP="0048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86441" w:rsidRPr="009324B6" w:rsidRDefault="00486441" w:rsidP="0048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  <w:u w:val="single"/>
        </w:rPr>
        <w:t>ТЕМА 14. ГИДРОСФЕРА — КРОВЕНОСНАЯ СИСТЕМА ЗЕМЛИ (4ч)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Реки в природе и на географических картах. Откуда в реку поступает вода? Когда воды в реке больше всего? Как меняется река от истока к устью? Как влияют на характер течения реки горные породы, слагающие ее русло? Что происходит, когда река встречается с морем?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Озера. Какие бывают озера? Что такое сточное озеро?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Подземные воды. Болота. Ледники. Как добыть воду </w:t>
      </w:r>
      <w:proofErr w:type="gramStart"/>
      <w:r w:rsidRPr="009324B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под земли? Как связаны подземные воды и болота? Чем различаются горные и покровные ледники? Как на ледники влияют изменения климата?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Контрольная работа по теме: «Рельеф суши. Климат. Гидросфера»</w:t>
      </w:r>
    </w:p>
    <w:p w:rsidR="00486441" w:rsidRPr="009324B6" w:rsidRDefault="00486441" w:rsidP="0048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 VII. Географи</w:t>
      </w:r>
      <w:r w:rsidR="00030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ческая оболочка – среда жизни (4</w:t>
      </w:r>
      <w:r w:rsidRPr="009324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441" w:rsidRPr="009324B6" w:rsidRDefault="00486441" w:rsidP="0048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  <w:u w:val="single"/>
        </w:rPr>
        <w:t>ТЕМА 15. ЖИВАЯ ПЛАНЕТА (2 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Закономерности распространения живых организмов на Земле. От чего зависит растительность? Какие типы растительного покрова есть на земном шаре? От каких условий зависит распространение животных?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Охрана органического мира. Красная книга МСОП. Красная книга Тульской области.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Почва как особое природное тело. Чем отличается почва от горной породы? Какие бывают почвы? Почему человек должен охранять почву? </w:t>
      </w:r>
    </w:p>
    <w:p w:rsidR="00486441" w:rsidRPr="009324B6" w:rsidRDefault="00486441" w:rsidP="0048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  <w:u w:val="single"/>
        </w:rPr>
        <w:t>ТЕМА 16. ГЕОГРАФИЧЕСКАЯ</w:t>
      </w:r>
      <w:r w:rsidR="0003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ОБОЛОЧКА И ЕЕ ЗАКОНОМЕРНОСТИ. </w:t>
      </w:r>
      <w:r w:rsidR="00030511" w:rsidRPr="009324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ПРИРОДА И ЧЕЛОВЕК </w:t>
      </w:r>
      <w:r w:rsidR="00030511">
        <w:rPr>
          <w:rFonts w:ascii="Times New Roman" w:eastAsia="Times New Roman" w:hAnsi="Times New Roman" w:cs="Times New Roman"/>
          <w:sz w:val="24"/>
          <w:szCs w:val="24"/>
          <w:u w:val="single"/>
        </w:rPr>
        <w:t>(2</w:t>
      </w:r>
      <w:r w:rsidRPr="009324B6">
        <w:rPr>
          <w:rFonts w:ascii="Times New Roman" w:eastAsia="Times New Roman" w:hAnsi="Times New Roman" w:cs="Times New Roman"/>
          <w:sz w:val="24"/>
          <w:szCs w:val="24"/>
          <w:u w:val="single"/>
        </w:rPr>
        <w:t>ч)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Понятие о географической оболочке. Как связаны между собой оболочки Земли? Что такое географическая оболочка? Какие свойства имеет географическая оболочка?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Природные комплексы как части географической оболочки. Из чего состоит географическая оболочка? Какие природные комплексы размещены на равнинах Земли? Что влияет на размещение природных комплексов в горах? </w:t>
      </w:r>
    </w:p>
    <w:p w:rsidR="00486441" w:rsidRPr="009324B6" w:rsidRDefault="00486441" w:rsidP="004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Природные зоны Земли. Чем различаются природные зоны? Какие природные зоны существуют в жарких и влажных районах Земли? Какие природные зоны есть в жарких и сухих районах Земли? Где растет самый лучший виноград? Какие природные зоны есть в умеренных широтах? Какие природные зоны есть в полярных районах нашей планеты? </w:t>
      </w:r>
    </w:p>
    <w:p w:rsidR="00486441" w:rsidRPr="009324B6" w:rsidRDefault="00486441" w:rsidP="0048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Стихийные бедствия и человек. Какие бывают стихийные бедствия? Когда стихийные бедствия особенно опасны? Как человек защищается от стихийных бедствий? </w:t>
      </w:r>
    </w:p>
    <w:p w:rsidR="00486441" w:rsidRPr="009324B6" w:rsidRDefault="00486441" w:rsidP="004864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2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Повторение </w:t>
      </w:r>
      <w:r w:rsidR="0051405C" w:rsidRPr="009324B6">
        <w:rPr>
          <w:rFonts w:ascii="Times New Roman" w:eastAsia="Times New Roman" w:hAnsi="Times New Roman" w:cs="Times New Roman"/>
          <w:sz w:val="24"/>
          <w:szCs w:val="24"/>
          <w:u w:val="single"/>
        </w:rPr>
        <w:t>(1</w:t>
      </w:r>
      <w:r w:rsidR="00AF53E2" w:rsidRPr="009324B6">
        <w:rPr>
          <w:rFonts w:ascii="Times New Roman" w:eastAsia="Times New Roman" w:hAnsi="Times New Roman" w:cs="Times New Roman"/>
          <w:sz w:val="24"/>
          <w:szCs w:val="24"/>
          <w:u w:val="single"/>
        </w:rPr>
        <w:t>ч</w:t>
      </w:r>
      <w:r w:rsidRPr="009324B6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486441" w:rsidRDefault="00486441" w:rsidP="0048644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9324B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Итоговая контрольная работа.</w:t>
      </w:r>
    </w:p>
    <w:p w:rsidR="001B27B1" w:rsidRDefault="001B27B1" w:rsidP="0048644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B27B1" w:rsidRDefault="001B27B1" w:rsidP="0048644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B27B1" w:rsidRDefault="001B27B1" w:rsidP="0048644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B27B1" w:rsidRDefault="001B27B1" w:rsidP="0048644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B27B1" w:rsidRDefault="001B27B1" w:rsidP="0048644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B27B1" w:rsidRDefault="001B27B1" w:rsidP="0048644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B27B1" w:rsidRDefault="001B27B1" w:rsidP="0048644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B27B1" w:rsidRPr="009324B6" w:rsidRDefault="001B27B1" w:rsidP="0048644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F4501" w:rsidRPr="009324B6" w:rsidRDefault="001F4501" w:rsidP="0048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6441" w:rsidRPr="009324B6" w:rsidRDefault="00486441" w:rsidP="0048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441" w:rsidRPr="009324B6" w:rsidRDefault="00486441" w:rsidP="004864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86441" w:rsidRPr="009324B6" w:rsidRDefault="00486441" w:rsidP="0048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4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 класс</w:t>
      </w:r>
      <w:r w:rsidRPr="0093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441" w:rsidRPr="009324B6" w:rsidRDefault="00486441" w:rsidP="0048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4"/>
        <w:gridCol w:w="3264"/>
        <w:gridCol w:w="136"/>
        <w:gridCol w:w="142"/>
        <w:gridCol w:w="995"/>
        <w:gridCol w:w="23"/>
        <w:gridCol w:w="1678"/>
        <w:gridCol w:w="814"/>
        <w:gridCol w:w="34"/>
        <w:gridCol w:w="997"/>
        <w:gridCol w:w="279"/>
        <w:gridCol w:w="1276"/>
      </w:tblGrid>
      <w:tr w:rsidR="00217BFE" w:rsidRPr="009324B6" w:rsidTr="00217BFE">
        <w:trPr>
          <w:trHeight w:val="562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1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6441" w:rsidRPr="009324B6" w:rsidRDefault="004864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86441" w:rsidRPr="009324B6" w:rsidRDefault="004864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41" w:rsidRPr="009324B6" w:rsidRDefault="004864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 w:rsidP="0021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17BFE" w:rsidRPr="009324B6" w:rsidTr="00217BFE">
        <w:trPr>
          <w:trHeight w:val="765"/>
        </w:trPr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 w:rsidP="0015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86441" w:rsidRPr="009324B6" w:rsidTr="009324B6">
        <w:trPr>
          <w:trHeight w:val="105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 w:rsidP="00C60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  <w:t>РАЗДЕЛ IV</w:t>
            </w:r>
            <w:r w:rsidRPr="009324B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93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Земля во Вселенной  - 3ч</w:t>
            </w:r>
          </w:p>
          <w:p w:rsidR="00486441" w:rsidRPr="009324B6" w:rsidRDefault="00486441" w:rsidP="00C60CE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работа.</w:t>
            </w:r>
            <w:r w:rsidR="00EB2C79" w:rsidRPr="009324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24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Определение географических координат  точки на картах атласа.</w:t>
            </w: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523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="00486441"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Вращение Земли и его </w:t>
            </w:r>
          </w:p>
          <w:p w:rsidR="00486441" w:rsidRPr="009324B6" w:rsidRDefault="00486441" w:rsidP="0093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    следствия.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486441" w:rsidRPr="00932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координаты: способы их определения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Урок-практикум. Определение географических координат  точки на картах атласа.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41" w:rsidRPr="009324B6" w:rsidTr="00217BF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 w:rsidP="00C60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  <w:t>РАЗДЕЛ V.</w:t>
            </w:r>
            <w:r w:rsidRPr="0093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Путешествия и их географическое отражение – 6ч.</w:t>
            </w:r>
          </w:p>
          <w:p w:rsidR="00486441" w:rsidRPr="009324B6" w:rsidRDefault="00486441" w:rsidP="00C60CE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работа. Составление  плана местности</w:t>
            </w:r>
          </w:p>
          <w:p w:rsidR="00486441" w:rsidRPr="009324B6" w:rsidRDefault="00486441" w:rsidP="00C60CE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работа. Работа с картой</w:t>
            </w:r>
          </w:p>
          <w:p w:rsidR="00A03BFA" w:rsidRPr="009324B6" w:rsidRDefault="00A03BFA" w:rsidP="00C60CE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</w:t>
            </w:r>
          </w:p>
          <w:p w:rsidR="00486441" w:rsidRPr="009324B6" w:rsidRDefault="00486441" w:rsidP="00217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 по теме</w:t>
            </w:r>
            <w:proofErr w:type="gramStart"/>
            <w:r w:rsidRPr="009324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:«</w:t>
            </w:r>
            <w:proofErr w:type="gramEnd"/>
            <w:r w:rsidRPr="009324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Виды изображений  поверхности Земли»</w:t>
            </w: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местности</w:t>
            </w:r>
          </w:p>
          <w:p w:rsidR="00A03BFA" w:rsidRPr="009324B6" w:rsidRDefault="00A0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3BFA" w:rsidRPr="009324B6" w:rsidRDefault="00A0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по плану и на местности.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практикум. Составление  плана местности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6441" w:rsidRPr="009324B6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карт.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6441" w:rsidRPr="009324B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 w:rsidP="0093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Урок-практикум. Работа с картой. 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6441" w:rsidRPr="009324B6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</w:t>
            </w:r>
            <w:r w:rsidR="00A03BFA"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нтрольная работа  по теме</w:t>
            </w:r>
            <w:proofErr w:type="gramStart"/>
            <w:r w:rsidR="00A03BFA"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:«</w:t>
            </w:r>
            <w:proofErr w:type="gramEnd"/>
            <w:r w:rsidR="00A03BFA"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Виды </w:t>
            </w:r>
            <w:r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изображений  поверхности Земли»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41" w:rsidRPr="009324B6" w:rsidTr="009324B6">
        <w:trPr>
          <w:trHeight w:val="7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 w:rsidP="005140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VI. Природа Земли – 19ч</w:t>
            </w:r>
          </w:p>
          <w:p w:rsidR="00486441" w:rsidRPr="009324B6" w:rsidRDefault="00486441" w:rsidP="00514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1.Планета воды- 2ч</w:t>
            </w:r>
          </w:p>
        </w:tc>
      </w:tr>
      <w:tr w:rsidR="00217BFE" w:rsidRPr="009324B6" w:rsidTr="00217BFE">
        <w:trPr>
          <w:trHeight w:val="90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6441" w:rsidRPr="009324B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 Мирового океана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6441" w:rsidRPr="009324B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41" w:rsidRPr="009324B6" w:rsidRDefault="00486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вод в  мировом океане.</w:t>
            </w:r>
          </w:p>
          <w:p w:rsidR="00486441" w:rsidRPr="009324B6" w:rsidRDefault="0048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41" w:rsidRPr="009324B6" w:rsidTr="00217BF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 w:rsidP="00C60C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 Внутреннее строение Земли – 4 ч</w:t>
            </w:r>
          </w:p>
          <w:p w:rsidR="00486441" w:rsidRPr="009324B6" w:rsidRDefault="00486441" w:rsidP="0093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 по темам: «Планета воды и внутреннее строение Земли»</w:t>
            </w: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6441" w:rsidRPr="009324B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</w:t>
            </w:r>
            <w:proofErr w:type="spellStart"/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литосферных</w:t>
            </w:r>
            <w:proofErr w:type="spellEnd"/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плит</w:t>
            </w: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6441" w:rsidRPr="009324B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Землетрясения: причины и последствия.   </w:t>
            </w: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6441" w:rsidRPr="009324B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Вулканы, гейзеры</w:t>
            </w: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15/4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41" w:rsidRPr="009324B6" w:rsidRDefault="00486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  по темам: «Планета воды и внутреннее строение Земли»</w:t>
            </w:r>
          </w:p>
          <w:p w:rsidR="00486441" w:rsidRPr="009324B6" w:rsidRDefault="0048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41" w:rsidRPr="009324B6" w:rsidTr="009324B6">
        <w:trPr>
          <w:trHeight w:val="115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 w:rsidP="00C60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3.Рельеф   суши – 3 ч</w:t>
            </w:r>
          </w:p>
          <w:p w:rsidR="00486441" w:rsidRPr="009324B6" w:rsidRDefault="00486441" w:rsidP="0093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16/5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41" w:rsidRPr="009324B6" w:rsidRDefault="00486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рельефа на планах местности и географических  картах</w:t>
            </w:r>
          </w:p>
          <w:p w:rsidR="00486441" w:rsidRPr="009324B6" w:rsidRDefault="0048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17/6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Горы.</w:t>
            </w:r>
          </w:p>
          <w:p w:rsidR="00486441" w:rsidRPr="009324B6" w:rsidRDefault="00486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18/7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Равнины. </w:t>
            </w:r>
          </w:p>
          <w:p w:rsidR="00486441" w:rsidRPr="009324B6" w:rsidRDefault="00486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41" w:rsidRPr="009324B6" w:rsidTr="00217BF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Атмосфера и климаты Земли – 6 ч</w:t>
            </w:r>
          </w:p>
          <w:p w:rsidR="00486441" w:rsidRPr="009324B6" w:rsidRDefault="004864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работа. Работа с климатическими картами</w:t>
            </w:r>
          </w:p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работа. Наблюдение за погодой</w:t>
            </w: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6441" w:rsidRPr="009324B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41" w:rsidRPr="009324B6" w:rsidRDefault="00486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воздуха</w:t>
            </w:r>
          </w:p>
          <w:p w:rsidR="00486441" w:rsidRPr="009324B6" w:rsidRDefault="00486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486441" w:rsidRPr="009324B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Атмосферное     давление.  Ветер.</w:t>
            </w:r>
          </w:p>
          <w:p w:rsidR="00486441" w:rsidRPr="009324B6" w:rsidRDefault="00486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6441" w:rsidRPr="009324B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Облака и атмосферные осадки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86441" w:rsidRPr="009324B6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Погода и климат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86441" w:rsidRPr="009324B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практикум. Работа с климатическими картами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86441" w:rsidRPr="009324B6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практикум. Наблюдение за погодой.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41" w:rsidRPr="009324B6" w:rsidTr="00217BF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Гидросфера – кровеносная система Земли – 4 ч</w:t>
            </w:r>
          </w:p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9324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 теме: «Рельеф суши. Климат. Гидросфера»</w:t>
            </w: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86441" w:rsidRPr="009324B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41" w:rsidRPr="009324B6" w:rsidRDefault="00486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в природе и на географических картах.</w:t>
            </w:r>
          </w:p>
          <w:p w:rsidR="00486441" w:rsidRPr="009324B6" w:rsidRDefault="00486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86441" w:rsidRPr="009324B6">
              <w:rPr>
                <w:rFonts w:ascii="Times New Roman" w:hAnsi="Times New Roman" w:cs="Times New Roman"/>
                <w:sz w:val="24"/>
                <w:szCs w:val="24"/>
              </w:rPr>
              <w:t>/2.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Озёра.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E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51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86441" w:rsidRPr="009324B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Подземные воды. Болота. Ледники.</w:t>
            </w:r>
          </w:p>
          <w:p w:rsidR="00486441" w:rsidRPr="009324B6" w:rsidRDefault="00486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41" w:rsidRPr="009324B6" w:rsidRDefault="004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11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28/4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11" w:rsidRPr="009324B6" w:rsidRDefault="00030511" w:rsidP="00E62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распространения живых организмов на Земле.</w:t>
            </w:r>
          </w:p>
          <w:p w:rsidR="00030511" w:rsidRPr="009324B6" w:rsidRDefault="00030511" w:rsidP="00E62B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11" w:rsidRPr="009324B6" w:rsidRDefault="00030511" w:rsidP="00E6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11" w:rsidRPr="009324B6" w:rsidRDefault="00030511" w:rsidP="00E6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11" w:rsidRPr="009324B6" w:rsidRDefault="00030511" w:rsidP="00E6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11" w:rsidRPr="009324B6" w:rsidTr="00217BF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1" w:rsidRPr="009324B6" w:rsidRDefault="00030511" w:rsidP="00C60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VII.</w:t>
            </w: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еская оболочка – среда жизни - 4</w:t>
            </w:r>
            <w:r w:rsidRPr="0093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  <w:p w:rsidR="00030511" w:rsidRPr="009324B6" w:rsidRDefault="00030511" w:rsidP="00C60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1.Живая планета – 2ч</w:t>
            </w:r>
          </w:p>
          <w:p w:rsidR="00030511" w:rsidRPr="009324B6" w:rsidRDefault="000305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511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29/1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1" w:rsidRPr="009324B6" w:rsidRDefault="00030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распространения живых организмов на Земле.</w:t>
            </w:r>
          </w:p>
          <w:p w:rsidR="00030511" w:rsidRPr="009324B6" w:rsidRDefault="00030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511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30/2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1" w:rsidRDefault="00030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Почва как особое природное тело. </w:t>
            </w:r>
          </w:p>
          <w:p w:rsidR="00030511" w:rsidRDefault="00030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географической оболочке</w:t>
            </w:r>
          </w:p>
          <w:p w:rsidR="00030511" w:rsidRPr="009324B6" w:rsidRDefault="00030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511" w:rsidRPr="009324B6" w:rsidRDefault="0003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511" w:rsidRPr="009324B6" w:rsidTr="00030511">
        <w:trPr>
          <w:trHeight w:val="126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1" w:rsidRPr="00030511" w:rsidRDefault="00030511" w:rsidP="00030511">
            <w:pPr>
              <w:pStyle w:val="a8"/>
              <w:numPr>
                <w:ilvl w:val="0"/>
                <w:numId w:val="44"/>
              </w:numPr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030511">
              <w:rPr>
                <w:i/>
                <w:iCs/>
              </w:rPr>
              <w:t>Географическая оболочка и её закономерности</w:t>
            </w:r>
          </w:p>
          <w:p w:rsidR="00030511" w:rsidRPr="00030511" w:rsidRDefault="00030511" w:rsidP="00030511">
            <w:pPr>
              <w:pStyle w:val="a8"/>
              <w:spacing w:before="100" w:beforeAutospacing="1" w:after="100" w:afterAutospacing="1"/>
              <w:ind w:left="1080"/>
            </w:pPr>
            <w:r>
              <w:rPr>
                <w:i/>
                <w:iCs/>
              </w:rPr>
              <w:t xml:space="preserve">                                             </w:t>
            </w:r>
            <w:r w:rsidRPr="009324B6">
              <w:rPr>
                <w:i/>
                <w:iCs/>
              </w:rPr>
              <w:t xml:space="preserve">Природа и человек </w:t>
            </w:r>
            <w:r w:rsidRPr="00030511">
              <w:rPr>
                <w:i/>
                <w:iCs/>
              </w:rPr>
              <w:t xml:space="preserve">– </w:t>
            </w:r>
            <w:r>
              <w:rPr>
                <w:i/>
                <w:iCs/>
              </w:rPr>
              <w:t>2ч</w:t>
            </w:r>
          </w:p>
          <w:p w:rsidR="00030511" w:rsidRPr="009324B6" w:rsidRDefault="00030511" w:rsidP="00BA17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511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31/1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11" w:rsidRDefault="00030511" w:rsidP="00030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географической оболочке</w:t>
            </w:r>
          </w:p>
          <w:p w:rsidR="00030511" w:rsidRPr="009324B6" w:rsidRDefault="00030511" w:rsidP="00030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комплексы как части географической оболочки.</w:t>
            </w:r>
          </w:p>
          <w:p w:rsidR="00030511" w:rsidRDefault="00030511" w:rsidP="00030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511" w:rsidRPr="009324B6" w:rsidRDefault="00030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511" w:rsidRPr="009324B6" w:rsidTr="00030511">
        <w:trPr>
          <w:trHeight w:val="1238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32/2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1" w:rsidRDefault="00030511" w:rsidP="00030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зоны   Земли. </w:t>
            </w:r>
          </w:p>
          <w:p w:rsidR="00030511" w:rsidRPr="009324B6" w:rsidRDefault="00030511" w:rsidP="00030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Стихийные бедствия и человек.</w:t>
            </w:r>
          </w:p>
          <w:p w:rsidR="00030511" w:rsidRPr="009324B6" w:rsidRDefault="00030511" w:rsidP="00030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511" w:rsidRPr="009324B6" w:rsidRDefault="00030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511" w:rsidRPr="009324B6" w:rsidTr="00217BF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– 1ч</w:t>
            </w:r>
          </w:p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Итоговая контрольная работа.</w:t>
            </w:r>
          </w:p>
        </w:tc>
      </w:tr>
      <w:tr w:rsidR="00030511" w:rsidRPr="009324B6" w:rsidTr="00217BF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2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11" w:rsidRPr="009324B6" w:rsidRDefault="00030511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11" w:rsidRPr="009324B6" w:rsidRDefault="0003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11" w:rsidRPr="009324B6" w:rsidRDefault="000305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11" w:rsidRPr="009324B6" w:rsidRDefault="000305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86441" w:rsidRPr="009324B6" w:rsidRDefault="00486441" w:rsidP="00486441">
      <w:pPr>
        <w:rPr>
          <w:rFonts w:ascii="Times New Roman" w:hAnsi="Times New Roman" w:cs="Times New Roman"/>
          <w:sz w:val="24"/>
          <w:szCs w:val="24"/>
        </w:rPr>
      </w:pPr>
    </w:p>
    <w:p w:rsidR="00D51B68" w:rsidRPr="009324B6" w:rsidRDefault="00D51B68">
      <w:pPr>
        <w:rPr>
          <w:rFonts w:ascii="Times New Roman" w:hAnsi="Times New Roman" w:cs="Times New Roman"/>
          <w:sz w:val="24"/>
          <w:szCs w:val="24"/>
        </w:rPr>
      </w:pPr>
    </w:p>
    <w:sectPr w:rsidR="00D51B68" w:rsidRPr="009324B6" w:rsidSect="00B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EFE" w:rsidRDefault="006E0EFE" w:rsidP="00AC059F">
      <w:pPr>
        <w:spacing w:after="0" w:line="240" w:lineRule="auto"/>
      </w:pPr>
      <w:r>
        <w:separator/>
      </w:r>
    </w:p>
  </w:endnote>
  <w:endnote w:type="continuationSeparator" w:id="1">
    <w:p w:rsidR="006E0EFE" w:rsidRDefault="006E0EFE" w:rsidP="00AC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FE" w:rsidRDefault="006E0EF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FE" w:rsidRDefault="006E0EF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FE" w:rsidRDefault="006E0E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EFE" w:rsidRDefault="006E0EFE" w:rsidP="00AC059F">
      <w:pPr>
        <w:spacing w:after="0" w:line="240" w:lineRule="auto"/>
      </w:pPr>
      <w:r>
        <w:separator/>
      </w:r>
    </w:p>
  </w:footnote>
  <w:footnote w:type="continuationSeparator" w:id="1">
    <w:p w:rsidR="006E0EFE" w:rsidRDefault="006E0EFE" w:rsidP="00AC0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FE" w:rsidRDefault="006E0EF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FE" w:rsidRDefault="006E0EF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FE" w:rsidRDefault="006E0E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2F9D"/>
    <w:multiLevelType w:val="multilevel"/>
    <w:tmpl w:val="9B6C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554497"/>
    <w:multiLevelType w:val="multilevel"/>
    <w:tmpl w:val="356E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3D03B5"/>
    <w:multiLevelType w:val="multilevel"/>
    <w:tmpl w:val="E050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427AD"/>
    <w:multiLevelType w:val="multilevel"/>
    <w:tmpl w:val="ACEC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B674D9"/>
    <w:multiLevelType w:val="multilevel"/>
    <w:tmpl w:val="DFCE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8AB4967"/>
    <w:multiLevelType w:val="multilevel"/>
    <w:tmpl w:val="5878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91F0BF6"/>
    <w:multiLevelType w:val="multilevel"/>
    <w:tmpl w:val="3210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C93710"/>
    <w:multiLevelType w:val="multilevel"/>
    <w:tmpl w:val="3D00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03748B9"/>
    <w:multiLevelType w:val="multilevel"/>
    <w:tmpl w:val="5730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DD4C2F"/>
    <w:multiLevelType w:val="hybridMultilevel"/>
    <w:tmpl w:val="2B6AD8C2"/>
    <w:lvl w:ilvl="0" w:tplc="6AA8218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2F87B03"/>
    <w:multiLevelType w:val="multilevel"/>
    <w:tmpl w:val="D5D8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6BA0682"/>
    <w:multiLevelType w:val="multilevel"/>
    <w:tmpl w:val="BF14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0847B7"/>
    <w:multiLevelType w:val="hybridMultilevel"/>
    <w:tmpl w:val="034AAC48"/>
    <w:lvl w:ilvl="0" w:tplc="D21E6AB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912C7A"/>
    <w:multiLevelType w:val="multilevel"/>
    <w:tmpl w:val="002A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E8D44FB"/>
    <w:multiLevelType w:val="multilevel"/>
    <w:tmpl w:val="03D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00F15EF"/>
    <w:multiLevelType w:val="multilevel"/>
    <w:tmpl w:val="2C8C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1252ECD"/>
    <w:multiLevelType w:val="multilevel"/>
    <w:tmpl w:val="4B7E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934935"/>
    <w:multiLevelType w:val="multilevel"/>
    <w:tmpl w:val="5D18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3675FC1"/>
    <w:multiLevelType w:val="multilevel"/>
    <w:tmpl w:val="7060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7DA0B5E"/>
    <w:multiLevelType w:val="multilevel"/>
    <w:tmpl w:val="B262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AD4109"/>
    <w:multiLevelType w:val="multilevel"/>
    <w:tmpl w:val="8A36E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B932E0"/>
    <w:multiLevelType w:val="multilevel"/>
    <w:tmpl w:val="D5888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EF224E"/>
    <w:multiLevelType w:val="multilevel"/>
    <w:tmpl w:val="70C4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773807"/>
    <w:multiLevelType w:val="multilevel"/>
    <w:tmpl w:val="2C7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9937CBD"/>
    <w:multiLevelType w:val="multilevel"/>
    <w:tmpl w:val="62F2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E8C3A8C"/>
    <w:multiLevelType w:val="multilevel"/>
    <w:tmpl w:val="B8BC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7A65DC5"/>
    <w:multiLevelType w:val="multilevel"/>
    <w:tmpl w:val="412E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8B2016"/>
    <w:multiLevelType w:val="multilevel"/>
    <w:tmpl w:val="502C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890BA5"/>
    <w:multiLevelType w:val="multilevel"/>
    <w:tmpl w:val="E730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5A5A4B"/>
    <w:multiLevelType w:val="multilevel"/>
    <w:tmpl w:val="706A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2780748"/>
    <w:multiLevelType w:val="multilevel"/>
    <w:tmpl w:val="22E04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A608F3"/>
    <w:multiLevelType w:val="multilevel"/>
    <w:tmpl w:val="1CF2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D4902DE"/>
    <w:multiLevelType w:val="multilevel"/>
    <w:tmpl w:val="7FA8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E77495E"/>
    <w:multiLevelType w:val="multilevel"/>
    <w:tmpl w:val="D79A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A33DC8"/>
    <w:multiLevelType w:val="multilevel"/>
    <w:tmpl w:val="B444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2AB0C57"/>
    <w:multiLevelType w:val="multilevel"/>
    <w:tmpl w:val="4BB4C1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9D0996"/>
    <w:multiLevelType w:val="multilevel"/>
    <w:tmpl w:val="DC5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AA34DCB"/>
    <w:multiLevelType w:val="multilevel"/>
    <w:tmpl w:val="77FE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FC7623A"/>
    <w:multiLevelType w:val="multilevel"/>
    <w:tmpl w:val="4E06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1B73826"/>
    <w:multiLevelType w:val="multilevel"/>
    <w:tmpl w:val="A61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D337AB"/>
    <w:multiLevelType w:val="hybridMultilevel"/>
    <w:tmpl w:val="18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12096"/>
    <w:multiLevelType w:val="multilevel"/>
    <w:tmpl w:val="A01A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8477AEB"/>
    <w:multiLevelType w:val="multilevel"/>
    <w:tmpl w:val="DD9A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A5F62D6"/>
    <w:multiLevelType w:val="multilevel"/>
    <w:tmpl w:val="D42427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9570EA"/>
    <w:multiLevelType w:val="multilevel"/>
    <w:tmpl w:val="0F08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E6302C7"/>
    <w:multiLevelType w:val="multilevel"/>
    <w:tmpl w:val="7BA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3"/>
  </w:num>
  <w:num w:numId="3">
    <w:abstractNumId w:val="34"/>
  </w:num>
  <w:num w:numId="4">
    <w:abstractNumId w:val="5"/>
  </w:num>
  <w:num w:numId="5">
    <w:abstractNumId w:val="31"/>
  </w:num>
  <w:num w:numId="6">
    <w:abstractNumId w:val="37"/>
  </w:num>
  <w:num w:numId="7">
    <w:abstractNumId w:val="21"/>
  </w:num>
  <w:num w:numId="8">
    <w:abstractNumId w:val="45"/>
  </w:num>
  <w:num w:numId="9">
    <w:abstractNumId w:val="44"/>
  </w:num>
  <w:num w:numId="10">
    <w:abstractNumId w:val="38"/>
  </w:num>
  <w:num w:numId="11">
    <w:abstractNumId w:val="22"/>
  </w:num>
  <w:num w:numId="12">
    <w:abstractNumId w:val="42"/>
  </w:num>
  <w:num w:numId="13">
    <w:abstractNumId w:val="17"/>
  </w:num>
  <w:num w:numId="14">
    <w:abstractNumId w:val="36"/>
  </w:num>
  <w:num w:numId="15">
    <w:abstractNumId w:val="8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6"/>
  </w:num>
  <w:num w:numId="21">
    <w:abstractNumId w:val="30"/>
  </w:num>
  <w:num w:numId="22">
    <w:abstractNumId w:val="23"/>
  </w:num>
  <w:num w:numId="23">
    <w:abstractNumId w:val="24"/>
  </w:num>
  <w:num w:numId="24">
    <w:abstractNumId w:val="32"/>
  </w:num>
  <w:num w:numId="25">
    <w:abstractNumId w:val="40"/>
  </w:num>
  <w:num w:numId="26">
    <w:abstractNumId w:val="14"/>
  </w:num>
  <w:num w:numId="27">
    <w:abstractNumId w:val="46"/>
  </w:num>
  <w:num w:numId="28">
    <w:abstractNumId w:val="39"/>
  </w:num>
  <w:num w:numId="29">
    <w:abstractNumId w:val="1"/>
  </w:num>
  <w:num w:numId="30">
    <w:abstractNumId w:val="15"/>
  </w:num>
  <w:num w:numId="31">
    <w:abstractNumId w:val="35"/>
  </w:num>
  <w:num w:numId="32">
    <w:abstractNumId w:val="0"/>
  </w:num>
  <w:num w:numId="33">
    <w:abstractNumId w:val="26"/>
  </w:num>
  <w:num w:numId="34">
    <w:abstractNumId w:val="43"/>
  </w:num>
  <w:num w:numId="35">
    <w:abstractNumId w:val="25"/>
  </w:num>
  <w:num w:numId="36">
    <w:abstractNumId w:val="2"/>
  </w:num>
  <w:num w:numId="37">
    <w:abstractNumId w:val="28"/>
  </w:num>
  <w:num w:numId="38">
    <w:abstractNumId w:val="9"/>
  </w:num>
  <w:num w:numId="39">
    <w:abstractNumId w:val="12"/>
  </w:num>
  <w:num w:numId="40">
    <w:abstractNumId w:val="27"/>
  </w:num>
  <w:num w:numId="41">
    <w:abstractNumId w:val="29"/>
  </w:num>
  <w:num w:numId="42">
    <w:abstractNumId w:val="16"/>
  </w:num>
  <w:num w:numId="43">
    <w:abstractNumId w:val="20"/>
  </w:num>
  <w:num w:numId="44">
    <w:abstractNumId w:val="13"/>
  </w:num>
  <w:num w:numId="45">
    <w:abstractNumId w:val="4"/>
  </w:num>
  <w:num w:numId="46">
    <w:abstractNumId w:val="10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7A2A"/>
    <w:rsid w:val="000059E6"/>
    <w:rsid w:val="000259EB"/>
    <w:rsid w:val="00030511"/>
    <w:rsid w:val="00030581"/>
    <w:rsid w:val="00032B52"/>
    <w:rsid w:val="000407E0"/>
    <w:rsid w:val="000454DD"/>
    <w:rsid w:val="00060650"/>
    <w:rsid w:val="000753CC"/>
    <w:rsid w:val="0007730E"/>
    <w:rsid w:val="00095388"/>
    <w:rsid w:val="000E59FD"/>
    <w:rsid w:val="001517D0"/>
    <w:rsid w:val="001901E2"/>
    <w:rsid w:val="001A0A79"/>
    <w:rsid w:val="001A0BE4"/>
    <w:rsid w:val="001B27B1"/>
    <w:rsid w:val="001C12A9"/>
    <w:rsid w:val="001F4501"/>
    <w:rsid w:val="001F5BA5"/>
    <w:rsid w:val="00207C75"/>
    <w:rsid w:val="00217BFE"/>
    <w:rsid w:val="00226186"/>
    <w:rsid w:val="00263C39"/>
    <w:rsid w:val="002A1B1C"/>
    <w:rsid w:val="002D1FD7"/>
    <w:rsid w:val="002E502A"/>
    <w:rsid w:val="00302C7E"/>
    <w:rsid w:val="003061FC"/>
    <w:rsid w:val="00320EF7"/>
    <w:rsid w:val="003560BC"/>
    <w:rsid w:val="00377726"/>
    <w:rsid w:val="003855AA"/>
    <w:rsid w:val="003D1156"/>
    <w:rsid w:val="003F03B3"/>
    <w:rsid w:val="00416C68"/>
    <w:rsid w:val="004342B4"/>
    <w:rsid w:val="00455D78"/>
    <w:rsid w:val="00466AC2"/>
    <w:rsid w:val="00486441"/>
    <w:rsid w:val="004A1F6E"/>
    <w:rsid w:val="004B3390"/>
    <w:rsid w:val="004D2267"/>
    <w:rsid w:val="005116E8"/>
    <w:rsid w:val="0051342F"/>
    <w:rsid w:val="0051405C"/>
    <w:rsid w:val="005230B3"/>
    <w:rsid w:val="005644DA"/>
    <w:rsid w:val="00571274"/>
    <w:rsid w:val="00573716"/>
    <w:rsid w:val="005912DD"/>
    <w:rsid w:val="005B0FCC"/>
    <w:rsid w:val="005B6642"/>
    <w:rsid w:val="005C785E"/>
    <w:rsid w:val="005F6137"/>
    <w:rsid w:val="006008D4"/>
    <w:rsid w:val="006170BC"/>
    <w:rsid w:val="00621A2C"/>
    <w:rsid w:val="006321E7"/>
    <w:rsid w:val="00645EE9"/>
    <w:rsid w:val="00667A2A"/>
    <w:rsid w:val="00682BA1"/>
    <w:rsid w:val="006B0D75"/>
    <w:rsid w:val="006D6F3D"/>
    <w:rsid w:val="006E0EFE"/>
    <w:rsid w:val="0071720B"/>
    <w:rsid w:val="00797D27"/>
    <w:rsid w:val="007A6CA0"/>
    <w:rsid w:val="007D64B0"/>
    <w:rsid w:val="007E7017"/>
    <w:rsid w:val="007F0327"/>
    <w:rsid w:val="007F31D9"/>
    <w:rsid w:val="0083595D"/>
    <w:rsid w:val="00843290"/>
    <w:rsid w:val="008A1C6A"/>
    <w:rsid w:val="008A5FDB"/>
    <w:rsid w:val="008B031E"/>
    <w:rsid w:val="008B6179"/>
    <w:rsid w:val="008C4728"/>
    <w:rsid w:val="008C6865"/>
    <w:rsid w:val="008F6B53"/>
    <w:rsid w:val="0090021A"/>
    <w:rsid w:val="009324B6"/>
    <w:rsid w:val="00976F9F"/>
    <w:rsid w:val="00991040"/>
    <w:rsid w:val="009D2CC2"/>
    <w:rsid w:val="009F6C74"/>
    <w:rsid w:val="00A03BFA"/>
    <w:rsid w:val="00A34B26"/>
    <w:rsid w:val="00A7580A"/>
    <w:rsid w:val="00A80455"/>
    <w:rsid w:val="00AA3F94"/>
    <w:rsid w:val="00AC059F"/>
    <w:rsid w:val="00AE314C"/>
    <w:rsid w:val="00AF53E2"/>
    <w:rsid w:val="00B27860"/>
    <w:rsid w:val="00B629FA"/>
    <w:rsid w:val="00B903D7"/>
    <w:rsid w:val="00BA1797"/>
    <w:rsid w:val="00BC0E5A"/>
    <w:rsid w:val="00BD0923"/>
    <w:rsid w:val="00C30F3C"/>
    <w:rsid w:val="00C33127"/>
    <w:rsid w:val="00C373B5"/>
    <w:rsid w:val="00C60CE2"/>
    <w:rsid w:val="00C633A1"/>
    <w:rsid w:val="00C73A92"/>
    <w:rsid w:val="00CA0123"/>
    <w:rsid w:val="00CA3BA3"/>
    <w:rsid w:val="00CF136A"/>
    <w:rsid w:val="00D51B68"/>
    <w:rsid w:val="00DB4D7F"/>
    <w:rsid w:val="00DC11C0"/>
    <w:rsid w:val="00DC67EE"/>
    <w:rsid w:val="00E152DF"/>
    <w:rsid w:val="00E27F62"/>
    <w:rsid w:val="00E37AAE"/>
    <w:rsid w:val="00E52092"/>
    <w:rsid w:val="00E6028C"/>
    <w:rsid w:val="00E62B25"/>
    <w:rsid w:val="00E77846"/>
    <w:rsid w:val="00E86A07"/>
    <w:rsid w:val="00E96A74"/>
    <w:rsid w:val="00EA4D34"/>
    <w:rsid w:val="00EB2C79"/>
    <w:rsid w:val="00EF5284"/>
    <w:rsid w:val="00EF555C"/>
    <w:rsid w:val="00EF6989"/>
    <w:rsid w:val="00F05240"/>
    <w:rsid w:val="00F20499"/>
    <w:rsid w:val="00F45476"/>
    <w:rsid w:val="00F60F67"/>
    <w:rsid w:val="00F76371"/>
    <w:rsid w:val="00FE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68"/>
  </w:style>
  <w:style w:type="paragraph" w:styleId="2">
    <w:name w:val="heading 2"/>
    <w:basedOn w:val="a"/>
    <w:link w:val="20"/>
    <w:uiPriority w:val="9"/>
    <w:qFormat/>
    <w:rsid w:val="00667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7A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6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7A2A"/>
    <w:rPr>
      <w:b/>
      <w:bCs/>
    </w:rPr>
  </w:style>
  <w:style w:type="character" w:styleId="a5">
    <w:name w:val="Hyperlink"/>
    <w:basedOn w:val="a0"/>
    <w:uiPriority w:val="99"/>
    <w:semiHidden/>
    <w:unhideWhenUsed/>
    <w:rsid w:val="00667A2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7A2A"/>
    <w:rPr>
      <w:color w:val="800080"/>
      <w:u w:val="single"/>
    </w:rPr>
  </w:style>
  <w:style w:type="character" w:styleId="a7">
    <w:name w:val="Emphasis"/>
    <w:basedOn w:val="a0"/>
    <w:uiPriority w:val="20"/>
    <w:qFormat/>
    <w:rsid w:val="00667A2A"/>
    <w:rPr>
      <w:i/>
      <w:iCs/>
    </w:rPr>
  </w:style>
  <w:style w:type="paragraph" w:styleId="a8">
    <w:name w:val="List Paragraph"/>
    <w:basedOn w:val="a"/>
    <w:qFormat/>
    <w:rsid w:val="00667A2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C0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059F"/>
  </w:style>
  <w:style w:type="paragraph" w:styleId="ab">
    <w:name w:val="footer"/>
    <w:basedOn w:val="a"/>
    <w:link w:val="ac"/>
    <w:uiPriority w:val="99"/>
    <w:unhideWhenUsed/>
    <w:rsid w:val="00AC0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59F"/>
  </w:style>
  <w:style w:type="character" w:customStyle="1" w:styleId="FontStyle14">
    <w:name w:val="Font Style14"/>
    <w:basedOn w:val="a0"/>
    <w:uiPriority w:val="99"/>
    <w:rsid w:val="00A8045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34DC-542E-4FF4-9C28-C82683B0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19</Pages>
  <Words>5097</Words>
  <Characters>29055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7</dc:creator>
  <cp:lastModifiedBy>Лена</cp:lastModifiedBy>
  <cp:revision>48</cp:revision>
  <cp:lastPrinted>2021-09-12T09:04:00Z</cp:lastPrinted>
  <dcterms:created xsi:type="dcterms:W3CDTF">2020-08-19T09:11:00Z</dcterms:created>
  <dcterms:modified xsi:type="dcterms:W3CDTF">2021-10-16T16:22:00Z</dcterms:modified>
</cp:coreProperties>
</file>