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8C" w:rsidRPr="0008279E" w:rsidRDefault="0033518C" w:rsidP="0033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3518C" w:rsidRPr="0008279E" w:rsidRDefault="0033518C" w:rsidP="0033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Деркульская основная общеобразовательная школа</w:t>
      </w:r>
    </w:p>
    <w:p w:rsidR="0033518C" w:rsidRPr="0008279E" w:rsidRDefault="0033518C" w:rsidP="00335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3518C" w:rsidRPr="0008279E" w:rsidRDefault="0033518C" w:rsidP="00335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33518C" w:rsidRPr="0008279E" w:rsidTr="005F365B">
        <w:tc>
          <w:tcPr>
            <w:tcW w:w="5210" w:type="dxa"/>
          </w:tcPr>
          <w:p w:rsidR="0033518C" w:rsidRPr="0008279E" w:rsidRDefault="0033518C" w:rsidP="005F365B">
            <w:pPr>
              <w:jc w:val="both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>Согласовано.</w:t>
            </w:r>
            <w:r w:rsidRPr="0008279E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33518C" w:rsidRPr="0008279E" w:rsidRDefault="0033518C" w:rsidP="005F365B">
            <w:pPr>
              <w:jc w:val="both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>МБОУ  Деркульской ООШ</w:t>
            </w:r>
          </w:p>
          <w:p w:rsidR="0033518C" w:rsidRPr="0008279E" w:rsidRDefault="0033518C" w:rsidP="005F365B">
            <w:pPr>
              <w:ind w:firstLine="567"/>
              <w:jc w:val="both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>________________ Е.Л. Поветкина</w:t>
            </w:r>
          </w:p>
          <w:p w:rsidR="0033518C" w:rsidRPr="0008279E" w:rsidRDefault="009E1073" w:rsidP="005F365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  <w:r w:rsidR="0033518C">
              <w:rPr>
                <w:sz w:val="24"/>
                <w:szCs w:val="24"/>
              </w:rPr>
              <w:t>августа 202</w:t>
            </w:r>
            <w:r w:rsidR="00685722">
              <w:rPr>
                <w:sz w:val="24"/>
                <w:szCs w:val="24"/>
              </w:rPr>
              <w:t>1</w:t>
            </w:r>
            <w:r w:rsidR="0033518C" w:rsidRPr="0008279E">
              <w:rPr>
                <w:sz w:val="24"/>
                <w:szCs w:val="24"/>
              </w:rPr>
              <w:t xml:space="preserve"> г.</w:t>
            </w:r>
          </w:p>
          <w:p w:rsidR="0033518C" w:rsidRPr="0008279E" w:rsidRDefault="0033518C" w:rsidP="005F365B">
            <w:pPr>
              <w:rPr>
                <w:szCs w:val="24"/>
              </w:rPr>
            </w:pPr>
          </w:p>
        </w:tc>
        <w:tc>
          <w:tcPr>
            <w:tcW w:w="5210" w:type="dxa"/>
          </w:tcPr>
          <w:p w:rsidR="0033518C" w:rsidRPr="0008279E" w:rsidRDefault="0033518C" w:rsidP="005F365B">
            <w:pPr>
              <w:jc w:val="center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 xml:space="preserve">Утверждаю приказом                                                                                                    № </w:t>
            </w:r>
            <w:r w:rsidR="00D07C25">
              <w:rPr>
                <w:sz w:val="24"/>
                <w:szCs w:val="24"/>
              </w:rPr>
              <w:t xml:space="preserve">133 </w:t>
            </w:r>
            <w:r w:rsidRPr="002206A8">
              <w:rPr>
                <w:sz w:val="24"/>
                <w:szCs w:val="24"/>
              </w:rPr>
              <w:t>от</w:t>
            </w:r>
            <w:r w:rsidR="009E1073">
              <w:rPr>
                <w:sz w:val="24"/>
                <w:szCs w:val="24"/>
              </w:rPr>
              <w:t xml:space="preserve"> 01.09.</w:t>
            </w:r>
            <w:r w:rsidRPr="002206A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85722">
              <w:rPr>
                <w:sz w:val="24"/>
                <w:szCs w:val="24"/>
              </w:rPr>
              <w:t>1</w:t>
            </w:r>
            <w:r w:rsidRPr="0008279E">
              <w:rPr>
                <w:sz w:val="24"/>
                <w:szCs w:val="24"/>
              </w:rPr>
              <w:t xml:space="preserve"> г.</w:t>
            </w:r>
          </w:p>
          <w:p w:rsidR="0033518C" w:rsidRPr="0008279E" w:rsidRDefault="0033518C" w:rsidP="005F365B">
            <w:pPr>
              <w:jc w:val="center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>Директор  МБОУ  Деркульской ООШ</w:t>
            </w:r>
          </w:p>
          <w:p w:rsidR="0033518C" w:rsidRPr="0008279E" w:rsidRDefault="0033518C" w:rsidP="005F365B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 xml:space="preserve">________________ </w:t>
            </w:r>
            <w:r>
              <w:rPr>
                <w:sz w:val="24"/>
                <w:szCs w:val="24"/>
              </w:rPr>
              <w:t>Титов С.Н.</w:t>
            </w:r>
          </w:p>
          <w:p w:rsidR="0033518C" w:rsidRPr="0008279E" w:rsidRDefault="0033518C" w:rsidP="005F365B">
            <w:pPr>
              <w:rPr>
                <w:szCs w:val="24"/>
              </w:rPr>
            </w:pPr>
          </w:p>
        </w:tc>
      </w:tr>
    </w:tbl>
    <w:p w:rsidR="0033518C" w:rsidRPr="0008279E" w:rsidRDefault="0033518C" w:rsidP="0033518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3518C" w:rsidRPr="0008279E" w:rsidRDefault="0033518C" w:rsidP="0033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18C" w:rsidRPr="0008279E" w:rsidRDefault="0033518C" w:rsidP="0033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18C" w:rsidRPr="0008279E" w:rsidRDefault="0033518C" w:rsidP="0033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18C" w:rsidRPr="0008279E" w:rsidRDefault="0033518C" w:rsidP="0033518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8C" w:rsidRPr="0008279E" w:rsidRDefault="0033518C" w:rsidP="0033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3518C" w:rsidRPr="0008279E" w:rsidRDefault="0033518C" w:rsidP="00335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28C" w:rsidRPr="001C7514" w:rsidRDefault="0045428C" w:rsidP="0045428C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C7514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45428C" w:rsidRPr="007874F8" w:rsidRDefault="0045428C" w:rsidP="0045428C">
      <w:pPr>
        <w:tabs>
          <w:tab w:val="left" w:pos="400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74F8">
        <w:rPr>
          <w:rFonts w:ascii="Times New Roman" w:hAnsi="Times New Roman" w:cs="Times New Roman"/>
          <w:b/>
          <w:sz w:val="40"/>
          <w:szCs w:val="40"/>
        </w:rPr>
        <w:t xml:space="preserve"> Ушаковой Любови Пантелеевны,</w:t>
      </w:r>
    </w:p>
    <w:p w:rsidR="0045428C" w:rsidRPr="007874F8" w:rsidRDefault="0045428C" w:rsidP="0045428C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874F8">
        <w:rPr>
          <w:rFonts w:ascii="Times New Roman" w:eastAsia="Times New Roman" w:hAnsi="Times New Roman" w:cs="Times New Roman"/>
          <w:b/>
          <w:sz w:val="40"/>
          <w:szCs w:val="40"/>
        </w:rPr>
        <w:t xml:space="preserve">учителя начальных классов </w:t>
      </w:r>
    </w:p>
    <w:p w:rsidR="0045428C" w:rsidRPr="007874F8" w:rsidRDefault="0045428C" w:rsidP="0045428C">
      <w:pPr>
        <w:tabs>
          <w:tab w:val="left" w:pos="400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74F8">
        <w:rPr>
          <w:rFonts w:ascii="Times New Roman" w:hAnsi="Times New Roman" w:cs="Times New Roman"/>
          <w:b/>
          <w:sz w:val="40"/>
          <w:szCs w:val="40"/>
        </w:rPr>
        <w:t>1 квалификационной категории</w:t>
      </w:r>
    </w:p>
    <w:p w:rsidR="0033518C" w:rsidRPr="0008279E" w:rsidRDefault="0033518C" w:rsidP="0033518C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3518C" w:rsidRPr="0008279E" w:rsidRDefault="0033518C" w:rsidP="0033518C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08279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</w:t>
      </w:r>
      <w:r w:rsidRPr="0008279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РУССКОМУ ЯЗЫКУ</w:t>
      </w:r>
    </w:p>
    <w:p w:rsidR="0033518C" w:rsidRPr="0008279E" w:rsidRDefault="0033518C" w:rsidP="0033518C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1</w:t>
      </w:r>
      <w:r w:rsidRPr="0008279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класс</w:t>
      </w:r>
    </w:p>
    <w:p w:rsidR="0033518C" w:rsidRPr="0008279E" w:rsidRDefault="008B6DE8" w:rsidP="0033518C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(ФГОС)</w:t>
      </w:r>
    </w:p>
    <w:p w:rsidR="0033518C" w:rsidRPr="0008279E" w:rsidRDefault="0033518C" w:rsidP="00423867">
      <w:pPr>
        <w:shd w:val="clear" w:color="auto" w:fill="FFFFFF"/>
        <w:tabs>
          <w:tab w:val="left" w:pos="3588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</w:p>
    <w:p w:rsidR="0033518C" w:rsidRPr="0008279E" w:rsidRDefault="0033518C" w:rsidP="00335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3518C" w:rsidRPr="0008279E" w:rsidRDefault="0033518C" w:rsidP="00335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8C" w:rsidRPr="0008279E" w:rsidRDefault="0033518C" w:rsidP="0033518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8C" w:rsidRPr="0008279E" w:rsidRDefault="0033518C" w:rsidP="00335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518C" w:rsidRPr="0008279E" w:rsidRDefault="0033518C" w:rsidP="00335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518C" w:rsidRPr="0008279E" w:rsidRDefault="0033518C" w:rsidP="00335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518C" w:rsidRPr="0008279E" w:rsidRDefault="0033518C" w:rsidP="00335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518C" w:rsidRPr="0008279E" w:rsidRDefault="0033518C" w:rsidP="00335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518C" w:rsidRPr="0008279E" w:rsidRDefault="0033518C" w:rsidP="00335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518C" w:rsidRPr="0008279E" w:rsidRDefault="0033518C" w:rsidP="00335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518C" w:rsidRPr="0008279E" w:rsidRDefault="0033518C" w:rsidP="00335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518C" w:rsidRPr="0008279E" w:rsidRDefault="0033518C" w:rsidP="00335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518C" w:rsidRPr="0008279E" w:rsidRDefault="0033518C" w:rsidP="00335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867" w:rsidRDefault="00423867" w:rsidP="00335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867" w:rsidRDefault="00423867" w:rsidP="00335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867" w:rsidRDefault="00423867" w:rsidP="00335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867" w:rsidRDefault="00423867" w:rsidP="00335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867" w:rsidRDefault="00423867" w:rsidP="00335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867" w:rsidRDefault="00423867" w:rsidP="00335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867" w:rsidRPr="00F56A19" w:rsidRDefault="00423867" w:rsidP="0033518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3518C" w:rsidRPr="00F56A19" w:rsidRDefault="0033518C" w:rsidP="0033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56A1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202</w:t>
      </w:r>
      <w:r w:rsidR="0045428C" w:rsidRPr="00F56A1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</w:t>
      </w:r>
      <w:r w:rsidRPr="00F56A1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– 202</w:t>
      </w:r>
      <w:r w:rsidR="0045428C" w:rsidRPr="00F56A1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Pr="00F56A1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 год</w:t>
      </w:r>
    </w:p>
    <w:p w:rsidR="0033518C" w:rsidRPr="0008279E" w:rsidRDefault="0033518C" w:rsidP="00335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53AA" w:rsidRDefault="00FA53AA" w:rsidP="00F56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A53AA" w:rsidRDefault="00FA53AA" w:rsidP="00F56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6A19" w:rsidRPr="00F56A19" w:rsidRDefault="00F56A19" w:rsidP="00F56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6A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8B5F22" w:rsidRPr="003F6A53" w:rsidRDefault="008B5F22" w:rsidP="008B5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следующих нормативных документов и методических рекомендаций:</w:t>
      </w:r>
    </w:p>
    <w:p w:rsidR="008B5F22" w:rsidRDefault="008B5F22" w:rsidP="00F56A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F22" w:rsidRPr="00F56A19" w:rsidRDefault="008B5F22" w:rsidP="00F56A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A19" w:rsidRPr="00F56A19" w:rsidRDefault="00F56A19" w:rsidP="00F56A1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 2012 № 273-ФЗ «Об образовании в Российской Федерации» (Федеральный закон от 3 августа 2018 года №317-ФЗ «О внесении изменений в статьи 11и 14 Федерального закона «Об образовании в Российской Федерации»»);</w:t>
      </w:r>
    </w:p>
    <w:p w:rsidR="00F56A19" w:rsidRPr="00F56A19" w:rsidRDefault="00F56A19" w:rsidP="00F56A1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31 июля 2020 года №304-ФЗ «О внесении изменений в Федеральный закон «Об образовании в Российской Федерации»» по вопросам воспитания обучающихся;</w:t>
      </w:r>
    </w:p>
    <w:p w:rsidR="00F56A19" w:rsidRPr="00F56A19" w:rsidRDefault="00F56A19" w:rsidP="00F56A1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  <w:r w:rsidRPr="00F5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F56A19" w:rsidRPr="00F56A19" w:rsidRDefault="00F56A19" w:rsidP="00F56A1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F56A1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вступившие в силу</w:t>
      </w:r>
      <w:r w:rsidRPr="00F56A1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с</w:t>
      </w:r>
      <w:r w:rsidRPr="00F56A1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1 января 2021 г. и</w:t>
      </w:r>
      <w:r w:rsidRPr="00F56A1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действующие</w:t>
      </w:r>
      <w:r w:rsidRPr="00F56A1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до 2027 г</w:t>
      </w:r>
    </w:p>
    <w:p w:rsidR="00F56A19" w:rsidRPr="00F56A19" w:rsidRDefault="00F56A19" w:rsidP="00F56A1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A19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28 января 2021 года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F56A19" w:rsidRPr="00F56A19" w:rsidRDefault="00F56A19" w:rsidP="00F56A1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утвержденным, приказом Министерства образования и науки Российской Федерации от 17.12.2010 № 1897, с изменениями, внесенными приказом Министерства образования и науки Российской Федерации от 31.12.2015 №1577;</w:t>
      </w:r>
    </w:p>
    <w:p w:rsidR="00F56A19" w:rsidRPr="00F56A19" w:rsidRDefault="00F56A19" w:rsidP="00F56A19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646).</w:t>
      </w:r>
    </w:p>
    <w:p w:rsidR="00F56A19" w:rsidRDefault="00F56A19" w:rsidP="00F56A1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Минобрнауки России от 17.12.2010 </w:t>
      </w:r>
      <w:r w:rsidRPr="00F56A1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</w:t>
      </w:r>
    </w:p>
    <w:p w:rsidR="00CA7B74" w:rsidRPr="00F56A19" w:rsidRDefault="00CA7B74" w:rsidP="00F56A1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Авторская программа </w:t>
      </w:r>
      <w:r w:rsidRPr="00F5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 язык» В.П. Канакина, В.Г. Гор</w:t>
      </w:r>
      <w:r w:rsidR="00F5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ецкий   – М.: Просвещение, 2017</w:t>
      </w:r>
    </w:p>
    <w:p w:rsidR="00CA7B74" w:rsidRDefault="00CA7B74" w:rsidP="00F56A1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начального общего образования в рамках реализации ФГОС НОО  на 2018-2022   годы. Приказ №143 от 31.08 2018 г.</w:t>
      </w:r>
    </w:p>
    <w:p w:rsidR="00CA7B74" w:rsidRPr="00685722" w:rsidRDefault="00CA7B74" w:rsidP="0068572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МБОУ Деркульской ООШ  на 20</w:t>
      </w:r>
      <w:r w:rsidR="00F56A19" w:rsidRPr="00F56A19">
        <w:rPr>
          <w:rFonts w:ascii="Times New Roman" w:eastAsia="Times New Roman" w:hAnsi="Times New Roman" w:cs="Times New Roman"/>
          <w:sz w:val="24"/>
          <w:szCs w:val="24"/>
          <w:lang w:eastAsia="ru-RU"/>
        </w:rPr>
        <w:t>21/2022 учебный год. Приказ №67</w:t>
      </w:r>
      <w:r w:rsidRPr="006857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22.06. 2021 г.</w:t>
      </w:r>
    </w:p>
    <w:p w:rsidR="00CA7B74" w:rsidRDefault="00F56A19" w:rsidP="00F56A19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CA7B74" w:rsidRPr="0008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 w:rsidR="00CA7B7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A7B74" w:rsidRPr="0027588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="00CA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1 класс. В 2-х частях </w:t>
      </w:r>
      <w:r w:rsidR="00CA7B74" w:rsidRPr="00275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 В.П., Горецкий В.Г., Бойкина М.В.</w:t>
      </w:r>
      <w:r w:rsidR="00CA7B74">
        <w:rPr>
          <w:rFonts w:ascii="Times New Roman" w:eastAsia="Times New Roman" w:hAnsi="Times New Roman" w:cs="Times New Roman"/>
          <w:sz w:val="24"/>
          <w:szCs w:val="24"/>
          <w:lang w:eastAsia="ru-RU"/>
        </w:rPr>
        <w:t>, М: Просвещение 2018 г., «Прописи» В.Г.Горецкий, Н.А.Федосова в 4 частях, М: Просвещение 2020 г.,</w:t>
      </w:r>
      <w:r w:rsidR="00CA7B74" w:rsidRPr="00CA7B74">
        <w:rPr>
          <w:rFonts w:ascii="Times New Roman" w:eastAsia="Times New Roman" w:hAnsi="Times New Roman" w:cs="Times New Roman"/>
          <w:sz w:val="24"/>
          <w:szCs w:val="24"/>
          <w:lang w:eastAsia="ru-RU"/>
        </w:rPr>
        <w:t>., внесённы</w:t>
      </w:r>
      <w:r w:rsidR="00CA7B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A7B74" w:rsidRPr="00CA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Федеральный перечень учебников, рекомендованных (допущенных) Министерства просвещения Российской Федерации  к использованию в образовательном процессе в общеобразовательных учреждениях, на 2021/2022 учебный год: Приказ Министерства просвещения Российской Федерации от  23.12.2020 N 766      «О  внесении изменений в Федеральный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 от 20 мая 2020 г. N 254").</w:t>
      </w:r>
    </w:p>
    <w:p w:rsidR="00CA7B74" w:rsidRDefault="00F56A19" w:rsidP="00F56A19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CA7B74" w:rsidRPr="00CA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учебный график МБОУ Деркульской ООШ</w:t>
      </w:r>
      <w:r w:rsidR="00685722" w:rsidRPr="0068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722" w:rsidRPr="00CA7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2021/2022 учебный год</w:t>
      </w:r>
      <w:r w:rsidR="00CA7B74" w:rsidRPr="00CA7B7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Приказ №77 от 26.08 2021 г.</w:t>
      </w:r>
    </w:p>
    <w:p w:rsidR="00CA7B74" w:rsidRPr="00F56A19" w:rsidRDefault="00F56A19" w:rsidP="00F56A19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CA7B74" w:rsidRPr="00CA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рабочей программе муниципального бюджетного  общеобразовательного учреждения Деркульской основной общеобразовательной школы: Приказ </w:t>
      </w:r>
      <w:r w:rsidR="00CA7B74" w:rsidRPr="00CA7B74">
        <w:rPr>
          <w:rFonts w:ascii="Times New Roman" w:eastAsia="Calibri" w:hAnsi="Times New Roman" w:cs="Times New Roman"/>
          <w:sz w:val="24"/>
          <w:szCs w:val="24"/>
          <w:lang w:eastAsia="ru-RU"/>
        </w:rPr>
        <w:t>№ 60/4 от 31 мая 2016 года, принятого на заседании педсовета – протокол №7 от 31 мая 2016 года.</w:t>
      </w:r>
    </w:p>
    <w:p w:rsidR="00CA7B74" w:rsidRPr="00CA7B74" w:rsidRDefault="00CA7B74" w:rsidP="00CA7B74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7B74" w:rsidRDefault="00CA7B74" w:rsidP="00CA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08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адресована учащимся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Pr="0008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 общеобразовательной школы. Настоящая рабочая программа учи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тывает особенности обучающихся 1</w:t>
      </w:r>
      <w:r w:rsidRPr="0008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класса, которые владеют разными видами речевой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разных уровнях. Учащиеся 1</w:t>
      </w:r>
      <w:r w:rsidRPr="0008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будут осваивать материал каждый на своем уровне и в своем темпе.</w:t>
      </w:r>
    </w:p>
    <w:p w:rsidR="00CA7B74" w:rsidRPr="00CA7B74" w:rsidRDefault="00CA7B74" w:rsidP="00CA7B7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7B74" w:rsidRPr="00CA7B74" w:rsidRDefault="00CA7B74" w:rsidP="00CA7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B74" w:rsidRPr="00CA7B74" w:rsidRDefault="00CA7B74" w:rsidP="00CA7B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CA7B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цели</w:t>
      </w:r>
      <w:r w:rsidRPr="00CA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A7B74" w:rsidRPr="00CA7B74" w:rsidRDefault="00CA7B74" w:rsidP="00CA7B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A7B74" w:rsidRPr="00CA7B74" w:rsidRDefault="00CA7B74" w:rsidP="00CA7B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7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A7B74" w:rsidRPr="00CA7B74" w:rsidRDefault="00CA7B74" w:rsidP="00CA7B7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518C" w:rsidRPr="0008279E" w:rsidRDefault="0033518C" w:rsidP="0033518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518C" w:rsidRDefault="0033518C" w:rsidP="0033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3C2" w:rsidRPr="00DA63C2" w:rsidRDefault="00DA63C2" w:rsidP="00DA63C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A63C2">
        <w:rPr>
          <w:b/>
          <w:bCs/>
          <w:color w:val="000000"/>
        </w:rPr>
        <w:t>Цель программы:</w:t>
      </w:r>
    </w:p>
    <w:p w:rsidR="00DA63C2" w:rsidRPr="00DA63C2" w:rsidRDefault="00DA63C2" w:rsidP="00DA63C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63C2">
        <w:rPr>
          <w:color w:val="000000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DA63C2" w:rsidRPr="00DA63C2" w:rsidRDefault="00DA63C2" w:rsidP="00DA63C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63C2">
        <w:rPr>
          <w:color w:val="000000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человека,</w:t>
      </w:r>
    </w:p>
    <w:p w:rsidR="00DA63C2" w:rsidRPr="00DA63C2" w:rsidRDefault="00DA63C2" w:rsidP="00DA63C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63C2">
        <w:rPr>
          <w:color w:val="000000"/>
        </w:rPr>
        <w:t>осуществление грамматико-орфографической пропедевтики,</w:t>
      </w:r>
    </w:p>
    <w:p w:rsidR="00DA63C2" w:rsidRPr="00DA63C2" w:rsidRDefault="00DA63C2" w:rsidP="00DA63C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63C2">
        <w:rPr>
          <w:color w:val="000000"/>
        </w:rPr>
        <w:t>формирование основ элементарного графического навыка</w:t>
      </w:r>
    </w:p>
    <w:p w:rsidR="00DA63C2" w:rsidRPr="00DA63C2" w:rsidRDefault="00DA63C2" w:rsidP="00DA63C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A63C2">
        <w:rPr>
          <w:b/>
          <w:bCs/>
          <w:color w:val="000000"/>
        </w:rPr>
        <w:t>Задачи:</w:t>
      </w:r>
    </w:p>
    <w:p w:rsidR="00DA63C2" w:rsidRPr="00DA63C2" w:rsidRDefault="00DA63C2" w:rsidP="00DA63C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A63C2">
        <w:rPr>
          <w:color w:val="000000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DA63C2" w:rsidRPr="00DA63C2" w:rsidRDefault="00DA63C2" w:rsidP="00DA63C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A63C2">
        <w:rPr>
          <w:color w:val="000000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A63C2" w:rsidRPr="00DA63C2" w:rsidRDefault="00DA63C2" w:rsidP="00DA63C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A63C2">
        <w:rPr>
          <w:color w:val="000000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A63C2" w:rsidRDefault="00DA63C2" w:rsidP="003351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8C" w:rsidRDefault="0033518C" w:rsidP="00335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6FC" w:rsidRDefault="004316FC" w:rsidP="00335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6FC" w:rsidRPr="005E3A6D" w:rsidRDefault="004316FC" w:rsidP="004316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в программе</w:t>
      </w:r>
    </w:p>
    <w:p w:rsidR="004316FC" w:rsidRPr="005E3A6D" w:rsidRDefault="004316FC" w:rsidP="00431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авторской программе курса  </w:t>
      </w:r>
      <w:r w:rsidRPr="005E3A6D">
        <w:rPr>
          <w:rFonts w:ascii="Times New Roman" w:eastAsia="Times New Roman" w:hAnsi="Times New Roman" w:cs="Times New Roman"/>
          <w:lang w:eastAsia="ru-RU"/>
        </w:rPr>
        <w:t xml:space="preserve">«Русский язык» 1-4 классы В.П. Канакина, В.Г. Горецкий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- 165</w:t>
      </w: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В данной программе – </w:t>
      </w:r>
      <w:r w:rsidR="00E87CB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E59D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E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 Изменение произошло согласно календарному учебному графику на 2020-2021 учебный год. Приказ № 76 от 19.08.2020 года</w:t>
      </w:r>
    </w:p>
    <w:p w:rsidR="004316FC" w:rsidRPr="005E3A6D" w:rsidRDefault="00E87CBF" w:rsidP="00431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на </w:t>
      </w:r>
      <w:r w:rsidR="00FE59D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8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темы «Повторение» в разделе  « Повторение</w:t>
      </w:r>
      <w:r w:rsidR="004316FC" w:rsidRPr="00E87C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316FC" w:rsidRPr="005E3A6D" w:rsidRDefault="004316FC" w:rsidP="00431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6FC" w:rsidRDefault="004316FC" w:rsidP="00335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6FC" w:rsidRDefault="004316FC" w:rsidP="00335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6FC" w:rsidRDefault="004316FC" w:rsidP="00335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6FC" w:rsidRPr="00D96377" w:rsidRDefault="004316FC" w:rsidP="00335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18C" w:rsidRDefault="0033518C" w:rsidP="00335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8C" w:rsidRDefault="0033518C" w:rsidP="00335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CBF" w:rsidRDefault="00E87C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722" w:rsidRDefault="006857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722" w:rsidRDefault="006857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8C" w:rsidRPr="0033518C" w:rsidRDefault="0033518C" w:rsidP="0033518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ПЛАНИРУЕМЫЕ РЕЗУЛЬТАТЫ ОСВОЕНИЯ ПРОГРАММЫ ПО РУССКОМУ ЯЗЫКУ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1</w:t>
      </w:r>
      <w:r w:rsidRPr="00335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:rsidR="0033518C" w:rsidRPr="0033518C" w:rsidRDefault="0033518C" w:rsidP="003351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18C">
        <w:rPr>
          <w:rFonts w:ascii="Times New Roman" w:eastAsia="Calibri" w:hAnsi="Times New Roman" w:cs="Times New Roman"/>
          <w:sz w:val="24"/>
          <w:szCs w:val="24"/>
        </w:rPr>
        <w:t>Изучение курса русский язык в 1 классе обеспечивает достижение обучающимися результатов, соответствующих требованиям Федерального государственного образовательного стандарта основного общего образования.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Личностные: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>Внутренняя позиция школьника на основе положительного отношения к школе;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>Принятие образа «хорошего» ученика;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Самостоятельность и личная ответственность за свои поступки, установка на здоровый образ жизни;</w:t>
      </w:r>
    </w:p>
    <w:p w:rsidR="0033518C" w:rsidRPr="0033518C" w:rsidRDefault="0033518C" w:rsidP="0033518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518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 учащихся могут быть сформированы:</w:t>
      </w:r>
    </w:p>
    <w:p w:rsidR="0033518C" w:rsidRPr="0033518C" w:rsidRDefault="0033518C" w:rsidP="0033518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>Чувство гордости за свою Родину, народ, историю;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>Мотивация учебной деятельности;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>Самооценка на основе критериев успешности учебной деятельности;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>Уважительное отношение к иному мнению;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>Доброжелательность, отзывчивость</w:t>
      </w:r>
    </w:p>
    <w:p w:rsidR="0033518C" w:rsidRPr="0033518C" w:rsidRDefault="0033518C" w:rsidP="0033518C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51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33518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3518C" w:rsidRPr="0033518C" w:rsidRDefault="0033518C" w:rsidP="0033518C">
      <w:pPr>
        <w:keepNext/>
        <w:spacing w:after="0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33518C">
        <w:rPr>
          <w:rFonts w:ascii="Times New Roman" w:eastAsia="Calibri" w:hAnsi="Times New Roman" w:cs="Times New Roman"/>
          <w:bCs/>
          <w:kern w:val="32"/>
          <w:sz w:val="24"/>
          <w:szCs w:val="24"/>
        </w:rPr>
        <w:t>Речевая и читательская деятельность</w:t>
      </w:r>
    </w:p>
    <w:p w:rsidR="0033518C" w:rsidRPr="0033518C" w:rsidRDefault="0033518C" w:rsidP="0033518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518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Учащиеся научатся: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Формулировать и удерживать учебную задачу;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>Ставить вопросы;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>Предлагать своё сотрудничество;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>Сличать способ действия и его результат с заданным эталоном с целью обнаружения отклонений от эталона;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>Выделять и формулировать то, что уже усвоено и что нужно ещё усвоить; ставить новые задачи в сотрудничестве с учителем; предлагать помощь.</w:t>
      </w:r>
    </w:p>
    <w:p w:rsidR="0033518C" w:rsidRPr="0033518C" w:rsidRDefault="0033518C" w:rsidP="003351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8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выделять и формулировать познавательную цель;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общие приёмы решения задач;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>Ставить и формулировать проблемы;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>Узнавать, называть и определять объекты и явления окружающей действительности в соответствии с содержанием учебных предметов;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знаково-символические средства, в том числе модели и схемы решения конкретных задач;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наиболее эффективные способы решения задач;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>Построение рассуждения, обобщение;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>Обработка, анализ, передача информации;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Установление причинно-следственных связей.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Коммуникативные :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>Слушать собеседника;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>Задавать вопросы;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>Строить монологические высказывания;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Формулировать собственное мнение;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>Договариваться о распределении ролей и функций в совместной деятельности;</w:t>
      </w:r>
    </w:p>
    <w:p w:rsidR="0033518C" w:rsidRPr="0033518C" w:rsidRDefault="0033518C" w:rsidP="0033518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1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Аргументировать свою позицию и координировать партнёров в сотрудничестве при выработке общего решения в совместной деятельности.             </w:t>
      </w:r>
    </w:p>
    <w:p w:rsidR="0033518C" w:rsidRPr="0033518C" w:rsidRDefault="0033518C" w:rsidP="0033518C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3518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Учащиеся получат возможность  научиться</w:t>
      </w:r>
      <w:r w:rsidRPr="0033518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:</w:t>
      </w:r>
    </w:p>
    <w:p w:rsidR="0033518C" w:rsidRPr="0033518C" w:rsidRDefault="0033518C" w:rsidP="0033518C">
      <w:pPr>
        <w:tabs>
          <w:tab w:val="left" w:pos="708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33518C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правильно, без искажений писать строчные и заглавные буквы, соединять буквы в словах</w:t>
      </w:r>
    </w:p>
    <w:p w:rsidR="0033518C" w:rsidRPr="0033518C" w:rsidRDefault="0033518C" w:rsidP="0033518C">
      <w:pPr>
        <w:tabs>
          <w:tab w:val="left" w:pos="708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33518C">
        <w:rPr>
          <w:rFonts w:ascii="Times New Roman" w:eastAsia="Calibri" w:hAnsi="Times New Roman" w:cs="Times New Roman"/>
          <w:sz w:val="24"/>
          <w:szCs w:val="24"/>
          <w:lang w:eastAsia="ru-RU" w:bidi="hi-IN"/>
        </w:rPr>
        <w:lastRenderedPageBreak/>
        <w:t>объяснять в чём отличие звука от буквы</w:t>
      </w:r>
    </w:p>
    <w:p w:rsidR="0033518C" w:rsidRPr="0033518C" w:rsidRDefault="0033518C" w:rsidP="0033518C">
      <w:pPr>
        <w:tabs>
          <w:tab w:val="left" w:pos="708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33518C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различать гласные и согласные звуки и буквы</w:t>
      </w:r>
    </w:p>
    <w:p w:rsidR="0033518C" w:rsidRPr="0033518C" w:rsidRDefault="0033518C" w:rsidP="0033518C">
      <w:pPr>
        <w:tabs>
          <w:tab w:val="left" w:pos="708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33518C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правильно называть и произносить твёрдые и мягкие согласные звуки и буквы</w:t>
      </w:r>
    </w:p>
    <w:p w:rsidR="0033518C" w:rsidRPr="0033518C" w:rsidRDefault="0033518C" w:rsidP="0033518C">
      <w:pPr>
        <w:tabs>
          <w:tab w:val="left" w:pos="708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33518C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обозначать на письме мягкие согласные звуки гласными буквами «е,ё,ю,я,и» и мягким знаком</w:t>
      </w:r>
    </w:p>
    <w:p w:rsidR="0033518C" w:rsidRPr="0033518C" w:rsidRDefault="0033518C" w:rsidP="0033518C">
      <w:pPr>
        <w:tabs>
          <w:tab w:val="left" w:pos="708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33518C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различать звонкие и глухие согласные </w:t>
      </w:r>
    </w:p>
    <w:p w:rsidR="0033518C" w:rsidRPr="0033518C" w:rsidRDefault="0033518C" w:rsidP="0033518C">
      <w:pPr>
        <w:tabs>
          <w:tab w:val="left" w:pos="708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33518C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определять место ударения в словах, выделять ударный слог</w:t>
      </w:r>
    </w:p>
    <w:p w:rsidR="0033518C" w:rsidRPr="0033518C" w:rsidRDefault="0033518C" w:rsidP="0033518C">
      <w:pPr>
        <w:tabs>
          <w:tab w:val="left" w:pos="708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33518C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производить устный звуковой анализ слов типа: шар, сон, лиса, усы</w:t>
      </w:r>
    </w:p>
    <w:p w:rsidR="0033518C" w:rsidRPr="0033518C" w:rsidRDefault="0033518C" w:rsidP="0033518C">
      <w:pPr>
        <w:tabs>
          <w:tab w:val="left" w:pos="708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33518C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вычленять звуки в словах и определять их последовательность в слове</w:t>
      </w:r>
    </w:p>
    <w:p w:rsidR="0033518C" w:rsidRPr="0033518C" w:rsidRDefault="0033518C" w:rsidP="0033518C">
      <w:pPr>
        <w:tabs>
          <w:tab w:val="left" w:pos="708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33518C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вычленять слова из предложений</w:t>
      </w:r>
    </w:p>
    <w:p w:rsidR="0033518C" w:rsidRPr="0033518C" w:rsidRDefault="0033518C" w:rsidP="0033518C">
      <w:pPr>
        <w:tabs>
          <w:tab w:val="left" w:pos="708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33518C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правильно списывать слова и предложения, написанные печатным и рукописным шрифтом</w:t>
      </w:r>
    </w:p>
    <w:p w:rsidR="0033518C" w:rsidRPr="0033518C" w:rsidRDefault="0033518C" w:rsidP="0033518C">
      <w:pPr>
        <w:tabs>
          <w:tab w:val="left" w:pos="708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33518C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грамотно (без пропусков и искажений букв) писать под диктовку слова и предложения из 3-5 слов, написание которых не расходится с произношением</w:t>
      </w:r>
    </w:p>
    <w:p w:rsidR="0033518C" w:rsidRPr="0033518C" w:rsidRDefault="0033518C" w:rsidP="0033518C">
      <w:pPr>
        <w:tabs>
          <w:tab w:val="left" w:pos="708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33518C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употреблять большую букву в начале и точку в конце предложения</w:t>
      </w:r>
    </w:p>
    <w:p w:rsidR="0033518C" w:rsidRPr="0033518C" w:rsidRDefault="0033518C" w:rsidP="0033518C">
      <w:pPr>
        <w:tabs>
          <w:tab w:val="left" w:pos="708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33518C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писать слова с буквосочетаниями ча-ща, чу-щу, жи-ши, чк,чн,нщ,щн</w:t>
      </w:r>
    </w:p>
    <w:p w:rsidR="0033518C" w:rsidRPr="0033518C" w:rsidRDefault="0033518C" w:rsidP="0033518C">
      <w:pPr>
        <w:tabs>
          <w:tab w:val="left" w:pos="708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33518C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самостоятельно составлять и записывать 2-3 предложения на определённую тему или по рисунку</w:t>
      </w:r>
    </w:p>
    <w:p w:rsidR="0033518C" w:rsidRPr="0033518C" w:rsidRDefault="0033518C" w:rsidP="0033518C">
      <w:pPr>
        <w:tabs>
          <w:tab w:val="left" w:pos="708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33518C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приводить примеры речевого этикета: приветствие, прощание, благодарность, извинение и т.д.</w:t>
      </w:r>
    </w:p>
    <w:p w:rsidR="0033518C" w:rsidRPr="0033518C" w:rsidRDefault="0033518C" w:rsidP="0033518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1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Метапредметные результаты.</w:t>
      </w:r>
    </w:p>
    <w:p w:rsidR="0033518C" w:rsidRPr="0033518C" w:rsidRDefault="0033518C" w:rsidP="0033518C">
      <w:pPr>
        <w:keepNext/>
        <w:spacing w:after="0"/>
        <w:outlineLvl w:val="0"/>
        <w:rPr>
          <w:rFonts w:ascii="Times New Roman" w:eastAsia="Calibri" w:hAnsi="Times New Roman" w:cs="Times New Roman"/>
          <w:bCs/>
          <w:i/>
          <w:kern w:val="32"/>
          <w:sz w:val="24"/>
          <w:szCs w:val="24"/>
        </w:rPr>
      </w:pPr>
      <w:r w:rsidRPr="0033518C">
        <w:rPr>
          <w:rFonts w:ascii="Times New Roman" w:eastAsia="Calibri" w:hAnsi="Times New Roman" w:cs="Times New Roman"/>
          <w:bCs/>
          <w:i/>
          <w:kern w:val="32"/>
          <w:sz w:val="24"/>
          <w:szCs w:val="24"/>
        </w:rPr>
        <w:t>1)Регулятивные УУД</w:t>
      </w:r>
    </w:p>
    <w:p w:rsidR="0033518C" w:rsidRPr="0033518C" w:rsidRDefault="0033518C" w:rsidP="0033518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518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Учащиеся приобретают опыт:</w:t>
      </w:r>
    </w:p>
    <w:p w:rsidR="0033518C" w:rsidRPr="0033518C" w:rsidRDefault="0033518C" w:rsidP="0033518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3518C">
        <w:rPr>
          <w:rFonts w:ascii="Times New Roman" w:eastAsia="Calibri" w:hAnsi="Times New Roman" w:cs="Times New Roman"/>
          <w:sz w:val="24"/>
          <w:szCs w:val="24"/>
        </w:rPr>
        <w:t>- выполнения учебных действий в устной и письменной форме;</w:t>
      </w:r>
    </w:p>
    <w:p w:rsidR="0033518C" w:rsidRPr="0033518C" w:rsidRDefault="0033518C" w:rsidP="0033518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3518C">
        <w:rPr>
          <w:rFonts w:ascii="Times New Roman" w:eastAsia="Calibri" w:hAnsi="Times New Roman" w:cs="Times New Roman"/>
          <w:sz w:val="24"/>
          <w:szCs w:val="24"/>
        </w:rPr>
        <w:t>- самостоятельной оценки правильности выполненных действия, внесения корректив;</w:t>
      </w:r>
    </w:p>
    <w:p w:rsidR="0033518C" w:rsidRPr="0033518C" w:rsidRDefault="0033518C" w:rsidP="0033518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3518C">
        <w:rPr>
          <w:rFonts w:ascii="Times New Roman" w:eastAsia="Calibri" w:hAnsi="Times New Roman" w:cs="Times New Roman"/>
          <w:sz w:val="24"/>
          <w:szCs w:val="24"/>
        </w:rPr>
        <w:t>- планирования своих действий в соответствии с поставленной целью (например, участие в проектной деятельности).</w:t>
      </w:r>
    </w:p>
    <w:p w:rsidR="0033518C" w:rsidRPr="0033518C" w:rsidRDefault="0033518C" w:rsidP="0033518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3518C">
        <w:rPr>
          <w:rFonts w:ascii="Times New Roman" w:eastAsia="Calibri" w:hAnsi="Times New Roman" w:cs="Times New Roman"/>
          <w:bCs/>
          <w:i/>
          <w:kern w:val="32"/>
          <w:sz w:val="24"/>
          <w:szCs w:val="24"/>
        </w:rPr>
        <w:t>2)ПознавательныеУУД</w:t>
      </w:r>
    </w:p>
    <w:p w:rsidR="0033518C" w:rsidRPr="0033518C" w:rsidRDefault="0033518C" w:rsidP="0033518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518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Учащиеся научатся:</w:t>
      </w:r>
    </w:p>
    <w:p w:rsidR="0033518C" w:rsidRPr="0033518C" w:rsidRDefault="0033518C" w:rsidP="0033518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3518C">
        <w:rPr>
          <w:rFonts w:ascii="Times New Roman" w:eastAsia="Calibri" w:hAnsi="Times New Roman" w:cs="Times New Roman"/>
          <w:sz w:val="24"/>
          <w:szCs w:val="24"/>
        </w:rPr>
        <w:t>- прогнозировать содержание произведения по его названию, ключевым словам;</w:t>
      </w:r>
    </w:p>
    <w:p w:rsidR="0033518C" w:rsidRPr="0033518C" w:rsidRDefault="0033518C" w:rsidP="0033518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3518C">
        <w:rPr>
          <w:rFonts w:ascii="Times New Roman" w:eastAsia="Calibri" w:hAnsi="Times New Roman" w:cs="Times New Roman"/>
          <w:sz w:val="24"/>
          <w:szCs w:val="24"/>
        </w:rPr>
        <w:t>- самостоятельно находить значения отдельных слов в толковом словаре, помещённом в учебнике, в сносках к тексту;</w:t>
      </w:r>
    </w:p>
    <w:p w:rsidR="0033518C" w:rsidRPr="0033518C" w:rsidRDefault="0033518C" w:rsidP="0033518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3518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33518C" w:rsidRPr="0033518C" w:rsidRDefault="0033518C" w:rsidP="0033518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3518C">
        <w:rPr>
          <w:rFonts w:ascii="Times New Roman" w:eastAsia="Calibri" w:hAnsi="Times New Roman" w:cs="Times New Roman"/>
          <w:sz w:val="24"/>
          <w:szCs w:val="24"/>
        </w:rPr>
        <w:t>- сравнивать произведения и героев;</w:t>
      </w:r>
    </w:p>
    <w:p w:rsidR="0033518C" w:rsidRPr="0033518C" w:rsidRDefault="0033518C" w:rsidP="0033518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3518C">
        <w:rPr>
          <w:rFonts w:ascii="Times New Roman" w:eastAsia="Calibri" w:hAnsi="Times New Roman" w:cs="Times New Roman"/>
          <w:sz w:val="24"/>
          <w:szCs w:val="24"/>
        </w:rPr>
        <w:t>- устанавливать причинно-следственные связи между поступками героев;</w:t>
      </w:r>
    </w:p>
    <w:p w:rsidR="0033518C" w:rsidRPr="0033518C" w:rsidRDefault="0033518C" w:rsidP="0033518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3518C">
        <w:rPr>
          <w:rFonts w:ascii="Times New Roman" w:eastAsia="Calibri" w:hAnsi="Times New Roman" w:cs="Times New Roman"/>
          <w:sz w:val="24"/>
          <w:szCs w:val="24"/>
        </w:rPr>
        <w:t>- находить объяснение незнакомых слов в словаре;</w:t>
      </w:r>
    </w:p>
    <w:p w:rsidR="0033518C" w:rsidRPr="0033518C" w:rsidRDefault="0033518C" w:rsidP="0033518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3518C">
        <w:rPr>
          <w:rFonts w:ascii="Times New Roman" w:eastAsia="Calibri" w:hAnsi="Times New Roman" w:cs="Times New Roman"/>
          <w:sz w:val="24"/>
          <w:szCs w:val="24"/>
        </w:rPr>
        <w:t>- находить нужные книги в библиотеке.</w:t>
      </w:r>
    </w:p>
    <w:p w:rsidR="0033518C" w:rsidRPr="0033518C" w:rsidRDefault="0033518C" w:rsidP="0033518C">
      <w:pPr>
        <w:keepNext/>
        <w:spacing w:after="0"/>
        <w:outlineLvl w:val="0"/>
        <w:rPr>
          <w:rFonts w:ascii="Times New Roman" w:eastAsia="Calibri" w:hAnsi="Times New Roman" w:cs="Times New Roman"/>
          <w:bCs/>
          <w:i/>
          <w:kern w:val="32"/>
          <w:sz w:val="24"/>
          <w:szCs w:val="24"/>
        </w:rPr>
      </w:pPr>
      <w:r w:rsidRPr="0033518C">
        <w:rPr>
          <w:rFonts w:ascii="Times New Roman" w:eastAsia="Calibri" w:hAnsi="Times New Roman" w:cs="Times New Roman"/>
          <w:bCs/>
          <w:i/>
          <w:kern w:val="32"/>
          <w:sz w:val="24"/>
          <w:szCs w:val="24"/>
        </w:rPr>
        <w:t>3)КоммуникативныеУУД</w:t>
      </w:r>
    </w:p>
    <w:p w:rsidR="0033518C" w:rsidRPr="0033518C" w:rsidRDefault="0033518C" w:rsidP="0033518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518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Учащиеся научатся:</w:t>
      </w:r>
    </w:p>
    <w:p w:rsidR="0033518C" w:rsidRPr="0033518C" w:rsidRDefault="0033518C" w:rsidP="0033518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3518C">
        <w:rPr>
          <w:rFonts w:ascii="Times New Roman" w:eastAsia="Calibri" w:hAnsi="Times New Roman" w:cs="Times New Roman"/>
          <w:sz w:val="24"/>
          <w:szCs w:val="24"/>
        </w:rPr>
        <w:t>- работая в паре, высказывать свое мнение, выслушивать мнение партнёра;</w:t>
      </w:r>
    </w:p>
    <w:p w:rsidR="0033518C" w:rsidRPr="0033518C" w:rsidRDefault="0033518C" w:rsidP="0033518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3518C">
        <w:rPr>
          <w:rFonts w:ascii="Times New Roman" w:eastAsia="Calibri" w:hAnsi="Times New Roman" w:cs="Times New Roman"/>
          <w:sz w:val="24"/>
          <w:szCs w:val="24"/>
        </w:rPr>
        <w:t>- задавать вопросы по тексту произведения;</w:t>
      </w:r>
    </w:p>
    <w:p w:rsidR="0033518C" w:rsidRPr="0033518C" w:rsidRDefault="0033518C" w:rsidP="0033518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3518C">
        <w:rPr>
          <w:rFonts w:ascii="Times New Roman" w:eastAsia="Calibri" w:hAnsi="Times New Roman" w:cs="Times New Roman"/>
          <w:sz w:val="24"/>
          <w:szCs w:val="24"/>
        </w:rPr>
        <w:t>- сотрудничать с одноклассниками, участвуя в групповой деятельности (под руководством взрослого).</w:t>
      </w:r>
    </w:p>
    <w:p w:rsidR="0033518C" w:rsidRPr="0033518C" w:rsidRDefault="0033518C" w:rsidP="0033518C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518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      Учащиеся получат возможность научиться: </w:t>
      </w:r>
    </w:p>
    <w:p w:rsidR="0033518C" w:rsidRPr="0033518C" w:rsidRDefault="0033518C" w:rsidP="0033518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3518C">
        <w:rPr>
          <w:rFonts w:ascii="Times New Roman" w:eastAsia="Calibri" w:hAnsi="Times New Roman" w:cs="Times New Roman"/>
          <w:sz w:val="24"/>
          <w:szCs w:val="24"/>
        </w:rPr>
        <w:t>- обсуждать героев литературных произведений: высказывать свое отношение, оценивать высказывание партнера, вырабатывать общую позицию;</w:t>
      </w:r>
    </w:p>
    <w:p w:rsidR="0033518C" w:rsidRPr="0033518C" w:rsidRDefault="0033518C" w:rsidP="0033518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3518C">
        <w:rPr>
          <w:rFonts w:ascii="Times New Roman" w:eastAsia="Calibri" w:hAnsi="Times New Roman" w:cs="Times New Roman"/>
          <w:sz w:val="24"/>
          <w:szCs w:val="24"/>
        </w:rPr>
        <w:t>- аргументировать собственную позицию;</w:t>
      </w:r>
    </w:p>
    <w:p w:rsidR="0033518C" w:rsidRPr="0033518C" w:rsidRDefault="0033518C" w:rsidP="0033518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3518C">
        <w:rPr>
          <w:rFonts w:ascii="Times New Roman" w:eastAsia="Calibri" w:hAnsi="Times New Roman" w:cs="Times New Roman"/>
          <w:sz w:val="24"/>
          <w:szCs w:val="24"/>
        </w:rPr>
        <w:t>- получать нужную информацию, задавая вопросы старшим; сопоставлять полученные ответы.</w:t>
      </w:r>
    </w:p>
    <w:p w:rsidR="0033518C" w:rsidRPr="0033518C" w:rsidRDefault="0033518C" w:rsidP="003351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18C" w:rsidRDefault="0033518C"/>
    <w:p w:rsidR="00685722" w:rsidRDefault="00685722"/>
    <w:p w:rsidR="0033518C" w:rsidRPr="00F07F3A" w:rsidRDefault="0033518C" w:rsidP="0033518C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  <w:r w:rsidRPr="00F07F3A"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  <w:lastRenderedPageBreak/>
        <w:t xml:space="preserve">Содержание учебного предмета </w:t>
      </w:r>
    </w:p>
    <w:p w:rsidR="0033518C" w:rsidRPr="00F07F3A" w:rsidRDefault="0033518C" w:rsidP="0033518C">
      <w:pPr>
        <w:spacing w:after="0" w:line="240" w:lineRule="auto"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  <w:r w:rsidRPr="00F07F3A">
        <w:rPr>
          <w:rFonts w:ascii="Times New Roman" w:eastAsia="Times New Roman" w:hAnsi="Times New Roman" w:cs="Microsoft Sans Serif"/>
          <w:b/>
          <w:sz w:val="24"/>
          <w:szCs w:val="24"/>
          <w:lang w:eastAsia="ru-RU"/>
        </w:rPr>
        <w:t xml:space="preserve">Основные задачи </w:t>
      </w:r>
      <w:r w:rsidRPr="00F07F3A">
        <w:rPr>
          <w:rFonts w:ascii="Times New Roman" w:eastAsia="Times New Roman" w:hAnsi="Times New Roman" w:cs="Microsoft Sans Serif"/>
          <w:sz w:val="24"/>
          <w:szCs w:val="24"/>
          <w:lang w:eastAsia="ru-RU"/>
        </w:rPr>
        <w:t>реализации содержания учебного предмета русский язык</w:t>
      </w:r>
    </w:p>
    <w:p w:rsidR="0033518C" w:rsidRPr="00F07F3A" w:rsidRDefault="0033518C" w:rsidP="0033518C">
      <w:pPr>
        <w:spacing w:after="0" w:line="240" w:lineRule="auto"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  <w:r w:rsidRPr="00F07F3A">
        <w:rPr>
          <w:rFonts w:ascii="Times New Roman" w:eastAsia="Times New Roman" w:hAnsi="Times New Roman" w:cs="Microsoft Sans Serif"/>
          <w:sz w:val="24"/>
          <w:szCs w:val="24"/>
          <w:lang w:eastAsia="ru-RU"/>
        </w:rPr>
        <w:t xml:space="preserve">-Формирование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</w:t>
      </w:r>
    </w:p>
    <w:p w:rsidR="0033518C" w:rsidRPr="00F07F3A" w:rsidRDefault="0033518C" w:rsidP="0033518C">
      <w:pPr>
        <w:spacing w:after="0" w:line="240" w:lineRule="auto"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  <w:r w:rsidRPr="00F07F3A">
        <w:rPr>
          <w:rFonts w:ascii="Times New Roman" w:eastAsia="Times New Roman" w:hAnsi="Times New Roman" w:cs="Microsoft Sans Serif"/>
          <w:sz w:val="24"/>
          <w:szCs w:val="24"/>
          <w:lang w:eastAsia="ru-RU"/>
        </w:rPr>
        <w:t>-Развитие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985"/>
        <w:gridCol w:w="2268"/>
        <w:gridCol w:w="850"/>
        <w:gridCol w:w="5777"/>
      </w:tblGrid>
      <w:tr w:rsidR="0033518C" w:rsidRPr="00F07F3A" w:rsidTr="005F365B">
        <w:tc>
          <w:tcPr>
            <w:tcW w:w="541" w:type="dxa"/>
          </w:tcPr>
          <w:p w:rsidR="0033518C" w:rsidRPr="00F07F3A" w:rsidRDefault="0033518C" w:rsidP="005F365B">
            <w:pPr>
              <w:rPr>
                <w:rFonts w:cs="Microsoft Sans Serif"/>
                <w:b/>
                <w:sz w:val="24"/>
                <w:szCs w:val="24"/>
              </w:rPr>
            </w:pPr>
            <w:r w:rsidRPr="00F07F3A">
              <w:rPr>
                <w:rFonts w:cs="Microsoft Sans Serif"/>
                <w:b/>
                <w:sz w:val="24"/>
                <w:szCs w:val="24"/>
              </w:rPr>
              <w:t>№ п/п</w:t>
            </w:r>
          </w:p>
        </w:tc>
        <w:tc>
          <w:tcPr>
            <w:tcW w:w="985" w:type="dxa"/>
          </w:tcPr>
          <w:p w:rsidR="0033518C" w:rsidRPr="00F07F3A" w:rsidRDefault="0033518C" w:rsidP="005F365B">
            <w:pPr>
              <w:rPr>
                <w:rFonts w:cs="Microsoft Sans Serif"/>
                <w:b/>
                <w:sz w:val="24"/>
                <w:szCs w:val="24"/>
              </w:rPr>
            </w:pPr>
            <w:r w:rsidRPr="00F07F3A">
              <w:rPr>
                <w:rFonts w:cs="Microsoft Sans Serif"/>
                <w:b/>
                <w:sz w:val="24"/>
                <w:szCs w:val="24"/>
              </w:rPr>
              <w:t>Раздел тема</w:t>
            </w:r>
          </w:p>
        </w:tc>
        <w:tc>
          <w:tcPr>
            <w:tcW w:w="2268" w:type="dxa"/>
          </w:tcPr>
          <w:p w:rsidR="0033518C" w:rsidRPr="00F07F3A" w:rsidRDefault="0033518C" w:rsidP="005F365B">
            <w:pPr>
              <w:rPr>
                <w:rFonts w:cs="Microsoft Sans Serif"/>
                <w:b/>
                <w:sz w:val="24"/>
                <w:szCs w:val="24"/>
              </w:rPr>
            </w:pPr>
            <w:r w:rsidRPr="00F07F3A">
              <w:rPr>
                <w:rFonts w:cs="Microsoft Sans Serif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850" w:type="dxa"/>
          </w:tcPr>
          <w:p w:rsidR="0033518C" w:rsidRPr="00F07F3A" w:rsidRDefault="0033518C" w:rsidP="005F365B">
            <w:pPr>
              <w:rPr>
                <w:rFonts w:cs="Microsoft Sans Serif"/>
                <w:b/>
                <w:sz w:val="24"/>
                <w:szCs w:val="24"/>
              </w:rPr>
            </w:pPr>
            <w:r w:rsidRPr="00F07F3A">
              <w:rPr>
                <w:rFonts w:cs="Microsoft Sans Serif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5777" w:type="dxa"/>
          </w:tcPr>
          <w:p w:rsidR="0033518C" w:rsidRPr="00F07F3A" w:rsidRDefault="0033518C" w:rsidP="005F365B">
            <w:pPr>
              <w:rPr>
                <w:rFonts w:cs="Microsoft Sans Serif"/>
                <w:b/>
                <w:sz w:val="24"/>
                <w:szCs w:val="24"/>
              </w:rPr>
            </w:pPr>
            <w:r w:rsidRPr="00F07F3A">
              <w:rPr>
                <w:rFonts w:cs="Microsoft Sans Serif"/>
                <w:b/>
                <w:sz w:val="24"/>
                <w:szCs w:val="24"/>
              </w:rPr>
              <w:t>Содержание учебной темы</w:t>
            </w:r>
          </w:p>
        </w:tc>
      </w:tr>
      <w:tr w:rsidR="002862C2" w:rsidRPr="00F07F3A" w:rsidTr="005F365B">
        <w:tc>
          <w:tcPr>
            <w:tcW w:w="541" w:type="dxa"/>
          </w:tcPr>
          <w:p w:rsidR="002862C2" w:rsidRPr="00F07F3A" w:rsidRDefault="002862C2" w:rsidP="005F365B">
            <w:pPr>
              <w:rPr>
                <w:rFonts w:cs="Microsoft Sans Serif"/>
                <w:b/>
                <w:sz w:val="24"/>
                <w:szCs w:val="24"/>
              </w:rPr>
            </w:pPr>
            <w:r w:rsidRPr="00F07F3A">
              <w:rPr>
                <w:rFonts w:cs="Microsoft Sans Serif"/>
                <w:b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2862C2" w:rsidRPr="00F07F3A" w:rsidRDefault="002862C2" w:rsidP="005F365B">
            <w:pPr>
              <w:rPr>
                <w:rFonts w:cs="Microsoft Sans Serif"/>
                <w:b/>
                <w:sz w:val="24"/>
                <w:szCs w:val="24"/>
              </w:rPr>
            </w:pPr>
            <w:r w:rsidRPr="00F07F3A">
              <w:rPr>
                <w:rFonts w:cs="Microsoft Sans Serif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</w:tcPr>
          <w:p w:rsidR="002862C2" w:rsidRPr="006F5D2B" w:rsidRDefault="002862C2" w:rsidP="005F365B">
            <w:pPr>
              <w:rPr>
                <w:b/>
                <w:sz w:val="24"/>
                <w:szCs w:val="24"/>
              </w:rPr>
            </w:pPr>
            <w:r w:rsidRPr="006F5D2B">
              <w:rPr>
                <w:b/>
                <w:sz w:val="24"/>
                <w:szCs w:val="24"/>
              </w:rPr>
              <w:t>Добукварный период.</w:t>
            </w:r>
          </w:p>
        </w:tc>
        <w:tc>
          <w:tcPr>
            <w:tcW w:w="850" w:type="dxa"/>
          </w:tcPr>
          <w:p w:rsidR="002862C2" w:rsidRPr="00F07F3A" w:rsidRDefault="008963B7" w:rsidP="005F365B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19</w:t>
            </w:r>
          </w:p>
        </w:tc>
        <w:tc>
          <w:tcPr>
            <w:tcW w:w="5777" w:type="dxa"/>
          </w:tcPr>
          <w:p w:rsidR="00DA63C2" w:rsidRPr="00DA63C2" w:rsidRDefault="00DA63C2" w:rsidP="00DA63C2">
            <w:pPr>
              <w:rPr>
                <w:rFonts w:cs="Microsoft Sans Serif"/>
                <w:sz w:val="24"/>
                <w:szCs w:val="24"/>
              </w:rPr>
            </w:pPr>
            <w:r w:rsidRPr="00DA63C2">
              <w:rPr>
                <w:rFonts w:cs="Microsoft Sans Serif"/>
                <w:sz w:val="24"/>
                <w:szCs w:val="24"/>
              </w:rPr>
              <w:t>Выработка правильной осанки, наклонного расположения тетради на парте и умения держать карандаш и ручку при письме и рисовании.</w:t>
            </w:r>
          </w:p>
          <w:p w:rsidR="00DA63C2" w:rsidRDefault="00DA63C2" w:rsidP="00DA63C2">
            <w:pPr>
              <w:rPr>
                <w:rFonts w:cs="Microsoft Sans Serif"/>
                <w:sz w:val="24"/>
                <w:szCs w:val="24"/>
              </w:rPr>
            </w:pPr>
            <w:r w:rsidRPr="00DA63C2">
              <w:rPr>
                <w:rFonts w:cs="Microsoft Sans Serif"/>
                <w:sz w:val="24"/>
                <w:szCs w:val="24"/>
              </w:rPr>
              <w:t>Подготовительное упражнение для развития глазомера, кисти руки и мелких мышц пальцев: обводка и штриховка контуров, соединение линий и фигур, рисование и раскрашивание узоров и бордюров непрерывным движением руки. Письмо элементов букв.Знакомство с начертанием  больших (заглавных) и маленьких (строчных) букв а, о, и, ы, у, основными типами их соединений. Обозначение звуков соответствующими буквами рукописного шрифта.</w:t>
            </w:r>
          </w:p>
          <w:p w:rsidR="002862C2" w:rsidRPr="00F07F3A" w:rsidRDefault="002862C2" w:rsidP="00DA63C2">
            <w:pPr>
              <w:rPr>
                <w:rFonts w:cs="Microsoft Sans Serif"/>
                <w:b/>
                <w:sz w:val="24"/>
                <w:szCs w:val="24"/>
              </w:rPr>
            </w:pPr>
          </w:p>
        </w:tc>
      </w:tr>
      <w:tr w:rsidR="002862C2" w:rsidRPr="00F07F3A" w:rsidTr="005F365B">
        <w:tc>
          <w:tcPr>
            <w:tcW w:w="541" w:type="dxa"/>
          </w:tcPr>
          <w:p w:rsidR="002862C2" w:rsidRPr="00F07F3A" w:rsidRDefault="002862C2" w:rsidP="005F365B">
            <w:pPr>
              <w:rPr>
                <w:rFonts w:cs="Microsoft Sans Serif"/>
                <w:b/>
                <w:sz w:val="24"/>
                <w:szCs w:val="24"/>
              </w:rPr>
            </w:pPr>
            <w:r w:rsidRPr="00F07F3A">
              <w:rPr>
                <w:rFonts w:cs="Microsoft Sans Serif"/>
                <w:b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2862C2" w:rsidRPr="00F07F3A" w:rsidRDefault="002862C2" w:rsidP="005F365B">
            <w:pPr>
              <w:rPr>
                <w:rFonts w:cs="Microsoft Sans Serif"/>
                <w:b/>
                <w:sz w:val="24"/>
                <w:szCs w:val="24"/>
              </w:rPr>
            </w:pPr>
            <w:r w:rsidRPr="00F07F3A">
              <w:rPr>
                <w:rFonts w:cs="Microsoft Sans Serif"/>
                <w:b/>
                <w:sz w:val="24"/>
                <w:szCs w:val="24"/>
              </w:rPr>
              <w:t>Раздел</w:t>
            </w:r>
          </w:p>
        </w:tc>
        <w:tc>
          <w:tcPr>
            <w:tcW w:w="2268" w:type="dxa"/>
          </w:tcPr>
          <w:p w:rsidR="002862C2" w:rsidRPr="006F5D2B" w:rsidRDefault="002862C2" w:rsidP="005F365B">
            <w:pPr>
              <w:rPr>
                <w:b/>
                <w:sz w:val="24"/>
                <w:szCs w:val="24"/>
              </w:rPr>
            </w:pPr>
            <w:r w:rsidRPr="006F5D2B">
              <w:rPr>
                <w:b/>
                <w:sz w:val="24"/>
                <w:szCs w:val="24"/>
              </w:rPr>
              <w:t>Букварный период.</w:t>
            </w:r>
          </w:p>
        </w:tc>
        <w:tc>
          <w:tcPr>
            <w:tcW w:w="850" w:type="dxa"/>
          </w:tcPr>
          <w:p w:rsidR="002862C2" w:rsidRPr="00F07F3A" w:rsidRDefault="00FE59D6" w:rsidP="005F365B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79</w:t>
            </w:r>
          </w:p>
        </w:tc>
        <w:tc>
          <w:tcPr>
            <w:tcW w:w="5777" w:type="dxa"/>
          </w:tcPr>
          <w:p w:rsidR="00DA63C2" w:rsidRPr="00DA63C2" w:rsidRDefault="00DA63C2" w:rsidP="00DA63C2">
            <w:pPr>
              <w:rPr>
                <w:rFonts w:cs="Microsoft Sans Serif"/>
                <w:sz w:val="24"/>
                <w:szCs w:val="24"/>
              </w:rPr>
            </w:pPr>
            <w:r w:rsidRPr="00DA63C2">
              <w:rPr>
                <w:rFonts w:cs="Microsoft Sans Serif"/>
                <w:sz w:val="24"/>
                <w:szCs w:val="24"/>
              </w:rPr>
              <w:t>Гласные и согласные звуки. 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</w:t>
            </w:r>
          </w:p>
          <w:p w:rsidR="002862C2" w:rsidRDefault="00DA63C2" w:rsidP="00DA63C2">
            <w:pPr>
              <w:rPr>
                <w:rFonts w:cs="Microsoft Sans Serif"/>
                <w:sz w:val="24"/>
                <w:szCs w:val="24"/>
              </w:rPr>
            </w:pPr>
            <w:r w:rsidRPr="00DA63C2">
              <w:rPr>
                <w:rFonts w:cs="Microsoft Sans Serif"/>
                <w:sz w:val="24"/>
                <w:szCs w:val="24"/>
              </w:rPr>
              <w:t>Списывание слов и предложений с образцов (сначала с рукописного, а затем с печатного текста). Оформление границ предложения. Заглавная буква в именах людей, кличках животных. Различение и правописание звонких и глухих согласных на конце слова. Правописание  сочетанийжи - ши, ча - ща, чу – щу. Обозначение мягкости предыдущего согласного буквами е, ё, ю, я, и; твердости предыдущего согласного буквами а, о, у, ы, э. Письмо слов с ь и ъ.</w:t>
            </w:r>
          </w:p>
          <w:p w:rsidR="002862C2" w:rsidRPr="00F07F3A" w:rsidRDefault="002862C2" w:rsidP="005F365B">
            <w:pPr>
              <w:rPr>
                <w:rFonts w:cs="Microsoft Sans Serif"/>
                <w:sz w:val="24"/>
                <w:szCs w:val="24"/>
              </w:rPr>
            </w:pPr>
          </w:p>
        </w:tc>
      </w:tr>
      <w:tr w:rsidR="002862C2" w:rsidRPr="00F07F3A" w:rsidTr="005F365B">
        <w:tc>
          <w:tcPr>
            <w:tcW w:w="541" w:type="dxa"/>
          </w:tcPr>
          <w:p w:rsidR="002862C2" w:rsidRPr="00E64A3A" w:rsidRDefault="002862C2" w:rsidP="005F365B">
            <w:pPr>
              <w:rPr>
                <w:rFonts w:cs="Microsoft Sans Serif"/>
                <w:b/>
                <w:sz w:val="24"/>
                <w:szCs w:val="24"/>
              </w:rPr>
            </w:pPr>
            <w:r w:rsidRPr="00E64A3A">
              <w:rPr>
                <w:rFonts w:cs="Microsoft Sans Serif"/>
                <w:b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2862C2" w:rsidRPr="00E64A3A" w:rsidRDefault="002862C2" w:rsidP="005F365B">
            <w:pPr>
              <w:rPr>
                <w:rFonts w:cs="Microsoft Sans Serif"/>
                <w:b/>
                <w:sz w:val="24"/>
                <w:szCs w:val="24"/>
              </w:rPr>
            </w:pPr>
            <w:r w:rsidRPr="00E64A3A">
              <w:rPr>
                <w:rFonts w:cs="Microsoft Sans Serif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</w:tcPr>
          <w:p w:rsidR="002862C2" w:rsidRPr="00E64A3A" w:rsidRDefault="002862C2" w:rsidP="002862C2">
            <w:pPr>
              <w:rPr>
                <w:rFonts w:cs="Microsoft Sans Serif"/>
                <w:b/>
                <w:sz w:val="24"/>
                <w:szCs w:val="24"/>
              </w:rPr>
            </w:pPr>
            <w:r w:rsidRPr="002862C2">
              <w:rPr>
                <w:rFonts w:cs="Microsoft Sans Serif"/>
                <w:b/>
                <w:sz w:val="24"/>
                <w:szCs w:val="24"/>
              </w:rPr>
              <w:t xml:space="preserve">Послебукварный период. </w:t>
            </w:r>
          </w:p>
        </w:tc>
        <w:tc>
          <w:tcPr>
            <w:tcW w:w="850" w:type="dxa"/>
          </w:tcPr>
          <w:p w:rsidR="002862C2" w:rsidRPr="00CE2AAC" w:rsidRDefault="00C53ED7" w:rsidP="00FE59D6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1</w:t>
            </w:r>
            <w:r w:rsidR="00FE59D6">
              <w:rPr>
                <w:rFonts w:cs="Microsoft Sans Serif"/>
                <w:b/>
                <w:sz w:val="24"/>
                <w:szCs w:val="24"/>
              </w:rPr>
              <w:t>2</w:t>
            </w:r>
          </w:p>
        </w:tc>
        <w:tc>
          <w:tcPr>
            <w:tcW w:w="5777" w:type="dxa"/>
          </w:tcPr>
          <w:p w:rsidR="00DA63C2" w:rsidRDefault="00DA63C2" w:rsidP="005F365B">
            <w:pPr>
              <w:rPr>
                <w:sz w:val="24"/>
                <w:szCs w:val="24"/>
              </w:rPr>
            </w:pPr>
            <w:r w:rsidRPr="00DA63C2">
              <w:rPr>
                <w:sz w:val="24"/>
                <w:szCs w:val="24"/>
              </w:rPr>
              <w:t>Списывание с печатного и письменного текста. Письмо под диктовку слов и предложений, написание которых не расходится с произношением. Восстановление деформированных предложений. Безударная гласная в корне. Правописание сочетанийжи - ши, ча - ща, чу – щу, чк, чн, щн. Большая буква в именах собственных. Знаки препинания в конце предложения.</w:t>
            </w:r>
          </w:p>
          <w:p w:rsidR="002862C2" w:rsidRPr="00302E0E" w:rsidRDefault="00302E0E" w:rsidP="005F365B">
            <w:pPr>
              <w:rPr>
                <w:b/>
                <w:sz w:val="24"/>
                <w:szCs w:val="24"/>
              </w:rPr>
            </w:pPr>
            <w:r w:rsidRPr="00302E0E">
              <w:rPr>
                <w:b/>
                <w:sz w:val="24"/>
                <w:szCs w:val="24"/>
              </w:rPr>
              <w:t xml:space="preserve">- </w:t>
            </w:r>
            <w:r w:rsidR="002B77BB" w:rsidRPr="002B77BB">
              <w:rPr>
                <w:b/>
                <w:sz w:val="24"/>
                <w:szCs w:val="24"/>
              </w:rPr>
              <w:t>Диктант по теме «</w:t>
            </w:r>
            <w:r w:rsidR="002B77BB" w:rsidRPr="002B77BB">
              <w:rPr>
                <w:b/>
                <w:bCs/>
                <w:sz w:val="24"/>
                <w:szCs w:val="24"/>
              </w:rPr>
              <w:t>Слово, предложение, текст</w:t>
            </w:r>
            <w:r w:rsidR="002B77BB">
              <w:rPr>
                <w:b/>
                <w:szCs w:val="24"/>
              </w:rPr>
              <w:t>»</w:t>
            </w:r>
          </w:p>
          <w:p w:rsidR="00302E0E" w:rsidRPr="00DA63C2" w:rsidRDefault="00302E0E" w:rsidP="005F365B">
            <w:pPr>
              <w:rPr>
                <w:sz w:val="24"/>
                <w:szCs w:val="24"/>
              </w:rPr>
            </w:pPr>
            <w:r w:rsidRPr="00302E0E">
              <w:rPr>
                <w:b/>
                <w:sz w:val="24"/>
                <w:szCs w:val="24"/>
              </w:rPr>
              <w:t>- Контрольное списывание</w:t>
            </w:r>
          </w:p>
        </w:tc>
      </w:tr>
      <w:tr w:rsidR="002862C2" w:rsidRPr="00F07F3A" w:rsidTr="005F365B">
        <w:tc>
          <w:tcPr>
            <w:tcW w:w="541" w:type="dxa"/>
          </w:tcPr>
          <w:p w:rsidR="002862C2" w:rsidRPr="00F07F3A" w:rsidRDefault="002862C2" w:rsidP="005F365B">
            <w:pPr>
              <w:rPr>
                <w:rFonts w:cs="Microsoft Sans Serif"/>
                <w:sz w:val="24"/>
                <w:szCs w:val="24"/>
              </w:rPr>
            </w:pPr>
            <w:r>
              <w:rPr>
                <w:rFonts w:cs="Microsoft Sans Serif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2862C2" w:rsidRPr="00CE2AAC" w:rsidRDefault="002862C2" w:rsidP="005F365B">
            <w:pPr>
              <w:rPr>
                <w:rFonts w:cs="Microsoft Sans Serif"/>
                <w:b/>
                <w:sz w:val="24"/>
                <w:szCs w:val="24"/>
              </w:rPr>
            </w:pPr>
            <w:r w:rsidRPr="00CE2AAC">
              <w:rPr>
                <w:rFonts w:cs="Microsoft Sans Serif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</w:tcPr>
          <w:p w:rsidR="002862C2" w:rsidRPr="00CE2AAC" w:rsidRDefault="00DA63C2" w:rsidP="00DA63C2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2862C2" w:rsidRPr="00CE2AAC" w:rsidRDefault="005F365B" w:rsidP="005F365B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50</w:t>
            </w:r>
          </w:p>
        </w:tc>
        <w:tc>
          <w:tcPr>
            <w:tcW w:w="5777" w:type="dxa"/>
          </w:tcPr>
          <w:p w:rsidR="002862C2" w:rsidRDefault="002862C2" w:rsidP="00E77D92">
            <w:pPr>
              <w:rPr>
                <w:rFonts w:cs="Microsoft Sans Serif"/>
                <w:sz w:val="24"/>
                <w:szCs w:val="24"/>
              </w:rPr>
            </w:pPr>
          </w:p>
          <w:p w:rsidR="002862C2" w:rsidRPr="00F07F3A" w:rsidRDefault="002862C2" w:rsidP="005F365B">
            <w:pPr>
              <w:rPr>
                <w:rFonts w:cs="Microsoft Sans Serif"/>
                <w:sz w:val="24"/>
                <w:szCs w:val="24"/>
              </w:rPr>
            </w:pPr>
          </w:p>
        </w:tc>
      </w:tr>
      <w:tr w:rsidR="002862C2" w:rsidRPr="00F07F3A" w:rsidTr="005F365B">
        <w:tc>
          <w:tcPr>
            <w:tcW w:w="541" w:type="dxa"/>
          </w:tcPr>
          <w:p w:rsidR="002862C2" w:rsidRPr="00F07F3A" w:rsidRDefault="002862C2" w:rsidP="005F365B">
            <w:pPr>
              <w:rPr>
                <w:rFonts w:cs="Microsoft Sans Serif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2862C2" w:rsidRPr="00CE2AAC" w:rsidRDefault="00E77D92" w:rsidP="005F365B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68" w:type="dxa"/>
          </w:tcPr>
          <w:p w:rsidR="002862C2" w:rsidRPr="00CE2AAC" w:rsidRDefault="00E77D92" w:rsidP="005F365B">
            <w:pPr>
              <w:rPr>
                <w:rFonts w:cs="Microsoft Sans Serif"/>
                <w:b/>
                <w:sz w:val="24"/>
                <w:szCs w:val="24"/>
              </w:rPr>
            </w:pPr>
            <w:r w:rsidRPr="00E77D92">
              <w:rPr>
                <w:rFonts w:cs="Microsoft Sans Serif"/>
                <w:b/>
                <w:sz w:val="24"/>
                <w:szCs w:val="24"/>
              </w:rPr>
              <w:t>Наша речь</w:t>
            </w:r>
          </w:p>
        </w:tc>
        <w:tc>
          <w:tcPr>
            <w:tcW w:w="850" w:type="dxa"/>
          </w:tcPr>
          <w:p w:rsidR="002862C2" w:rsidRPr="00F07F3A" w:rsidRDefault="00E77D92" w:rsidP="005F365B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2</w:t>
            </w:r>
          </w:p>
        </w:tc>
        <w:tc>
          <w:tcPr>
            <w:tcW w:w="5777" w:type="dxa"/>
          </w:tcPr>
          <w:p w:rsidR="00437F08" w:rsidRPr="00437F08" w:rsidRDefault="00437F08" w:rsidP="00437F08">
            <w:pPr>
              <w:rPr>
                <w:sz w:val="24"/>
                <w:szCs w:val="24"/>
              </w:rPr>
            </w:pPr>
            <w:r w:rsidRPr="00437F08">
              <w:rPr>
                <w:sz w:val="24"/>
                <w:szCs w:val="24"/>
              </w:rPr>
              <w:t xml:space="preserve">Знакомство с учебником. Язык и речь, их значение в </w:t>
            </w:r>
            <w:r w:rsidRPr="00437F08">
              <w:rPr>
                <w:sz w:val="24"/>
                <w:szCs w:val="24"/>
              </w:rPr>
              <w:lastRenderedPageBreak/>
              <w:t>жизни людей. Виды речи (общее представление). Речь устная и письменная (общее представление).</w:t>
            </w:r>
          </w:p>
          <w:p w:rsidR="00437F08" w:rsidRPr="00437F08" w:rsidRDefault="00437F08" w:rsidP="00437F08">
            <w:pPr>
              <w:rPr>
                <w:sz w:val="24"/>
                <w:szCs w:val="24"/>
              </w:rPr>
            </w:pPr>
          </w:p>
          <w:p w:rsidR="002862C2" w:rsidRPr="00C1468B" w:rsidRDefault="00437F08" w:rsidP="00437F08">
            <w:pPr>
              <w:rPr>
                <w:sz w:val="24"/>
                <w:szCs w:val="24"/>
              </w:rPr>
            </w:pPr>
            <w:r w:rsidRPr="00437F08">
              <w:rPr>
                <w:sz w:val="24"/>
                <w:szCs w:val="24"/>
              </w:rPr>
              <w:t xml:space="preserve">Русский язык- родной язык русского народа. * Слова с непроверяемым написанием: язык, русский язык. </w:t>
            </w:r>
          </w:p>
        </w:tc>
      </w:tr>
      <w:tr w:rsidR="002862C2" w:rsidRPr="00F07F3A" w:rsidTr="005F365B">
        <w:tc>
          <w:tcPr>
            <w:tcW w:w="541" w:type="dxa"/>
          </w:tcPr>
          <w:p w:rsidR="002862C2" w:rsidRDefault="002862C2" w:rsidP="005F365B">
            <w:pPr>
              <w:rPr>
                <w:rFonts w:cs="Microsoft Sans Serif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2862C2" w:rsidRDefault="00E77D92" w:rsidP="005F365B">
            <w:pPr>
              <w:rPr>
                <w:rFonts w:cs="Microsoft Sans Serif"/>
                <w:b/>
                <w:sz w:val="24"/>
                <w:szCs w:val="24"/>
              </w:rPr>
            </w:pPr>
            <w:r w:rsidRPr="00E77D92">
              <w:rPr>
                <w:rFonts w:cs="Microsoft Sans Serif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2862C2" w:rsidRPr="004B54D9" w:rsidRDefault="00E77D92" w:rsidP="005F365B">
            <w:pPr>
              <w:rPr>
                <w:rFonts w:cs="Microsoft Sans Serif"/>
                <w:b/>
                <w:sz w:val="24"/>
                <w:szCs w:val="24"/>
              </w:rPr>
            </w:pPr>
            <w:r w:rsidRPr="00E77D92">
              <w:rPr>
                <w:rFonts w:cs="Microsoft Sans Serif"/>
                <w:b/>
                <w:sz w:val="24"/>
                <w:szCs w:val="24"/>
              </w:rPr>
              <w:t>Текст, предложение, диалог</w:t>
            </w:r>
          </w:p>
        </w:tc>
        <w:tc>
          <w:tcPr>
            <w:tcW w:w="850" w:type="dxa"/>
          </w:tcPr>
          <w:p w:rsidR="002862C2" w:rsidRDefault="00E77D92" w:rsidP="005F365B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3</w:t>
            </w:r>
          </w:p>
        </w:tc>
        <w:tc>
          <w:tcPr>
            <w:tcW w:w="5777" w:type="dxa"/>
          </w:tcPr>
          <w:p w:rsidR="00437F08" w:rsidRPr="00437F08" w:rsidRDefault="00437F08" w:rsidP="00437F08">
            <w:pPr>
              <w:rPr>
                <w:sz w:val="24"/>
                <w:szCs w:val="24"/>
              </w:rPr>
            </w:pPr>
            <w:r w:rsidRPr="00437F08">
              <w:rPr>
                <w:sz w:val="24"/>
                <w:szCs w:val="24"/>
              </w:rPr>
              <w:t>Текст (общее представление). Смысло</w:t>
            </w:r>
            <w:r>
              <w:rPr>
                <w:sz w:val="24"/>
                <w:szCs w:val="24"/>
              </w:rPr>
              <w:t>вая связь предложений в тексте.</w:t>
            </w:r>
          </w:p>
          <w:p w:rsidR="00437F08" w:rsidRPr="00437F08" w:rsidRDefault="00437F08" w:rsidP="00437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Заголовок текста.</w:t>
            </w:r>
          </w:p>
          <w:p w:rsidR="00437F08" w:rsidRPr="00437F08" w:rsidRDefault="00437F08" w:rsidP="00437F08">
            <w:pPr>
              <w:rPr>
                <w:sz w:val="24"/>
                <w:szCs w:val="24"/>
              </w:rPr>
            </w:pPr>
            <w:r w:rsidRPr="00437F08">
              <w:rPr>
                <w:sz w:val="24"/>
                <w:szCs w:val="24"/>
              </w:rPr>
              <w:t>Предложение как группа слов, выражающая законченную мысль. Выделение предложения из речи. Установ</w:t>
            </w:r>
            <w:r>
              <w:rPr>
                <w:sz w:val="24"/>
                <w:szCs w:val="24"/>
              </w:rPr>
              <w:t>ление связи слов в предложении.</w:t>
            </w:r>
          </w:p>
          <w:p w:rsidR="002862C2" w:rsidRPr="00F07F3A" w:rsidRDefault="00437F08" w:rsidP="00437F08">
            <w:pPr>
              <w:rPr>
                <w:sz w:val="24"/>
                <w:szCs w:val="24"/>
              </w:rPr>
            </w:pPr>
            <w:r w:rsidRPr="00437F08">
              <w:rPr>
                <w:sz w:val="24"/>
                <w:szCs w:val="24"/>
              </w:rPr>
              <w:t xml:space="preserve">Диалог. Знаки препинания в конце предложения (точка, вопросительный, восклицательный знаки) </w:t>
            </w:r>
          </w:p>
        </w:tc>
      </w:tr>
      <w:tr w:rsidR="002862C2" w:rsidRPr="00F07F3A" w:rsidTr="005F365B">
        <w:tc>
          <w:tcPr>
            <w:tcW w:w="541" w:type="dxa"/>
          </w:tcPr>
          <w:p w:rsidR="002862C2" w:rsidRPr="00F07F3A" w:rsidRDefault="002862C2" w:rsidP="005F365B">
            <w:pPr>
              <w:rPr>
                <w:rFonts w:cs="Microsoft Sans Serif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2862C2" w:rsidRPr="00F07F3A" w:rsidRDefault="00E77D92" w:rsidP="005F365B">
            <w:pPr>
              <w:rPr>
                <w:rFonts w:cs="Microsoft Sans Serif"/>
                <w:b/>
                <w:sz w:val="24"/>
                <w:szCs w:val="24"/>
              </w:rPr>
            </w:pPr>
            <w:r w:rsidRPr="00E77D92">
              <w:rPr>
                <w:rFonts w:cs="Microsoft Sans Serif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2862C2" w:rsidRPr="00F07F3A" w:rsidRDefault="00E77D92" w:rsidP="005F365B">
            <w:pPr>
              <w:rPr>
                <w:rFonts w:cs="Microsoft Sans Serif"/>
                <w:b/>
                <w:sz w:val="24"/>
                <w:szCs w:val="24"/>
              </w:rPr>
            </w:pPr>
            <w:r w:rsidRPr="00E77D92">
              <w:rPr>
                <w:rFonts w:cs="Microsoft Sans Serif"/>
                <w:b/>
                <w:sz w:val="24"/>
                <w:szCs w:val="24"/>
              </w:rPr>
              <w:t xml:space="preserve">Слова, слова, слова…  </w:t>
            </w:r>
          </w:p>
        </w:tc>
        <w:tc>
          <w:tcPr>
            <w:tcW w:w="850" w:type="dxa"/>
          </w:tcPr>
          <w:p w:rsidR="002862C2" w:rsidRPr="00230528" w:rsidRDefault="00E77D92" w:rsidP="005F365B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4</w:t>
            </w:r>
          </w:p>
        </w:tc>
        <w:tc>
          <w:tcPr>
            <w:tcW w:w="5777" w:type="dxa"/>
          </w:tcPr>
          <w:p w:rsidR="00437F08" w:rsidRPr="00437F08" w:rsidRDefault="00437F08" w:rsidP="00437F08">
            <w:pPr>
              <w:rPr>
                <w:sz w:val="24"/>
                <w:szCs w:val="24"/>
              </w:rPr>
            </w:pPr>
            <w:r w:rsidRPr="00437F08">
              <w:rPr>
                <w:sz w:val="24"/>
                <w:szCs w:val="24"/>
              </w:rPr>
              <w:t>Слова-названия предметов и явлений, слова-названия признаков предметов, слова- названия действий предметов. Тематические</w:t>
            </w:r>
            <w:r>
              <w:rPr>
                <w:sz w:val="24"/>
                <w:szCs w:val="24"/>
              </w:rPr>
              <w:t xml:space="preserve"> группы слов. «Вежливые слова».</w:t>
            </w:r>
          </w:p>
          <w:p w:rsidR="00437F08" w:rsidRPr="00437F08" w:rsidRDefault="00437F08" w:rsidP="00437F08">
            <w:pPr>
              <w:rPr>
                <w:sz w:val="24"/>
                <w:szCs w:val="24"/>
              </w:rPr>
            </w:pPr>
            <w:r w:rsidRPr="00437F08">
              <w:rPr>
                <w:sz w:val="24"/>
                <w:szCs w:val="24"/>
              </w:rPr>
              <w:t>Слова однозначные и мног</w:t>
            </w:r>
            <w:r>
              <w:rPr>
                <w:sz w:val="24"/>
                <w:szCs w:val="24"/>
              </w:rPr>
              <w:t>означные (общее представление).</w:t>
            </w:r>
          </w:p>
          <w:p w:rsidR="00437F08" w:rsidRPr="00437F08" w:rsidRDefault="00437F08" w:rsidP="00437F08">
            <w:pPr>
              <w:rPr>
                <w:sz w:val="24"/>
                <w:szCs w:val="24"/>
              </w:rPr>
            </w:pPr>
            <w:r w:rsidRPr="00437F08">
              <w:rPr>
                <w:sz w:val="24"/>
                <w:szCs w:val="24"/>
              </w:rPr>
              <w:t>Слова, близкие</w:t>
            </w:r>
            <w:r>
              <w:rPr>
                <w:sz w:val="24"/>
                <w:szCs w:val="24"/>
              </w:rPr>
              <w:t xml:space="preserve"> и противоположные по значению.</w:t>
            </w:r>
          </w:p>
          <w:p w:rsidR="00437F08" w:rsidRPr="00437F08" w:rsidRDefault="00437F08" w:rsidP="00437F08">
            <w:pPr>
              <w:rPr>
                <w:sz w:val="24"/>
                <w:szCs w:val="24"/>
              </w:rPr>
            </w:pPr>
            <w:r w:rsidRPr="00437F08">
              <w:rPr>
                <w:sz w:val="24"/>
                <w:szCs w:val="24"/>
              </w:rPr>
              <w:t>Словари учебника: толковый, близких и пр</w:t>
            </w:r>
            <w:r>
              <w:rPr>
                <w:sz w:val="24"/>
                <w:szCs w:val="24"/>
              </w:rPr>
              <w:t>отивоположных по значению слов.</w:t>
            </w:r>
          </w:p>
          <w:p w:rsidR="00437F08" w:rsidRPr="00437F08" w:rsidRDefault="00437F08" w:rsidP="00437F08">
            <w:pPr>
              <w:rPr>
                <w:sz w:val="24"/>
                <w:szCs w:val="24"/>
              </w:rPr>
            </w:pPr>
            <w:r w:rsidRPr="00437F08">
              <w:rPr>
                <w:sz w:val="24"/>
                <w:szCs w:val="24"/>
              </w:rPr>
              <w:t>Воспитание чувства личной ответственности за свое поведение на осно</w:t>
            </w:r>
            <w:r>
              <w:rPr>
                <w:sz w:val="24"/>
                <w:szCs w:val="24"/>
              </w:rPr>
              <w:t>ве содержания текстов учебника.</w:t>
            </w:r>
          </w:p>
          <w:p w:rsidR="00437F08" w:rsidRPr="00437F08" w:rsidRDefault="00437F08" w:rsidP="00437F08">
            <w:pPr>
              <w:rPr>
                <w:sz w:val="24"/>
                <w:szCs w:val="24"/>
              </w:rPr>
            </w:pPr>
            <w:r w:rsidRPr="00437F08">
              <w:rPr>
                <w:sz w:val="24"/>
                <w:szCs w:val="24"/>
              </w:rPr>
              <w:t>Развитие познавательного</w:t>
            </w:r>
            <w:r>
              <w:rPr>
                <w:sz w:val="24"/>
                <w:szCs w:val="24"/>
              </w:rPr>
              <w:t xml:space="preserve"> интереса к происхождению слов.</w:t>
            </w:r>
          </w:p>
          <w:p w:rsidR="00437F08" w:rsidRPr="00437F08" w:rsidRDefault="00437F08" w:rsidP="00437F08">
            <w:pPr>
              <w:rPr>
                <w:sz w:val="24"/>
                <w:szCs w:val="24"/>
              </w:rPr>
            </w:pPr>
            <w:r w:rsidRPr="00437F08">
              <w:rPr>
                <w:sz w:val="24"/>
                <w:szCs w:val="24"/>
              </w:rPr>
              <w:t>* Слова с непроверяемым написанием: во</w:t>
            </w:r>
            <w:r>
              <w:rPr>
                <w:sz w:val="24"/>
                <w:szCs w:val="24"/>
              </w:rPr>
              <w:t>рона, воробей, пенал, карандаш.</w:t>
            </w:r>
          </w:p>
          <w:p w:rsidR="002862C2" w:rsidRPr="00F07F3A" w:rsidRDefault="00437F08" w:rsidP="00437F08">
            <w:pPr>
              <w:rPr>
                <w:sz w:val="24"/>
                <w:szCs w:val="24"/>
              </w:rPr>
            </w:pPr>
            <w:r w:rsidRPr="00437F08">
              <w:rPr>
                <w:sz w:val="24"/>
                <w:szCs w:val="24"/>
              </w:rPr>
              <w:t>Развитие речи. Составление текста по рисунку и опорным словам.</w:t>
            </w:r>
          </w:p>
        </w:tc>
      </w:tr>
      <w:tr w:rsidR="00E77D92" w:rsidRPr="00F07F3A" w:rsidTr="005F365B">
        <w:tc>
          <w:tcPr>
            <w:tcW w:w="541" w:type="dxa"/>
          </w:tcPr>
          <w:p w:rsidR="00E77D92" w:rsidRPr="00F07F3A" w:rsidRDefault="00E77D92" w:rsidP="005F365B">
            <w:pPr>
              <w:rPr>
                <w:rFonts w:cs="Microsoft Sans Serif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77D92" w:rsidRPr="00CE2AAC" w:rsidRDefault="00E77D92" w:rsidP="005F365B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68" w:type="dxa"/>
          </w:tcPr>
          <w:p w:rsidR="00E77D92" w:rsidRPr="00E77D92" w:rsidRDefault="00437F08" w:rsidP="00437F08">
            <w:pPr>
              <w:rPr>
                <w:rFonts w:cs="Microsoft Sans Serif"/>
                <w:b/>
                <w:sz w:val="24"/>
                <w:szCs w:val="24"/>
              </w:rPr>
            </w:pPr>
            <w:r w:rsidRPr="00437F08">
              <w:rPr>
                <w:rFonts w:cs="Microsoft Sans Serif"/>
                <w:b/>
                <w:sz w:val="24"/>
                <w:szCs w:val="24"/>
              </w:rPr>
              <w:t xml:space="preserve">Слово и слог. Ударение </w:t>
            </w:r>
          </w:p>
        </w:tc>
        <w:tc>
          <w:tcPr>
            <w:tcW w:w="850" w:type="dxa"/>
          </w:tcPr>
          <w:p w:rsidR="00E77D92" w:rsidRDefault="00437F08" w:rsidP="005F365B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6</w:t>
            </w:r>
          </w:p>
        </w:tc>
        <w:tc>
          <w:tcPr>
            <w:tcW w:w="5777" w:type="dxa"/>
          </w:tcPr>
          <w:p w:rsidR="00437F08" w:rsidRPr="00437F08" w:rsidRDefault="00437F08" w:rsidP="00437F08">
            <w:pPr>
              <w:rPr>
                <w:sz w:val="24"/>
                <w:szCs w:val="24"/>
              </w:rPr>
            </w:pPr>
            <w:r w:rsidRPr="00437F08">
              <w:rPr>
                <w:sz w:val="24"/>
                <w:szCs w:val="24"/>
              </w:rPr>
              <w:t>Слог как минимальная произносительная</w:t>
            </w:r>
            <w:r>
              <w:rPr>
                <w:sz w:val="24"/>
                <w:szCs w:val="24"/>
              </w:rPr>
              <w:t xml:space="preserve"> единица (общее представление).</w:t>
            </w:r>
          </w:p>
          <w:p w:rsidR="00437F08" w:rsidRPr="00437F08" w:rsidRDefault="00437F08" w:rsidP="00437F08">
            <w:pPr>
              <w:rPr>
                <w:sz w:val="24"/>
                <w:szCs w:val="24"/>
              </w:rPr>
            </w:pPr>
            <w:r w:rsidRPr="00437F08">
              <w:rPr>
                <w:sz w:val="24"/>
                <w:szCs w:val="24"/>
              </w:rPr>
              <w:t>Деление слов на слоги. Правила переноса слов. Ударен</w:t>
            </w:r>
            <w:r>
              <w:rPr>
                <w:sz w:val="24"/>
                <w:szCs w:val="24"/>
              </w:rPr>
              <w:t>ие. Ударные и безударные слоги.</w:t>
            </w:r>
          </w:p>
          <w:p w:rsidR="00E77D92" w:rsidRPr="00E77D92" w:rsidRDefault="00437F08" w:rsidP="00437F08">
            <w:pPr>
              <w:rPr>
                <w:sz w:val="24"/>
                <w:szCs w:val="24"/>
              </w:rPr>
            </w:pPr>
            <w:r w:rsidRPr="00437F08">
              <w:rPr>
                <w:sz w:val="24"/>
                <w:szCs w:val="24"/>
              </w:rPr>
              <w:t>Развитие речи. Наблюдение над словом как средством создания словесно-художественного образа. Развитие творческого воображения через создание сравнительных образов.</w:t>
            </w:r>
          </w:p>
        </w:tc>
      </w:tr>
      <w:tr w:rsidR="00E77D92" w:rsidRPr="00F07F3A" w:rsidTr="005F365B">
        <w:tc>
          <w:tcPr>
            <w:tcW w:w="541" w:type="dxa"/>
          </w:tcPr>
          <w:p w:rsidR="00E77D92" w:rsidRPr="00F07F3A" w:rsidRDefault="00E77D92" w:rsidP="005F365B">
            <w:pPr>
              <w:rPr>
                <w:rFonts w:cs="Microsoft Sans Serif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77D92" w:rsidRDefault="00E77D92" w:rsidP="005F365B">
            <w:pPr>
              <w:rPr>
                <w:rFonts w:cs="Microsoft Sans Serif"/>
                <w:b/>
                <w:sz w:val="24"/>
                <w:szCs w:val="24"/>
              </w:rPr>
            </w:pPr>
            <w:r w:rsidRPr="00E77D92">
              <w:rPr>
                <w:rFonts w:cs="Microsoft Sans Serif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E77D92" w:rsidRPr="00E77D92" w:rsidRDefault="00C53ED7" w:rsidP="005F365B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Звуки и буквы</w:t>
            </w:r>
          </w:p>
        </w:tc>
        <w:tc>
          <w:tcPr>
            <w:tcW w:w="850" w:type="dxa"/>
          </w:tcPr>
          <w:p w:rsidR="00E77D92" w:rsidRDefault="00437F08" w:rsidP="005F365B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33</w:t>
            </w:r>
          </w:p>
        </w:tc>
        <w:tc>
          <w:tcPr>
            <w:tcW w:w="5777" w:type="dxa"/>
          </w:tcPr>
          <w:p w:rsidR="00437F08" w:rsidRPr="00437F08" w:rsidRDefault="00437F08" w:rsidP="00437F08">
            <w:pPr>
              <w:rPr>
                <w:sz w:val="24"/>
                <w:szCs w:val="24"/>
              </w:rPr>
            </w:pPr>
            <w:r w:rsidRPr="00437F08">
              <w:rPr>
                <w:sz w:val="24"/>
                <w:szCs w:val="24"/>
              </w:rPr>
              <w:t>Звуки и буквы. Что такое алфавит? Гласные звуки и буквы. Буквы е, ё, ю, я и их функции в слове. Слова с буквой э. Обозначение удар</w:t>
            </w:r>
            <w:r>
              <w:rPr>
                <w:sz w:val="24"/>
                <w:szCs w:val="24"/>
              </w:rPr>
              <w:t>ного гласного буквой на письме.</w:t>
            </w:r>
          </w:p>
          <w:p w:rsidR="00437F08" w:rsidRPr="00437F08" w:rsidRDefault="00437F08" w:rsidP="00437F08">
            <w:pPr>
              <w:rPr>
                <w:sz w:val="24"/>
                <w:szCs w:val="24"/>
              </w:rPr>
            </w:pPr>
            <w:r w:rsidRPr="00437F08">
              <w:rPr>
                <w:sz w:val="24"/>
                <w:szCs w:val="24"/>
              </w:rPr>
              <w:t xml:space="preserve">Произношение ударного гласного звука в слове и его обозначение буквой на письме. Правописание гласных в ударных и безударных слогах. Обозначения буквой безударного гласного звука в двусложных словах. Способы проверки написания буквы, обозначающей безударный гласный звук (изменение формы слова). Согласные звуки и буквы. Слова с удвоенными согласными. Слова с буквами Й и И. твердые и мягкие согласные звуки. Парные и непарные по твердости-мягкости согласные звуки. Мягкий знак. Обозначение мягкости согласных звуков на письме буквами и, ё, е, ю, я, ь. перенос слов </w:t>
            </w:r>
            <w:r w:rsidRPr="00437F08">
              <w:rPr>
                <w:sz w:val="24"/>
                <w:szCs w:val="24"/>
              </w:rPr>
              <w:lastRenderedPageBreak/>
              <w:t>с мягким знаком. Звонкие и глухие согласные на конце слова. Парные глухие и звонкие согласные звуки. Парные глухие и звонкие звуки на конце слова. Шипящие согласные звуки.</w:t>
            </w:r>
          </w:p>
          <w:p w:rsidR="00437F08" w:rsidRPr="00437F08" w:rsidRDefault="00437F08" w:rsidP="00437F08">
            <w:pPr>
              <w:rPr>
                <w:sz w:val="24"/>
                <w:szCs w:val="24"/>
              </w:rPr>
            </w:pPr>
          </w:p>
          <w:p w:rsidR="00437F08" w:rsidRPr="00437F08" w:rsidRDefault="00437F08" w:rsidP="00437F08">
            <w:pPr>
              <w:rPr>
                <w:sz w:val="24"/>
                <w:szCs w:val="24"/>
              </w:rPr>
            </w:pPr>
            <w:r w:rsidRPr="00437F08">
              <w:rPr>
                <w:sz w:val="24"/>
                <w:szCs w:val="24"/>
              </w:rPr>
              <w:t>Буквосочетания ЧК, ЧН, ЧТ. Правило пра</w:t>
            </w:r>
            <w:r>
              <w:rPr>
                <w:sz w:val="24"/>
                <w:szCs w:val="24"/>
              </w:rPr>
              <w:t>вописания сочетаний чк, чн, чт.</w:t>
            </w:r>
          </w:p>
          <w:p w:rsidR="00437F08" w:rsidRPr="00437F08" w:rsidRDefault="00437F08" w:rsidP="00437F08">
            <w:pPr>
              <w:rPr>
                <w:sz w:val="24"/>
                <w:szCs w:val="24"/>
              </w:rPr>
            </w:pPr>
            <w:r w:rsidRPr="00437F08">
              <w:rPr>
                <w:sz w:val="24"/>
                <w:szCs w:val="24"/>
              </w:rPr>
              <w:t>Буквосочетания ЖИ-ШИ, ЧА-ЩА, ЧУ-ЩУ. Правила правописания сочетаний жи-ши, ча-ща, чу-щу. Правописание гласны</w:t>
            </w:r>
            <w:r>
              <w:rPr>
                <w:sz w:val="24"/>
                <w:szCs w:val="24"/>
              </w:rPr>
              <w:t>х после шипящих.</w:t>
            </w:r>
          </w:p>
          <w:p w:rsidR="00437F08" w:rsidRPr="00437F08" w:rsidRDefault="00437F08" w:rsidP="00437F08">
            <w:pPr>
              <w:rPr>
                <w:sz w:val="24"/>
                <w:szCs w:val="24"/>
              </w:rPr>
            </w:pPr>
            <w:r w:rsidRPr="00437F08">
              <w:rPr>
                <w:sz w:val="24"/>
                <w:szCs w:val="24"/>
              </w:rPr>
              <w:t>Заглавная буква в именах, фамилиях, отчествах, кличк</w:t>
            </w:r>
            <w:r>
              <w:rPr>
                <w:sz w:val="24"/>
                <w:szCs w:val="24"/>
              </w:rPr>
              <w:t>ах животных, названиях городов.</w:t>
            </w:r>
          </w:p>
          <w:p w:rsidR="00E77D92" w:rsidRDefault="00437F08" w:rsidP="00437F08">
            <w:pPr>
              <w:rPr>
                <w:sz w:val="24"/>
                <w:szCs w:val="24"/>
              </w:rPr>
            </w:pPr>
            <w:r w:rsidRPr="00437F08">
              <w:rPr>
                <w:sz w:val="24"/>
                <w:szCs w:val="24"/>
              </w:rPr>
              <w:t>Правила вежливого обращения.</w:t>
            </w:r>
          </w:p>
          <w:p w:rsidR="00B77E1E" w:rsidRPr="00B77E1E" w:rsidRDefault="00B77E1E" w:rsidP="00B77E1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F2036">
              <w:rPr>
                <w:bCs/>
                <w:color w:val="000000"/>
                <w:szCs w:val="24"/>
              </w:rPr>
              <w:t>-</w:t>
            </w:r>
            <w:r w:rsidRPr="00B77E1E">
              <w:rPr>
                <w:b/>
                <w:bCs/>
                <w:color w:val="000000"/>
                <w:sz w:val="24"/>
                <w:szCs w:val="24"/>
              </w:rPr>
              <w:t>Проверочный диктант №2 по теме «</w:t>
            </w:r>
            <w:r w:rsidRPr="00B77E1E">
              <w:rPr>
                <w:b/>
                <w:iCs/>
                <w:sz w:val="24"/>
                <w:szCs w:val="24"/>
              </w:rPr>
              <w:t>Звуки и буквы</w:t>
            </w:r>
            <w:r w:rsidRPr="00B77E1E">
              <w:rPr>
                <w:b/>
                <w:bCs/>
                <w:color w:val="000000"/>
                <w:sz w:val="24"/>
                <w:szCs w:val="24"/>
              </w:rPr>
              <w:t>».</w:t>
            </w:r>
          </w:p>
          <w:p w:rsidR="00B77E1E" w:rsidRPr="00B77E1E" w:rsidRDefault="00B77E1E" w:rsidP="00B77E1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77E1E">
              <w:rPr>
                <w:b/>
                <w:bCs/>
                <w:color w:val="000000"/>
                <w:sz w:val="24"/>
                <w:szCs w:val="24"/>
              </w:rPr>
              <w:t>- Проверочный диктант №3 по теме «</w:t>
            </w:r>
            <w:r w:rsidRPr="00B77E1E">
              <w:rPr>
                <w:rFonts w:eastAsia="Calibri"/>
                <w:b/>
                <w:bCs/>
                <w:sz w:val="24"/>
                <w:szCs w:val="24"/>
              </w:rPr>
              <w:t>Мягкий знак на конце и в середине слова</w:t>
            </w:r>
            <w:r w:rsidRPr="00B77E1E">
              <w:rPr>
                <w:b/>
                <w:bCs/>
                <w:color w:val="000000"/>
                <w:sz w:val="24"/>
                <w:szCs w:val="24"/>
              </w:rPr>
              <w:t>».</w:t>
            </w:r>
          </w:p>
          <w:p w:rsidR="00302E0E" w:rsidRPr="00B77E1E" w:rsidRDefault="00B77E1E" w:rsidP="00302E0E">
            <w:pPr>
              <w:rPr>
                <w:b/>
                <w:bCs/>
                <w:color w:val="000000"/>
                <w:szCs w:val="24"/>
              </w:rPr>
            </w:pPr>
            <w:r w:rsidRPr="00B77E1E">
              <w:rPr>
                <w:b/>
                <w:bCs/>
                <w:color w:val="000000"/>
                <w:sz w:val="24"/>
                <w:szCs w:val="24"/>
              </w:rPr>
              <w:t>- Проверочный диктант № 4 по теме  «</w:t>
            </w:r>
            <w:r w:rsidRPr="00B77E1E">
              <w:rPr>
                <w:rFonts w:eastAsia="Calibri"/>
                <w:b/>
                <w:bCs/>
                <w:sz w:val="24"/>
                <w:szCs w:val="24"/>
              </w:rPr>
              <w:t>Гласные после шипящих</w:t>
            </w:r>
            <w:r w:rsidRPr="00B77E1E">
              <w:rPr>
                <w:b/>
                <w:bCs/>
                <w:color w:val="000000"/>
                <w:sz w:val="24"/>
                <w:szCs w:val="24"/>
              </w:rPr>
              <w:t>».</w:t>
            </w:r>
          </w:p>
        </w:tc>
      </w:tr>
      <w:tr w:rsidR="00E77D92" w:rsidRPr="00F07F3A" w:rsidTr="005F365B">
        <w:tc>
          <w:tcPr>
            <w:tcW w:w="541" w:type="dxa"/>
          </w:tcPr>
          <w:p w:rsidR="00E77D92" w:rsidRPr="00F07F3A" w:rsidRDefault="00E77D92" w:rsidP="005F365B">
            <w:pPr>
              <w:rPr>
                <w:rFonts w:cs="Microsoft Sans Serif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77D92" w:rsidRPr="00F07F3A" w:rsidRDefault="00E77D92" w:rsidP="005F365B">
            <w:pPr>
              <w:rPr>
                <w:rFonts w:cs="Microsoft Sans Serif"/>
                <w:b/>
                <w:sz w:val="24"/>
                <w:szCs w:val="24"/>
              </w:rPr>
            </w:pPr>
            <w:r w:rsidRPr="00E77D92">
              <w:rPr>
                <w:rFonts w:cs="Microsoft Sans Serif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E77D92" w:rsidRPr="00E77D92" w:rsidRDefault="005F365B" w:rsidP="005F365B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E77D92" w:rsidRDefault="00FE59D6" w:rsidP="005F365B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2</w:t>
            </w:r>
            <w:r w:rsidR="005F365B">
              <w:rPr>
                <w:rFonts w:cs="Microsoft Sans Serif"/>
                <w:b/>
                <w:sz w:val="24"/>
                <w:szCs w:val="24"/>
              </w:rPr>
              <w:t>ч</w:t>
            </w:r>
          </w:p>
        </w:tc>
        <w:tc>
          <w:tcPr>
            <w:tcW w:w="5777" w:type="dxa"/>
          </w:tcPr>
          <w:p w:rsidR="00E77D92" w:rsidRPr="00E77D92" w:rsidRDefault="00E87CBF" w:rsidP="005F3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  <w:r w:rsidRPr="00E87CBF">
              <w:rPr>
                <w:sz w:val="24"/>
                <w:szCs w:val="24"/>
              </w:rPr>
              <w:t>«Сказочная  страничка»</w:t>
            </w:r>
          </w:p>
        </w:tc>
      </w:tr>
      <w:tr w:rsidR="00E77D92" w:rsidRPr="00F07F3A" w:rsidTr="005F365B">
        <w:tc>
          <w:tcPr>
            <w:tcW w:w="541" w:type="dxa"/>
          </w:tcPr>
          <w:p w:rsidR="00E77D92" w:rsidRPr="00F07F3A" w:rsidRDefault="00E77D92" w:rsidP="005F365B">
            <w:pPr>
              <w:rPr>
                <w:rFonts w:cs="Microsoft Sans Serif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77D92" w:rsidRPr="00F07F3A" w:rsidRDefault="00E77D92" w:rsidP="005F365B">
            <w:pPr>
              <w:rPr>
                <w:rFonts w:cs="Microsoft Sans Serif"/>
                <w:b/>
                <w:sz w:val="24"/>
                <w:szCs w:val="24"/>
              </w:rPr>
            </w:pPr>
            <w:r w:rsidRPr="00F07F3A">
              <w:rPr>
                <w:rFonts w:cs="Microsoft Sans Serif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E77D92" w:rsidRPr="00F07F3A" w:rsidRDefault="00E77D92" w:rsidP="005F365B">
            <w:pPr>
              <w:rPr>
                <w:rFonts w:cs="Microsoft Sans Serif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7D92" w:rsidRPr="00F07F3A" w:rsidRDefault="00E77D92" w:rsidP="00FE59D6">
            <w:pPr>
              <w:rPr>
                <w:rFonts w:cs="Microsoft Sans Serif"/>
                <w:b/>
                <w:sz w:val="24"/>
                <w:szCs w:val="24"/>
              </w:rPr>
            </w:pPr>
            <w:r w:rsidRPr="00230528">
              <w:rPr>
                <w:rFonts w:cs="Microsoft Sans Serif"/>
                <w:b/>
                <w:sz w:val="24"/>
                <w:szCs w:val="24"/>
              </w:rPr>
              <w:t>1</w:t>
            </w:r>
            <w:r w:rsidR="00FE59D6">
              <w:rPr>
                <w:rFonts w:cs="Microsoft Sans Serif"/>
                <w:b/>
                <w:sz w:val="24"/>
                <w:szCs w:val="24"/>
              </w:rPr>
              <w:t>60</w:t>
            </w:r>
          </w:p>
        </w:tc>
        <w:tc>
          <w:tcPr>
            <w:tcW w:w="5777" w:type="dxa"/>
          </w:tcPr>
          <w:p w:rsidR="00E77D92" w:rsidRPr="00F07F3A" w:rsidRDefault="00E77D92" w:rsidP="005F365B">
            <w:pPr>
              <w:rPr>
                <w:sz w:val="24"/>
                <w:szCs w:val="24"/>
              </w:rPr>
            </w:pPr>
          </w:p>
        </w:tc>
      </w:tr>
    </w:tbl>
    <w:p w:rsidR="0033518C" w:rsidRDefault="0033518C"/>
    <w:p w:rsidR="005F365B" w:rsidRDefault="005F365B"/>
    <w:p w:rsidR="005F365B" w:rsidRDefault="005F365B"/>
    <w:p w:rsidR="005F365B" w:rsidRDefault="005F365B"/>
    <w:p w:rsidR="005F365B" w:rsidRDefault="005F365B"/>
    <w:p w:rsidR="005F365B" w:rsidRDefault="005F365B"/>
    <w:p w:rsidR="005F365B" w:rsidRDefault="005F365B"/>
    <w:p w:rsidR="005F365B" w:rsidRDefault="005F365B"/>
    <w:p w:rsidR="005F365B" w:rsidRDefault="005F365B"/>
    <w:p w:rsidR="005F365B" w:rsidRDefault="005F365B"/>
    <w:p w:rsidR="005F365B" w:rsidRDefault="005F365B"/>
    <w:p w:rsidR="005F365B" w:rsidRDefault="005F365B"/>
    <w:p w:rsidR="005F365B" w:rsidRDefault="005F365B"/>
    <w:p w:rsidR="005F365B" w:rsidRDefault="005F365B"/>
    <w:p w:rsidR="005F365B" w:rsidRDefault="005F365B"/>
    <w:p w:rsidR="005F365B" w:rsidRDefault="005F365B"/>
    <w:p w:rsidR="005F365B" w:rsidRDefault="005F365B"/>
    <w:p w:rsidR="005F365B" w:rsidRDefault="005F365B"/>
    <w:p w:rsidR="005F365B" w:rsidRPr="005F365B" w:rsidRDefault="005F365B" w:rsidP="005F365B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</w:pPr>
      <w:r w:rsidRPr="005F365B"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  <w:lastRenderedPageBreak/>
        <w:t>Календарно - тематическое планирование</w:t>
      </w:r>
      <w:r w:rsidR="00685722"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  <w:t xml:space="preserve"> уроков русского языка в 1 классе</w:t>
      </w:r>
    </w:p>
    <w:p w:rsidR="005F365B" w:rsidRPr="005F365B" w:rsidRDefault="005F365B" w:rsidP="005F365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2"/>
        <w:tblW w:w="10988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709"/>
        <w:gridCol w:w="2410"/>
        <w:gridCol w:w="1421"/>
        <w:gridCol w:w="817"/>
        <w:gridCol w:w="845"/>
      </w:tblGrid>
      <w:tr w:rsidR="00FF7A30" w:rsidRPr="005F365B" w:rsidTr="00FE59D6">
        <w:trPr>
          <w:trHeight w:val="408"/>
        </w:trPr>
        <w:tc>
          <w:tcPr>
            <w:tcW w:w="817" w:type="dxa"/>
            <w:vMerge w:val="restart"/>
          </w:tcPr>
          <w:p w:rsidR="00FF7A30" w:rsidRPr="005F365B" w:rsidRDefault="00FF7A30" w:rsidP="00C53ED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/>
                <w:bCs/>
                <w:color w:val="000000"/>
                <w:szCs w:val="24"/>
              </w:rPr>
              <w:t xml:space="preserve">№ </w:t>
            </w:r>
            <w:r w:rsidR="00C53ED7">
              <w:rPr>
                <w:rFonts w:eastAsia="Times New Roman"/>
                <w:b/>
                <w:bCs/>
                <w:color w:val="000000"/>
                <w:szCs w:val="24"/>
              </w:rPr>
              <w:t>п/п</w:t>
            </w:r>
          </w:p>
        </w:tc>
        <w:tc>
          <w:tcPr>
            <w:tcW w:w="3969" w:type="dxa"/>
            <w:vMerge w:val="restart"/>
          </w:tcPr>
          <w:p w:rsidR="00FF7A30" w:rsidRPr="005F365B" w:rsidRDefault="00FF7A30" w:rsidP="005F365B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/>
                <w:bCs/>
                <w:color w:val="000000"/>
                <w:szCs w:val="24"/>
              </w:rPr>
              <w:t>Тема  урока</w:t>
            </w:r>
          </w:p>
        </w:tc>
        <w:tc>
          <w:tcPr>
            <w:tcW w:w="709" w:type="dxa"/>
            <w:vMerge w:val="restart"/>
          </w:tcPr>
          <w:p w:rsidR="00FF7A30" w:rsidRPr="005F365B" w:rsidRDefault="00C53ED7" w:rsidP="005F365B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К-во</w:t>
            </w:r>
            <w:r w:rsidR="00FF7A30" w:rsidRPr="005F365B">
              <w:rPr>
                <w:rFonts w:eastAsia="Times New Roman"/>
                <w:b/>
                <w:bCs/>
                <w:color w:val="000000"/>
                <w:szCs w:val="24"/>
              </w:rPr>
              <w:t>часов</w:t>
            </w:r>
          </w:p>
        </w:tc>
        <w:tc>
          <w:tcPr>
            <w:tcW w:w="2410" w:type="dxa"/>
            <w:vMerge w:val="restart"/>
          </w:tcPr>
          <w:p w:rsidR="00FF7A30" w:rsidRPr="005F365B" w:rsidRDefault="00FF7A30" w:rsidP="005F365B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/>
                <w:bCs/>
                <w:color w:val="000000"/>
                <w:szCs w:val="24"/>
              </w:rPr>
              <w:t xml:space="preserve">Тип урока </w:t>
            </w:r>
          </w:p>
        </w:tc>
        <w:tc>
          <w:tcPr>
            <w:tcW w:w="1421" w:type="dxa"/>
            <w:vMerge w:val="restart"/>
          </w:tcPr>
          <w:p w:rsidR="00FF7A30" w:rsidRPr="005F365B" w:rsidRDefault="00FF7A30" w:rsidP="005F365B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/>
                <w:bCs/>
                <w:color w:val="000000"/>
                <w:szCs w:val="24"/>
              </w:rPr>
              <w:t>Вид контроля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FF7A30" w:rsidRPr="005F365B" w:rsidRDefault="00FF7A30" w:rsidP="005F365B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/>
                <w:bCs/>
                <w:color w:val="000000"/>
                <w:szCs w:val="24"/>
              </w:rPr>
              <w:t xml:space="preserve">Дата </w:t>
            </w:r>
          </w:p>
        </w:tc>
      </w:tr>
      <w:tr w:rsidR="00FF7A30" w:rsidRPr="005F365B" w:rsidTr="00FE59D6">
        <w:trPr>
          <w:trHeight w:val="564"/>
        </w:trPr>
        <w:tc>
          <w:tcPr>
            <w:tcW w:w="817" w:type="dxa"/>
            <w:vMerge/>
          </w:tcPr>
          <w:p w:rsidR="00FF7A30" w:rsidRPr="005F365B" w:rsidRDefault="00FF7A30" w:rsidP="005F365B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969" w:type="dxa"/>
            <w:vMerge/>
          </w:tcPr>
          <w:p w:rsidR="00FF7A30" w:rsidRPr="005F365B" w:rsidRDefault="00FF7A30" w:rsidP="005F365B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Merge/>
          </w:tcPr>
          <w:p w:rsidR="00FF7A30" w:rsidRPr="005F365B" w:rsidRDefault="00FF7A30" w:rsidP="005F365B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10" w:type="dxa"/>
            <w:vMerge/>
          </w:tcPr>
          <w:p w:rsidR="00FF7A30" w:rsidRPr="005F365B" w:rsidRDefault="00FF7A30" w:rsidP="005F365B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21" w:type="dxa"/>
            <w:vMerge/>
          </w:tcPr>
          <w:p w:rsidR="00FF7A30" w:rsidRPr="005F365B" w:rsidRDefault="00FF7A30" w:rsidP="005F365B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FF7A30" w:rsidRPr="005F365B" w:rsidRDefault="00FF7A30" w:rsidP="005F365B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/>
                <w:bCs/>
                <w:color w:val="000000"/>
                <w:szCs w:val="24"/>
              </w:rPr>
              <w:t xml:space="preserve">План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:rsidR="00FF7A30" w:rsidRPr="005F365B" w:rsidRDefault="00FF7A30" w:rsidP="005F365B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/>
                <w:bCs/>
                <w:color w:val="000000"/>
                <w:szCs w:val="24"/>
              </w:rPr>
              <w:t xml:space="preserve">Факт </w:t>
            </w:r>
          </w:p>
        </w:tc>
      </w:tr>
      <w:tr w:rsidR="00FF7A30" w:rsidRPr="005F365B" w:rsidTr="00FF7A30">
        <w:tc>
          <w:tcPr>
            <w:tcW w:w="10988" w:type="dxa"/>
            <w:gridSpan w:val="7"/>
          </w:tcPr>
          <w:p w:rsidR="00FF7A30" w:rsidRPr="005F365B" w:rsidRDefault="00FF7A30" w:rsidP="005F365B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/>
                <w:bCs/>
                <w:color w:val="000000"/>
                <w:szCs w:val="24"/>
              </w:rPr>
              <w:tab/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Добукварный период </w:t>
            </w:r>
            <w:r w:rsidRPr="005F365B">
              <w:rPr>
                <w:rFonts w:eastAsia="Times New Roman"/>
                <w:b/>
                <w:bCs/>
                <w:color w:val="000000"/>
                <w:szCs w:val="24"/>
              </w:rPr>
              <w:t xml:space="preserve">- </w:t>
            </w:r>
            <w:r w:rsidR="008D4847">
              <w:rPr>
                <w:rFonts w:eastAsia="Times New Roman"/>
                <w:b/>
                <w:bCs/>
                <w:color w:val="000000"/>
                <w:szCs w:val="24"/>
              </w:rPr>
              <w:t>19</w:t>
            </w:r>
            <w:r w:rsidRPr="005F365B">
              <w:rPr>
                <w:rFonts w:eastAsia="Times New Roman"/>
                <w:b/>
                <w:bCs/>
                <w:color w:val="000000"/>
                <w:szCs w:val="24"/>
              </w:rPr>
              <w:t xml:space="preserve"> час</w:t>
            </w:r>
            <w:r w:rsidR="008D4847">
              <w:rPr>
                <w:rFonts w:eastAsia="Times New Roman"/>
                <w:b/>
                <w:bCs/>
                <w:color w:val="000000"/>
                <w:szCs w:val="24"/>
              </w:rPr>
              <w:t>ов</w:t>
            </w:r>
          </w:p>
          <w:p w:rsidR="00FF7A30" w:rsidRPr="005F365B" w:rsidRDefault="00FF7A30" w:rsidP="005F365B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</w:tr>
      <w:tr w:rsidR="00106F2E" w:rsidRPr="005F365B" w:rsidTr="00FE59D6">
        <w:tc>
          <w:tcPr>
            <w:tcW w:w="817" w:type="dxa"/>
          </w:tcPr>
          <w:p w:rsidR="00106F2E" w:rsidRPr="00542BEB" w:rsidRDefault="00106F2E" w:rsidP="00542BE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lang w:val="en-US"/>
              </w:rPr>
            </w:pPr>
            <w:r w:rsidRPr="00542BEB">
              <w:rPr>
                <w:rFonts w:ascii="Times New Roman" w:eastAsia="Calibri" w:hAnsi="Times New Roman"/>
              </w:rPr>
              <w:t>1</w:t>
            </w:r>
          </w:p>
          <w:p w:rsidR="00106F2E" w:rsidRPr="005F365B" w:rsidRDefault="00106F2E" w:rsidP="005F365B">
            <w:pPr>
              <w:rPr>
                <w:szCs w:val="24"/>
              </w:rPr>
            </w:pPr>
          </w:p>
          <w:p w:rsidR="00106F2E" w:rsidRPr="005F365B" w:rsidRDefault="00106F2E" w:rsidP="005F365B">
            <w:pPr>
              <w:rPr>
                <w:szCs w:val="24"/>
              </w:rPr>
            </w:pPr>
          </w:p>
        </w:tc>
        <w:tc>
          <w:tcPr>
            <w:tcW w:w="3969" w:type="dxa"/>
          </w:tcPr>
          <w:p w:rsidR="009E1073" w:rsidRDefault="009E1073" w:rsidP="008A6BEC">
            <w:pPr>
              <w:rPr>
                <w:szCs w:val="24"/>
              </w:rPr>
            </w:pPr>
            <w:r>
              <w:rPr>
                <w:szCs w:val="24"/>
              </w:rPr>
              <w:t>Инструктаж по ТБ</w:t>
            </w:r>
          </w:p>
          <w:p w:rsidR="00106F2E" w:rsidRPr="004B09D7" w:rsidRDefault="00106F2E" w:rsidP="008A6BEC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Пропись – первая учебная тетрадь. </w:t>
            </w:r>
          </w:p>
        </w:tc>
        <w:tc>
          <w:tcPr>
            <w:tcW w:w="709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первичного предъявления новых знаний</w:t>
            </w:r>
          </w:p>
        </w:tc>
        <w:tc>
          <w:tcPr>
            <w:tcW w:w="1421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6F2E" w:rsidRPr="005E3A6D" w:rsidRDefault="00106F2E" w:rsidP="00106F2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06F2E" w:rsidRPr="005F365B" w:rsidTr="00FE59D6">
        <w:tc>
          <w:tcPr>
            <w:tcW w:w="817" w:type="dxa"/>
          </w:tcPr>
          <w:p w:rsidR="00106F2E" w:rsidRPr="00542BEB" w:rsidRDefault="00106F2E" w:rsidP="00542BE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lang w:val="en-US"/>
              </w:rPr>
            </w:pPr>
            <w:r w:rsidRPr="00542BEB">
              <w:rPr>
                <w:rFonts w:ascii="Times New Roman" w:eastAsia="Calibri" w:hAnsi="Times New Roman"/>
              </w:rPr>
              <w:t>2</w:t>
            </w:r>
          </w:p>
          <w:p w:rsidR="00106F2E" w:rsidRPr="005F365B" w:rsidRDefault="00106F2E" w:rsidP="005F365B">
            <w:pPr>
              <w:rPr>
                <w:szCs w:val="24"/>
              </w:rPr>
            </w:pPr>
          </w:p>
        </w:tc>
        <w:tc>
          <w:tcPr>
            <w:tcW w:w="3969" w:type="dxa"/>
          </w:tcPr>
          <w:p w:rsidR="00106F2E" w:rsidRPr="004B09D7" w:rsidRDefault="00106F2E" w:rsidP="005F365B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Рабочая строка. Верхняя и нижняя линии рабочей строки. </w:t>
            </w:r>
          </w:p>
          <w:p w:rsidR="00106F2E" w:rsidRPr="004B09D7" w:rsidRDefault="00106F2E" w:rsidP="005F365B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6F2E" w:rsidRPr="005E3A6D" w:rsidRDefault="00106F2E" w:rsidP="00106F2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02.09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06F2E" w:rsidRPr="005F365B" w:rsidTr="00FE59D6">
        <w:tc>
          <w:tcPr>
            <w:tcW w:w="817" w:type="dxa"/>
          </w:tcPr>
          <w:p w:rsidR="00106F2E" w:rsidRPr="00542BEB" w:rsidRDefault="00106F2E" w:rsidP="00542BE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</w:rPr>
            </w:pPr>
            <w:r w:rsidRPr="00542BEB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969" w:type="dxa"/>
          </w:tcPr>
          <w:p w:rsidR="00106F2E" w:rsidRPr="004B09D7" w:rsidRDefault="00106F2E" w:rsidP="008A6BEC">
            <w:pPr>
              <w:rPr>
                <w:szCs w:val="24"/>
              </w:rPr>
            </w:pPr>
            <w:r w:rsidRPr="004B09D7">
              <w:rPr>
                <w:szCs w:val="24"/>
              </w:rPr>
              <w:t>Письмо овалов и полуовалов. Пр</w:t>
            </w:r>
            <w:r>
              <w:rPr>
                <w:szCs w:val="24"/>
              </w:rPr>
              <w:t xml:space="preserve">ямые, наклонные и вертикальные </w:t>
            </w:r>
          </w:p>
        </w:tc>
        <w:tc>
          <w:tcPr>
            <w:tcW w:w="709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6F2E" w:rsidRPr="005E3A6D" w:rsidRDefault="00106F2E" w:rsidP="00106F2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03.09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06F2E" w:rsidRPr="005F365B" w:rsidTr="00FE59D6">
        <w:tc>
          <w:tcPr>
            <w:tcW w:w="817" w:type="dxa"/>
          </w:tcPr>
          <w:p w:rsidR="00106F2E" w:rsidRPr="00542BEB" w:rsidRDefault="00106F2E" w:rsidP="00542BE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</w:rPr>
            </w:pPr>
            <w:r w:rsidRPr="00542BEB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969" w:type="dxa"/>
          </w:tcPr>
          <w:p w:rsidR="00106F2E" w:rsidRPr="004B09D7" w:rsidRDefault="00106F2E" w:rsidP="008A6BEC">
            <w:pPr>
              <w:autoSpaceDE w:val="0"/>
              <w:autoSpaceDN w:val="0"/>
              <w:adjustRightInd w:val="0"/>
              <w:spacing w:line="264" w:lineRule="auto"/>
              <w:rPr>
                <w:szCs w:val="24"/>
              </w:rPr>
            </w:pPr>
            <w:r w:rsidRPr="004B09D7">
              <w:rPr>
                <w:szCs w:val="24"/>
              </w:rPr>
              <w:t xml:space="preserve">Рисование бордюров. Строка и межстрочное пространство. Рисование бордюров </w:t>
            </w:r>
          </w:p>
        </w:tc>
        <w:tc>
          <w:tcPr>
            <w:tcW w:w="709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6F2E" w:rsidRPr="005E3A6D" w:rsidRDefault="00106F2E" w:rsidP="00CA7B7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</w:t>
            </w:r>
            <w:r w:rsidR="00CA7B74">
              <w:rPr>
                <w:rFonts w:eastAsia="Times New Roman"/>
                <w:bCs/>
                <w:color w:val="000000"/>
                <w:szCs w:val="24"/>
              </w:rPr>
              <w:t>6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06F2E" w:rsidRPr="005F365B" w:rsidTr="00FE59D6">
        <w:tc>
          <w:tcPr>
            <w:tcW w:w="817" w:type="dxa"/>
          </w:tcPr>
          <w:p w:rsidR="00106F2E" w:rsidRPr="00542BEB" w:rsidRDefault="00106F2E" w:rsidP="00542BE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</w:rPr>
            </w:pPr>
            <w:r w:rsidRPr="00542BEB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969" w:type="dxa"/>
          </w:tcPr>
          <w:p w:rsidR="00106F2E" w:rsidRPr="004B09D7" w:rsidRDefault="00106F2E" w:rsidP="008A6BEC">
            <w:pPr>
              <w:rPr>
                <w:szCs w:val="24"/>
              </w:rPr>
            </w:pPr>
            <w:r w:rsidRPr="004B09D7">
              <w:rPr>
                <w:szCs w:val="24"/>
              </w:rPr>
              <w:t>Письмо прямых наклонных линий</w:t>
            </w:r>
          </w:p>
        </w:tc>
        <w:tc>
          <w:tcPr>
            <w:tcW w:w="709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6F2E" w:rsidRPr="005E3A6D" w:rsidRDefault="00106F2E" w:rsidP="00106F2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07.09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06F2E" w:rsidRPr="005F365B" w:rsidTr="00FE59D6">
        <w:tc>
          <w:tcPr>
            <w:tcW w:w="817" w:type="dxa"/>
          </w:tcPr>
          <w:p w:rsidR="00106F2E" w:rsidRPr="00542BEB" w:rsidRDefault="00106F2E" w:rsidP="00542BE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</w:rPr>
            </w:pPr>
            <w:r w:rsidRPr="00542BEB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969" w:type="dxa"/>
          </w:tcPr>
          <w:p w:rsidR="00106F2E" w:rsidRPr="004B09D7" w:rsidRDefault="00106F2E" w:rsidP="008A6BEC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Письмо наклонной линии с закруглением внизу и вверху </w:t>
            </w:r>
          </w:p>
        </w:tc>
        <w:tc>
          <w:tcPr>
            <w:tcW w:w="709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6F2E" w:rsidRPr="005E3A6D" w:rsidRDefault="00106F2E" w:rsidP="00106F2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08.09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06F2E" w:rsidRPr="005F365B" w:rsidTr="00FE59D6">
        <w:tc>
          <w:tcPr>
            <w:tcW w:w="817" w:type="dxa"/>
          </w:tcPr>
          <w:p w:rsidR="00106F2E" w:rsidRPr="00542BEB" w:rsidRDefault="00106F2E" w:rsidP="00542BE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</w:rPr>
            </w:pPr>
            <w:r w:rsidRPr="00542BEB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969" w:type="dxa"/>
          </w:tcPr>
          <w:p w:rsidR="00106F2E" w:rsidRPr="004B09D7" w:rsidRDefault="00106F2E" w:rsidP="008A6BEC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Письмо длинной прямой наклонной линии с закруглением вверху и внизу </w:t>
            </w:r>
          </w:p>
        </w:tc>
        <w:tc>
          <w:tcPr>
            <w:tcW w:w="709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6F2E" w:rsidRPr="005E3A6D" w:rsidRDefault="00106F2E" w:rsidP="00106F2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09.09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06F2E" w:rsidRPr="005F365B" w:rsidTr="00FE59D6">
        <w:tc>
          <w:tcPr>
            <w:tcW w:w="817" w:type="dxa"/>
          </w:tcPr>
          <w:p w:rsidR="00106F2E" w:rsidRPr="00542BEB" w:rsidRDefault="00106F2E" w:rsidP="00542BE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</w:rPr>
            </w:pPr>
            <w:r w:rsidRPr="00542BEB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969" w:type="dxa"/>
          </w:tcPr>
          <w:p w:rsidR="00106F2E" w:rsidRPr="004B09D7" w:rsidRDefault="00106F2E" w:rsidP="008A6BEC">
            <w:pPr>
              <w:rPr>
                <w:szCs w:val="24"/>
              </w:rPr>
            </w:pPr>
            <w:r w:rsidRPr="004B09D7">
              <w:rPr>
                <w:szCs w:val="24"/>
              </w:rPr>
              <w:t>Письмо наклонных прямых с закруглением внизу</w:t>
            </w:r>
          </w:p>
        </w:tc>
        <w:tc>
          <w:tcPr>
            <w:tcW w:w="709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6F2E" w:rsidRPr="005E3A6D" w:rsidRDefault="00106F2E" w:rsidP="00106F2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  <w:r>
              <w:rPr>
                <w:rFonts w:eastAsia="Times New Roman"/>
                <w:bCs/>
                <w:color w:val="000000"/>
                <w:szCs w:val="24"/>
              </w:rPr>
              <w:t>0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06F2E" w:rsidRPr="005F365B" w:rsidTr="00FE59D6">
        <w:tc>
          <w:tcPr>
            <w:tcW w:w="817" w:type="dxa"/>
          </w:tcPr>
          <w:p w:rsidR="00106F2E" w:rsidRPr="00542BEB" w:rsidRDefault="00106F2E" w:rsidP="00542BE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</w:rPr>
            </w:pPr>
            <w:r w:rsidRPr="00542BEB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969" w:type="dxa"/>
          </w:tcPr>
          <w:p w:rsidR="00106F2E" w:rsidRPr="004B09D7" w:rsidRDefault="00106F2E" w:rsidP="008A6BEC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Письмо овалов и полуовалов, коротких наклонных линий </w:t>
            </w:r>
          </w:p>
        </w:tc>
        <w:tc>
          <w:tcPr>
            <w:tcW w:w="709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6F2E" w:rsidRPr="005E3A6D" w:rsidRDefault="00106F2E" w:rsidP="00CA7B7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  <w:r w:rsidR="00CA7B74">
              <w:rPr>
                <w:rFonts w:eastAsia="Times New Roman"/>
                <w:bCs/>
                <w:color w:val="000000"/>
                <w:szCs w:val="24"/>
              </w:rPr>
              <w:t>3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06F2E" w:rsidRPr="005F365B" w:rsidTr="00FE59D6">
        <w:tc>
          <w:tcPr>
            <w:tcW w:w="817" w:type="dxa"/>
          </w:tcPr>
          <w:p w:rsidR="00106F2E" w:rsidRPr="00542BEB" w:rsidRDefault="00106F2E" w:rsidP="00542BE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</w:rPr>
            </w:pPr>
            <w:r w:rsidRPr="00542BEB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3969" w:type="dxa"/>
          </w:tcPr>
          <w:p w:rsidR="00106F2E" w:rsidRPr="004B09D7" w:rsidRDefault="00106F2E" w:rsidP="008A6BEC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Письмо прямых наклонных линий и линий с закруглением внизу (вправо, влево) </w:t>
            </w:r>
          </w:p>
        </w:tc>
        <w:tc>
          <w:tcPr>
            <w:tcW w:w="709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6F2E" w:rsidRPr="005E3A6D" w:rsidRDefault="00106F2E" w:rsidP="00106F2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14.09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B749A" w:rsidRPr="005F365B" w:rsidTr="00FE59D6">
        <w:tc>
          <w:tcPr>
            <w:tcW w:w="817" w:type="dxa"/>
            <w:vMerge w:val="restart"/>
          </w:tcPr>
          <w:p w:rsidR="00BB749A" w:rsidRPr="00542BEB" w:rsidRDefault="00BB749A" w:rsidP="00542BE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</w:rPr>
            </w:pPr>
            <w:r w:rsidRPr="00542BEB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3969" w:type="dxa"/>
            <w:vMerge w:val="restart"/>
          </w:tcPr>
          <w:p w:rsidR="00BB749A" w:rsidRPr="004B09D7" w:rsidRDefault="00BB749A" w:rsidP="008A6BEC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Письмо линий с закруглением внизу и вверху </w:t>
            </w:r>
          </w:p>
          <w:p w:rsidR="00BB749A" w:rsidRPr="004B09D7" w:rsidRDefault="00BB749A" w:rsidP="008A6BEC">
            <w:pPr>
              <w:rPr>
                <w:szCs w:val="24"/>
              </w:rPr>
            </w:pPr>
            <w:r w:rsidRPr="004B09D7">
              <w:rPr>
                <w:szCs w:val="24"/>
              </w:rPr>
              <w:t>Письмо длинной наклонно</w:t>
            </w:r>
            <w:r>
              <w:rPr>
                <w:szCs w:val="24"/>
              </w:rPr>
              <w:t>й линии с петлей внизу и вверху</w:t>
            </w:r>
          </w:p>
        </w:tc>
        <w:tc>
          <w:tcPr>
            <w:tcW w:w="709" w:type="dxa"/>
          </w:tcPr>
          <w:p w:rsidR="00BB749A" w:rsidRPr="005F365B" w:rsidRDefault="00BB749A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BB749A" w:rsidRPr="005F365B" w:rsidRDefault="00BB749A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BB749A" w:rsidRPr="005F365B" w:rsidRDefault="00BB749A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B749A" w:rsidRPr="005E3A6D" w:rsidRDefault="00BB749A" w:rsidP="00106F2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15.09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B749A" w:rsidRPr="005F365B" w:rsidRDefault="00BB749A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B749A" w:rsidRPr="005F365B" w:rsidTr="00FE59D6">
        <w:tc>
          <w:tcPr>
            <w:tcW w:w="817" w:type="dxa"/>
            <w:vMerge/>
          </w:tcPr>
          <w:p w:rsidR="00BB749A" w:rsidRPr="00BB749A" w:rsidRDefault="00BB749A" w:rsidP="00BB749A">
            <w:pPr>
              <w:ind w:left="360"/>
            </w:pPr>
          </w:p>
        </w:tc>
        <w:tc>
          <w:tcPr>
            <w:tcW w:w="3969" w:type="dxa"/>
            <w:vMerge/>
          </w:tcPr>
          <w:p w:rsidR="00BB749A" w:rsidRPr="004B09D7" w:rsidRDefault="00BB749A" w:rsidP="008A6BEC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BB749A" w:rsidRPr="005F365B" w:rsidRDefault="00BB749A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BB749A" w:rsidRPr="005F365B" w:rsidRDefault="00BB749A" w:rsidP="008B6E6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1421" w:type="dxa"/>
          </w:tcPr>
          <w:p w:rsidR="00BB749A" w:rsidRPr="005F365B" w:rsidRDefault="00BB749A" w:rsidP="008B6E6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B749A" w:rsidRPr="005E3A6D" w:rsidRDefault="00BB749A" w:rsidP="00106F2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B749A" w:rsidRPr="005F365B" w:rsidRDefault="00BB749A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06F2E" w:rsidRPr="005F365B" w:rsidTr="00FE59D6">
        <w:tc>
          <w:tcPr>
            <w:tcW w:w="817" w:type="dxa"/>
          </w:tcPr>
          <w:p w:rsidR="00106F2E" w:rsidRPr="00542BEB" w:rsidRDefault="00106F2E" w:rsidP="00542BE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3969" w:type="dxa"/>
          </w:tcPr>
          <w:p w:rsidR="00106F2E" w:rsidRPr="004B09D7" w:rsidRDefault="00106F2E" w:rsidP="008A6BEC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Строчная письменная буква а </w:t>
            </w:r>
          </w:p>
        </w:tc>
        <w:tc>
          <w:tcPr>
            <w:tcW w:w="709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6F2E" w:rsidRPr="005E3A6D" w:rsidRDefault="00BB749A" w:rsidP="00106F2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06F2E" w:rsidRPr="005F365B" w:rsidTr="00FE59D6">
        <w:tc>
          <w:tcPr>
            <w:tcW w:w="817" w:type="dxa"/>
          </w:tcPr>
          <w:p w:rsidR="00106F2E" w:rsidRPr="00542BEB" w:rsidRDefault="00106F2E" w:rsidP="00542BE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</w:rPr>
            </w:pPr>
            <w:r w:rsidRPr="00542BEB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969" w:type="dxa"/>
          </w:tcPr>
          <w:p w:rsidR="00106F2E" w:rsidRPr="004B09D7" w:rsidRDefault="00106F2E" w:rsidP="008A6BEC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Строчная и заглавная буквы а, А </w:t>
            </w:r>
          </w:p>
        </w:tc>
        <w:tc>
          <w:tcPr>
            <w:tcW w:w="709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6F2E" w:rsidRPr="005E3A6D" w:rsidRDefault="00BB749A" w:rsidP="00106F2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</w:t>
            </w:r>
            <w:r w:rsidR="00106F2E" w:rsidRPr="005E3A6D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06F2E" w:rsidRPr="005F365B" w:rsidTr="00FE59D6">
        <w:tc>
          <w:tcPr>
            <w:tcW w:w="817" w:type="dxa"/>
          </w:tcPr>
          <w:p w:rsidR="00106F2E" w:rsidRPr="00542BEB" w:rsidRDefault="00106F2E" w:rsidP="00542BE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</w:rPr>
            </w:pPr>
            <w:r w:rsidRPr="00542BEB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969" w:type="dxa"/>
          </w:tcPr>
          <w:p w:rsidR="00106F2E" w:rsidRPr="004B09D7" w:rsidRDefault="00106F2E" w:rsidP="008A6BEC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Строчная и заглавная буквы </w:t>
            </w:r>
            <w:r w:rsidRPr="004B09D7">
              <w:rPr>
                <w:b/>
                <w:bCs/>
                <w:i/>
                <w:iCs/>
                <w:szCs w:val="24"/>
              </w:rPr>
              <w:t>о</w:t>
            </w:r>
            <w:r w:rsidRPr="004B09D7">
              <w:rPr>
                <w:szCs w:val="24"/>
              </w:rPr>
              <w:t xml:space="preserve">, </w:t>
            </w:r>
            <w:r w:rsidRPr="004B09D7">
              <w:rPr>
                <w:b/>
                <w:bCs/>
                <w:i/>
                <w:iCs/>
                <w:szCs w:val="24"/>
              </w:rPr>
              <w:t xml:space="preserve">О </w:t>
            </w:r>
          </w:p>
        </w:tc>
        <w:tc>
          <w:tcPr>
            <w:tcW w:w="709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6F2E" w:rsidRPr="005E3A6D" w:rsidRDefault="00106F2E" w:rsidP="00BB749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2</w:t>
            </w:r>
            <w:r w:rsidR="00BB749A">
              <w:rPr>
                <w:rFonts w:eastAsia="Times New Roman"/>
                <w:bCs/>
                <w:color w:val="000000"/>
                <w:szCs w:val="24"/>
              </w:rPr>
              <w:t>0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06F2E" w:rsidRPr="005F365B" w:rsidTr="00FE59D6">
        <w:tc>
          <w:tcPr>
            <w:tcW w:w="817" w:type="dxa"/>
          </w:tcPr>
          <w:p w:rsidR="00106F2E" w:rsidRPr="00685722" w:rsidRDefault="00685722" w:rsidP="005F365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969" w:type="dxa"/>
          </w:tcPr>
          <w:p w:rsidR="00106F2E" w:rsidRPr="004B09D7" w:rsidRDefault="00106F2E" w:rsidP="008A6BEC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Написание изученных букв </w:t>
            </w:r>
          </w:p>
        </w:tc>
        <w:tc>
          <w:tcPr>
            <w:tcW w:w="709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06F2E" w:rsidRPr="005F365B" w:rsidRDefault="00106F2E" w:rsidP="008B6E6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06F2E" w:rsidRPr="005F365B" w:rsidRDefault="00106F2E" w:rsidP="008B6E6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6F2E" w:rsidRPr="005E3A6D" w:rsidRDefault="00106F2E" w:rsidP="00BB749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2</w:t>
            </w:r>
            <w:r w:rsidR="00BB749A">
              <w:rPr>
                <w:rFonts w:eastAsia="Times New Roman"/>
                <w:bCs/>
                <w:color w:val="000000"/>
                <w:szCs w:val="24"/>
              </w:rPr>
              <w:t>1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B749A" w:rsidRPr="005F365B" w:rsidTr="00FE59D6">
        <w:tc>
          <w:tcPr>
            <w:tcW w:w="817" w:type="dxa"/>
            <w:vMerge w:val="restart"/>
          </w:tcPr>
          <w:p w:rsidR="00BB749A" w:rsidRPr="00542BEB" w:rsidRDefault="00BB749A" w:rsidP="00542BE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</w:rPr>
            </w:pPr>
            <w:r w:rsidRPr="00542BEB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3969" w:type="dxa"/>
            <w:vMerge w:val="restart"/>
          </w:tcPr>
          <w:p w:rsidR="00BB749A" w:rsidRPr="004B09D7" w:rsidRDefault="00BB749A" w:rsidP="008A6BEC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Строчная буква и </w:t>
            </w:r>
          </w:p>
          <w:p w:rsidR="00BB749A" w:rsidRPr="004B09D7" w:rsidRDefault="00BB749A" w:rsidP="008A6BEC">
            <w:pPr>
              <w:rPr>
                <w:szCs w:val="24"/>
              </w:rPr>
            </w:pPr>
            <w:r w:rsidRPr="004B09D7">
              <w:rPr>
                <w:szCs w:val="24"/>
              </w:rPr>
              <w:t>Заглавная буква И</w:t>
            </w:r>
          </w:p>
        </w:tc>
        <w:tc>
          <w:tcPr>
            <w:tcW w:w="709" w:type="dxa"/>
          </w:tcPr>
          <w:p w:rsidR="00BB749A" w:rsidRPr="005F365B" w:rsidRDefault="00BB749A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BB749A" w:rsidRPr="005F365B" w:rsidRDefault="00BB749A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BB749A" w:rsidRPr="005F365B" w:rsidRDefault="00BB749A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B749A" w:rsidRPr="005E3A6D" w:rsidRDefault="00BB749A" w:rsidP="00BB749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2</w:t>
            </w:r>
            <w:r>
              <w:rPr>
                <w:rFonts w:eastAsia="Times New Roman"/>
                <w:bCs/>
                <w:color w:val="000000"/>
                <w:szCs w:val="24"/>
              </w:rPr>
              <w:t>2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B749A" w:rsidRPr="005F365B" w:rsidRDefault="00BB749A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B749A" w:rsidRPr="005F365B" w:rsidTr="00FE59D6">
        <w:tc>
          <w:tcPr>
            <w:tcW w:w="817" w:type="dxa"/>
            <w:vMerge/>
          </w:tcPr>
          <w:p w:rsidR="00BB749A" w:rsidRPr="00BB749A" w:rsidRDefault="00BB749A" w:rsidP="00BB749A">
            <w:pPr>
              <w:ind w:left="360"/>
            </w:pPr>
          </w:p>
        </w:tc>
        <w:tc>
          <w:tcPr>
            <w:tcW w:w="3969" w:type="dxa"/>
            <w:vMerge/>
          </w:tcPr>
          <w:p w:rsidR="00BB749A" w:rsidRPr="004B09D7" w:rsidRDefault="00BB749A" w:rsidP="008A6BEC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BB749A" w:rsidRPr="005F365B" w:rsidRDefault="00BB749A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BB749A" w:rsidRPr="005F365B" w:rsidRDefault="00BB749A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1421" w:type="dxa"/>
          </w:tcPr>
          <w:p w:rsidR="00BB749A" w:rsidRPr="005F365B" w:rsidRDefault="00BB749A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B749A" w:rsidRPr="005E3A6D" w:rsidRDefault="00BB749A" w:rsidP="00106F2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B749A" w:rsidRPr="005F365B" w:rsidRDefault="00BB749A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B749A" w:rsidRPr="005F365B" w:rsidTr="00FE59D6">
        <w:tc>
          <w:tcPr>
            <w:tcW w:w="817" w:type="dxa"/>
            <w:vMerge w:val="restart"/>
          </w:tcPr>
          <w:p w:rsidR="00BB749A" w:rsidRPr="00685722" w:rsidRDefault="00BB749A" w:rsidP="005F365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</w:rPr>
            </w:pPr>
            <w:r w:rsidRPr="00542BEB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3969" w:type="dxa"/>
            <w:vMerge w:val="restart"/>
          </w:tcPr>
          <w:p w:rsidR="00BB749A" w:rsidRPr="004B09D7" w:rsidRDefault="00BB749A" w:rsidP="005F365B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Строчная буква </w:t>
            </w:r>
            <w:r w:rsidRPr="004B09D7">
              <w:rPr>
                <w:b/>
                <w:bCs/>
                <w:i/>
                <w:iCs/>
                <w:szCs w:val="24"/>
              </w:rPr>
              <w:t xml:space="preserve">ы </w:t>
            </w:r>
            <w:r w:rsidRPr="004B09D7">
              <w:rPr>
                <w:szCs w:val="24"/>
              </w:rPr>
              <w:t xml:space="preserve">Закрепление написания изученных букв </w:t>
            </w:r>
          </w:p>
        </w:tc>
        <w:tc>
          <w:tcPr>
            <w:tcW w:w="709" w:type="dxa"/>
            <w:vMerge w:val="restart"/>
          </w:tcPr>
          <w:p w:rsidR="00BB749A" w:rsidRPr="005F365B" w:rsidRDefault="00BB749A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BB749A" w:rsidRPr="005F365B" w:rsidRDefault="00BB749A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BB749A" w:rsidRPr="005F365B" w:rsidRDefault="00BB749A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B749A" w:rsidRPr="005E3A6D" w:rsidRDefault="00BB749A" w:rsidP="00BB749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23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B749A" w:rsidRPr="005F365B" w:rsidRDefault="00BB749A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B749A" w:rsidRPr="005F365B" w:rsidTr="00685722">
        <w:trPr>
          <w:trHeight w:val="382"/>
        </w:trPr>
        <w:tc>
          <w:tcPr>
            <w:tcW w:w="817" w:type="dxa"/>
            <w:vMerge/>
          </w:tcPr>
          <w:p w:rsidR="00BB749A" w:rsidRPr="005F365B" w:rsidRDefault="00BB749A" w:rsidP="005F365B">
            <w:pPr>
              <w:rPr>
                <w:szCs w:val="24"/>
              </w:rPr>
            </w:pPr>
          </w:p>
        </w:tc>
        <w:tc>
          <w:tcPr>
            <w:tcW w:w="3969" w:type="dxa"/>
            <w:vMerge/>
          </w:tcPr>
          <w:p w:rsidR="00BB749A" w:rsidRPr="004B09D7" w:rsidRDefault="00BB749A" w:rsidP="005F365B">
            <w:pPr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BB749A" w:rsidRPr="005F365B" w:rsidRDefault="00BB749A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BB749A" w:rsidRPr="005F365B" w:rsidRDefault="00BB749A" w:rsidP="008B6E6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1421" w:type="dxa"/>
          </w:tcPr>
          <w:p w:rsidR="00BB749A" w:rsidRPr="005F365B" w:rsidRDefault="00BB749A" w:rsidP="008B6E6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B749A" w:rsidRPr="005E3A6D" w:rsidRDefault="00BB749A" w:rsidP="00106F2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B749A" w:rsidRPr="005F365B" w:rsidRDefault="00BB749A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06F2E" w:rsidRPr="005F365B" w:rsidTr="00FE59D6">
        <w:tc>
          <w:tcPr>
            <w:tcW w:w="817" w:type="dxa"/>
          </w:tcPr>
          <w:p w:rsidR="00106F2E" w:rsidRPr="00542BEB" w:rsidRDefault="00106F2E" w:rsidP="00542BE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</w:rPr>
            </w:pPr>
            <w:r w:rsidRPr="00542BE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969" w:type="dxa"/>
          </w:tcPr>
          <w:p w:rsidR="00106F2E" w:rsidRPr="004B09D7" w:rsidRDefault="00106F2E" w:rsidP="008A6BEC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Строчная буква у </w:t>
            </w:r>
          </w:p>
        </w:tc>
        <w:tc>
          <w:tcPr>
            <w:tcW w:w="709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6F2E" w:rsidRPr="005E3A6D" w:rsidRDefault="00106F2E" w:rsidP="00BB749A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2</w:t>
            </w:r>
            <w:r w:rsidR="00BB749A">
              <w:rPr>
                <w:rFonts w:eastAsia="Times New Roman"/>
                <w:bCs/>
                <w:color w:val="000000"/>
                <w:szCs w:val="24"/>
              </w:rPr>
              <w:t>4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D4847" w:rsidRPr="005F365B" w:rsidTr="00FE59D6">
        <w:tc>
          <w:tcPr>
            <w:tcW w:w="817" w:type="dxa"/>
          </w:tcPr>
          <w:p w:rsidR="008D4847" w:rsidRPr="00542BEB" w:rsidRDefault="008D4847" w:rsidP="00542BE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</w:rPr>
            </w:pPr>
            <w:r w:rsidRPr="00542BEB"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3969" w:type="dxa"/>
            <w:vMerge w:val="restart"/>
          </w:tcPr>
          <w:p w:rsidR="008D4847" w:rsidRPr="004B09D7" w:rsidRDefault="008D4847" w:rsidP="008A6BEC">
            <w:pPr>
              <w:rPr>
                <w:szCs w:val="24"/>
              </w:rPr>
            </w:pPr>
            <w:r w:rsidRPr="004B09D7">
              <w:rPr>
                <w:szCs w:val="24"/>
              </w:rPr>
              <w:t>Заглавная буква</w:t>
            </w:r>
            <w:r w:rsidRPr="004B09D7">
              <w:rPr>
                <w:b/>
                <w:bCs/>
                <w:i/>
                <w:iCs/>
                <w:szCs w:val="24"/>
              </w:rPr>
              <w:t>У</w:t>
            </w:r>
          </w:p>
          <w:p w:rsidR="008D4847" w:rsidRPr="004B09D7" w:rsidRDefault="008D4847" w:rsidP="008A6BEC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Закрепление написания изученных букв </w:t>
            </w:r>
          </w:p>
        </w:tc>
        <w:tc>
          <w:tcPr>
            <w:tcW w:w="709" w:type="dxa"/>
          </w:tcPr>
          <w:p w:rsidR="008D4847" w:rsidRPr="005F365B" w:rsidRDefault="008D4847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  <w:p w:rsidR="008D4847" w:rsidRPr="005F365B" w:rsidRDefault="008D4847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8D4847" w:rsidRPr="005F365B" w:rsidRDefault="008D4847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  <w:p w:rsidR="008D4847" w:rsidRPr="005F365B" w:rsidRDefault="008D4847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1421" w:type="dxa"/>
          </w:tcPr>
          <w:p w:rsidR="008D4847" w:rsidRPr="005F365B" w:rsidRDefault="008D4847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Текущий </w:t>
            </w:r>
          </w:p>
          <w:p w:rsidR="008D4847" w:rsidRPr="005F365B" w:rsidRDefault="008D4847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D4847" w:rsidRPr="005E3A6D" w:rsidRDefault="008D4847" w:rsidP="00106F2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27.09</w:t>
            </w:r>
          </w:p>
        </w:tc>
        <w:tc>
          <w:tcPr>
            <w:tcW w:w="845" w:type="dxa"/>
            <w:vMerge w:val="restart"/>
            <w:tcBorders>
              <w:left w:val="single" w:sz="4" w:space="0" w:color="auto"/>
            </w:tcBorders>
          </w:tcPr>
          <w:p w:rsidR="008D4847" w:rsidRPr="005F365B" w:rsidRDefault="008D4847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D4847" w:rsidRPr="005F365B" w:rsidTr="00FE59D6">
        <w:tc>
          <w:tcPr>
            <w:tcW w:w="817" w:type="dxa"/>
          </w:tcPr>
          <w:p w:rsidR="008D4847" w:rsidRPr="00BB749A" w:rsidRDefault="008D4847" w:rsidP="00BB749A">
            <w:pPr>
              <w:ind w:left="360"/>
            </w:pPr>
          </w:p>
        </w:tc>
        <w:tc>
          <w:tcPr>
            <w:tcW w:w="3969" w:type="dxa"/>
            <w:vMerge/>
          </w:tcPr>
          <w:p w:rsidR="008D4847" w:rsidRPr="004B09D7" w:rsidRDefault="008D4847" w:rsidP="008A6BEC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8D4847" w:rsidRPr="005F365B" w:rsidRDefault="008D4847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8D4847" w:rsidRPr="005F365B" w:rsidRDefault="008D4847" w:rsidP="008B6E6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1421" w:type="dxa"/>
          </w:tcPr>
          <w:p w:rsidR="008D4847" w:rsidRPr="005F365B" w:rsidRDefault="008D4847" w:rsidP="008B6E6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D4847" w:rsidRPr="005E3A6D" w:rsidRDefault="008D4847" w:rsidP="00106F2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</w:tcPr>
          <w:p w:rsidR="008D4847" w:rsidRPr="005F365B" w:rsidRDefault="008D4847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06F2E" w:rsidRPr="005F365B" w:rsidTr="00FF7A30">
        <w:tc>
          <w:tcPr>
            <w:tcW w:w="10988" w:type="dxa"/>
            <w:gridSpan w:val="7"/>
          </w:tcPr>
          <w:p w:rsidR="00106F2E" w:rsidRPr="00BB749A" w:rsidRDefault="00106F2E" w:rsidP="003A2247">
            <w:pPr>
              <w:ind w:left="360"/>
              <w:jc w:val="center"/>
              <w:rPr>
                <w:bCs/>
                <w:color w:val="000000"/>
              </w:rPr>
            </w:pPr>
            <w:r w:rsidRPr="00BB749A">
              <w:rPr>
                <w:b/>
              </w:rPr>
              <w:t>Букварный период</w:t>
            </w:r>
            <w:r w:rsidRPr="00BB749A">
              <w:t xml:space="preserve"> – </w:t>
            </w:r>
            <w:r w:rsidR="003A2247">
              <w:rPr>
                <w:b/>
              </w:rPr>
              <w:t>79</w:t>
            </w:r>
            <w:r w:rsidRPr="00BB749A">
              <w:rPr>
                <w:b/>
              </w:rPr>
              <w:t xml:space="preserve"> час</w:t>
            </w:r>
          </w:p>
        </w:tc>
      </w:tr>
      <w:tr w:rsidR="00106F2E" w:rsidRPr="005F365B" w:rsidTr="00FE59D6">
        <w:tc>
          <w:tcPr>
            <w:tcW w:w="817" w:type="dxa"/>
          </w:tcPr>
          <w:p w:rsidR="00106F2E" w:rsidRPr="00542BEB" w:rsidRDefault="00106F2E" w:rsidP="00542BE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</w:rPr>
            </w:pPr>
            <w:r w:rsidRPr="00542BEB"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3969" w:type="dxa"/>
          </w:tcPr>
          <w:p w:rsidR="00106F2E" w:rsidRPr="004B09D7" w:rsidRDefault="00106F2E" w:rsidP="008A6BEC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Строчная буква </w:t>
            </w:r>
            <w:r w:rsidRPr="004B09D7">
              <w:rPr>
                <w:b/>
                <w:bCs/>
                <w:i/>
                <w:iCs/>
                <w:szCs w:val="24"/>
              </w:rPr>
              <w:t>н</w:t>
            </w:r>
          </w:p>
        </w:tc>
        <w:tc>
          <w:tcPr>
            <w:tcW w:w="709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6F2E" w:rsidRPr="005E3A6D" w:rsidRDefault="008D4847" w:rsidP="00CA7B74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06F2E" w:rsidRPr="005F365B" w:rsidTr="00FE59D6">
        <w:tc>
          <w:tcPr>
            <w:tcW w:w="817" w:type="dxa"/>
          </w:tcPr>
          <w:p w:rsidR="00106F2E" w:rsidRPr="00542BEB" w:rsidRDefault="00106F2E" w:rsidP="00542BE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</w:rPr>
            </w:pPr>
            <w:r w:rsidRPr="00542BEB"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3969" w:type="dxa"/>
          </w:tcPr>
          <w:p w:rsidR="00106F2E" w:rsidRPr="004B09D7" w:rsidRDefault="00106F2E" w:rsidP="008A6BEC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Заглавная  буква Н </w:t>
            </w:r>
          </w:p>
        </w:tc>
        <w:tc>
          <w:tcPr>
            <w:tcW w:w="709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6F2E" w:rsidRPr="005E3A6D" w:rsidRDefault="008D4847" w:rsidP="00106F2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29.09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06F2E" w:rsidRPr="005F365B" w:rsidTr="00FE59D6">
        <w:tc>
          <w:tcPr>
            <w:tcW w:w="817" w:type="dxa"/>
          </w:tcPr>
          <w:p w:rsidR="00106F2E" w:rsidRPr="00542BEB" w:rsidRDefault="00106F2E" w:rsidP="00542BE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</w:rPr>
            </w:pPr>
            <w:r w:rsidRPr="00542BEB">
              <w:rPr>
                <w:rFonts w:ascii="Times New Roman" w:eastAsia="Calibri" w:hAnsi="Times New Roman"/>
              </w:rPr>
              <w:lastRenderedPageBreak/>
              <w:t>26</w:t>
            </w:r>
          </w:p>
        </w:tc>
        <w:tc>
          <w:tcPr>
            <w:tcW w:w="3969" w:type="dxa"/>
          </w:tcPr>
          <w:p w:rsidR="00106F2E" w:rsidRPr="004B09D7" w:rsidRDefault="00106F2E" w:rsidP="008A6BEC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Строчная и заглавная буквы с, С </w:t>
            </w:r>
          </w:p>
        </w:tc>
        <w:tc>
          <w:tcPr>
            <w:tcW w:w="709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6F2E" w:rsidRPr="005E3A6D" w:rsidRDefault="008D4847" w:rsidP="00106F2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30.09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06F2E" w:rsidRPr="005F365B" w:rsidTr="00FE59D6">
        <w:tc>
          <w:tcPr>
            <w:tcW w:w="817" w:type="dxa"/>
          </w:tcPr>
          <w:p w:rsidR="00106F2E" w:rsidRPr="00542BEB" w:rsidRDefault="00106F2E" w:rsidP="00542BE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</w:rPr>
            </w:pPr>
            <w:r w:rsidRPr="00542BEB">
              <w:rPr>
                <w:rFonts w:ascii="Times New Roman" w:eastAsia="Calibri" w:hAnsi="Times New Roman"/>
              </w:rPr>
              <w:t>27</w:t>
            </w:r>
          </w:p>
        </w:tc>
        <w:tc>
          <w:tcPr>
            <w:tcW w:w="3969" w:type="dxa"/>
          </w:tcPr>
          <w:p w:rsidR="00106F2E" w:rsidRPr="004B09D7" w:rsidRDefault="00106F2E" w:rsidP="008A6BEC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Строчная и заглавная буквы с, С </w:t>
            </w:r>
          </w:p>
        </w:tc>
        <w:tc>
          <w:tcPr>
            <w:tcW w:w="709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6F2E" w:rsidRPr="005E3A6D" w:rsidRDefault="008D4847" w:rsidP="00106F2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06F2E" w:rsidRPr="005F365B" w:rsidTr="00FE59D6">
        <w:tc>
          <w:tcPr>
            <w:tcW w:w="817" w:type="dxa"/>
          </w:tcPr>
          <w:p w:rsidR="00106F2E" w:rsidRPr="00542BEB" w:rsidRDefault="00106F2E" w:rsidP="00542BE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</w:rPr>
            </w:pPr>
            <w:r w:rsidRPr="00542BEB"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3969" w:type="dxa"/>
          </w:tcPr>
          <w:p w:rsidR="00106F2E" w:rsidRPr="004B09D7" w:rsidRDefault="00106F2E" w:rsidP="008A6BEC">
            <w:pPr>
              <w:rPr>
                <w:szCs w:val="24"/>
              </w:rPr>
            </w:pPr>
            <w:r>
              <w:rPr>
                <w:szCs w:val="24"/>
              </w:rPr>
              <w:t>Строчная буква к</w:t>
            </w:r>
          </w:p>
        </w:tc>
        <w:tc>
          <w:tcPr>
            <w:tcW w:w="709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06F2E" w:rsidRPr="005F365B" w:rsidRDefault="00106F2E" w:rsidP="008B6E6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06F2E" w:rsidRPr="005F365B" w:rsidRDefault="00106F2E" w:rsidP="008B6E6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6F2E" w:rsidRPr="005E3A6D" w:rsidRDefault="008D4847" w:rsidP="00106F2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06F2E" w:rsidRPr="005F365B" w:rsidTr="00FE59D6">
        <w:tc>
          <w:tcPr>
            <w:tcW w:w="817" w:type="dxa"/>
          </w:tcPr>
          <w:p w:rsidR="00106F2E" w:rsidRPr="00542BEB" w:rsidRDefault="00106F2E" w:rsidP="00542BE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</w:rPr>
            </w:pPr>
            <w:r w:rsidRPr="00542BEB"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3969" w:type="dxa"/>
          </w:tcPr>
          <w:p w:rsidR="00106F2E" w:rsidRPr="004B09D7" w:rsidRDefault="00106F2E" w:rsidP="008A6BEC">
            <w:pPr>
              <w:rPr>
                <w:szCs w:val="24"/>
              </w:rPr>
            </w:pPr>
            <w:r w:rsidRPr="004B09D7">
              <w:rPr>
                <w:szCs w:val="24"/>
              </w:rPr>
              <w:t>Заглавная буква К</w:t>
            </w:r>
          </w:p>
        </w:tc>
        <w:tc>
          <w:tcPr>
            <w:tcW w:w="709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06F2E" w:rsidRPr="005F365B" w:rsidRDefault="00106F2E" w:rsidP="008B6E6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06F2E" w:rsidRPr="005F365B" w:rsidRDefault="00106F2E" w:rsidP="008B6E6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6F2E" w:rsidRPr="005E3A6D" w:rsidRDefault="008D4847" w:rsidP="00106F2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05.10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06F2E" w:rsidRPr="005F365B" w:rsidTr="00FE59D6">
        <w:tc>
          <w:tcPr>
            <w:tcW w:w="817" w:type="dxa"/>
          </w:tcPr>
          <w:p w:rsidR="00106F2E" w:rsidRPr="00542BEB" w:rsidRDefault="00106F2E" w:rsidP="00542BE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</w:rPr>
            </w:pPr>
            <w:r w:rsidRPr="00542BEB"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3969" w:type="dxa"/>
          </w:tcPr>
          <w:p w:rsidR="00106F2E" w:rsidRPr="004B09D7" w:rsidRDefault="008D4847" w:rsidP="008A6BEC">
            <w:pPr>
              <w:rPr>
                <w:szCs w:val="24"/>
              </w:rPr>
            </w:pPr>
            <w:r w:rsidRPr="004B09D7">
              <w:rPr>
                <w:szCs w:val="24"/>
              </w:rPr>
              <w:t>Закрепление написания изученных букв</w:t>
            </w:r>
          </w:p>
        </w:tc>
        <w:tc>
          <w:tcPr>
            <w:tcW w:w="709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Коррекционный</w:t>
            </w:r>
          </w:p>
        </w:tc>
        <w:tc>
          <w:tcPr>
            <w:tcW w:w="1421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 Итоговый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6F2E" w:rsidRPr="005E3A6D" w:rsidRDefault="008D4847" w:rsidP="00106F2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D4847" w:rsidRPr="005F365B" w:rsidTr="00FE59D6">
        <w:tc>
          <w:tcPr>
            <w:tcW w:w="817" w:type="dxa"/>
          </w:tcPr>
          <w:p w:rsidR="008D4847" w:rsidRPr="00542BEB" w:rsidRDefault="008D4847" w:rsidP="008D484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</w:rPr>
            </w:pPr>
            <w:r w:rsidRPr="00542BEB">
              <w:rPr>
                <w:rFonts w:ascii="Times New Roman" w:eastAsia="Calibri" w:hAnsi="Times New Roman"/>
              </w:rPr>
              <w:t>31</w:t>
            </w:r>
          </w:p>
        </w:tc>
        <w:tc>
          <w:tcPr>
            <w:tcW w:w="3969" w:type="dxa"/>
          </w:tcPr>
          <w:p w:rsidR="008D4847" w:rsidRPr="004B09D7" w:rsidRDefault="008D4847" w:rsidP="008D4847">
            <w:pPr>
              <w:rPr>
                <w:szCs w:val="24"/>
              </w:rPr>
            </w:pPr>
            <w:r w:rsidRPr="004B09D7">
              <w:rPr>
                <w:szCs w:val="24"/>
              </w:rPr>
              <w:t>Строчная буква т</w:t>
            </w:r>
          </w:p>
        </w:tc>
        <w:tc>
          <w:tcPr>
            <w:tcW w:w="709" w:type="dxa"/>
          </w:tcPr>
          <w:p w:rsidR="008D4847" w:rsidRPr="005F365B" w:rsidRDefault="008D4847" w:rsidP="008D48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8D4847" w:rsidRPr="005F365B" w:rsidRDefault="008D4847" w:rsidP="008D48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8D4847" w:rsidRPr="005F365B" w:rsidRDefault="008D4847" w:rsidP="008D48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D4847" w:rsidRPr="005E3A6D" w:rsidRDefault="008D4847" w:rsidP="008D48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07.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D4847" w:rsidRPr="005F365B" w:rsidRDefault="008D4847" w:rsidP="008D48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D4847" w:rsidRPr="005F365B" w:rsidTr="00FE59D6">
        <w:tc>
          <w:tcPr>
            <w:tcW w:w="817" w:type="dxa"/>
          </w:tcPr>
          <w:p w:rsidR="008D4847" w:rsidRPr="00542BEB" w:rsidRDefault="008D4847" w:rsidP="008D484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</w:rPr>
            </w:pPr>
            <w:r w:rsidRPr="00542BEB">
              <w:rPr>
                <w:rFonts w:ascii="Times New Roman" w:eastAsia="Calibri" w:hAnsi="Times New Roman"/>
              </w:rPr>
              <w:t>32</w:t>
            </w:r>
          </w:p>
          <w:p w:rsidR="008D4847" w:rsidRPr="005F365B" w:rsidRDefault="008D4847" w:rsidP="008D4847">
            <w:pPr>
              <w:rPr>
                <w:szCs w:val="24"/>
              </w:rPr>
            </w:pPr>
          </w:p>
        </w:tc>
        <w:tc>
          <w:tcPr>
            <w:tcW w:w="3969" w:type="dxa"/>
          </w:tcPr>
          <w:p w:rsidR="008D4847" w:rsidRPr="004B09D7" w:rsidRDefault="008D4847" w:rsidP="008D4847">
            <w:pPr>
              <w:rPr>
                <w:szCs w:val="24"/>
              </w:rPr>
            </w:pPr>
            <w:r w:rsidRPr="004B09D7">
              <w:rPr>
                <w:szCs w:val="24"/>
              </w:rPr>
              <w:t>Заглавная буква Т</w:t>
            </w:r>
          </w:p>
        </w:tc>
        <w:tc>
          <w:tcPr>
            <w:tcW w:w="709" w:type="dxa"/>
          </w:tcPr>
          <w:p w:rsidR="008D4847" w:rsidRPr="005F365B" w:rsidRDefault="008D4847" w:rsidP="008D48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8D4847" w:rsidRPr="005F365B" w:rsidRDefault="008D4847" w:rsidP="008D48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  <w:t>ЗУНов</w:t>
            </w:r>
          </w:p>
        </w:tc>
        <w:tc>
          <w:tcPr>
            <w:tcW w:w="1421" w:type="dxa"/>
          </w:tcPr>
          <w:p w:rsidR="008D4847" w:rsidRPr="005F365B" w:rsidRDefault="008D4847" w:rsidP="008D48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D4847" w:rsidRPr="005E3A6D" w:rsidRDefault="008D4847" w:rsidP="008D48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D4847" w:rsidRPr="005F365B" w:rsidRDefault="008D4847" w:rsidP="008D48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D4847" w:rsidRPr="005F365B" w:rsidTr="00FE59D6">
        <w:trPr>
          <w:trHeight w:val="834"/>
        </w:trPr>
        <w:tc>
          <w:tcPr>
            <w:tcW w:w="817" w:type="dxa"/>
          </w:tcPr>
          <w:p w:rsidR="008D4847" w:rsidRPr="00542BEB" w:rsidRDefault="008D4847" w:rsidP="008D484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hAnsi="Times New Roman"/>
                <w:color w:val="242424"/>
              </w:rPr>
              <w:t>33</w:t>
            </w:r>
          </w:p>
        </w:tc>
        <w:tc>
          <w:tcPr>
            <w:tcW w:w="3969" w:type="dxa"/>
          </w:tcPr>
          <w:p w:rsidR="008D4847" w:rsidRPr="004B09D7" w:rsidRDefault="008D4847" w:rsidP="008D4847">
            <w:pPr>
              <w:rPr>
                <w:szCs w:val="24"/>
              </w:rPr>
            </w:pPr>
            <w:r w:rsidRPr="004B09D7">
              <w:rPr>
                <w:szCs w:val="24"/>
              </w:rPr>
              <w:t>Строчная буква л</w:t>
            </w:r>
          </w:p>
        </w:tc>
        <w:tc>
          <w:tcPr>
            <w:tcW w:w="709" w:type="dxa"/>
          </w:tcPr>
          <w:p w:rsidR="008D4847" w:rsidRPr="005F365B" w:rsidRDefault="008D4847" w:rsidP="008D48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  <w:p w:rsidR="008D4847" w:rsidRPr="005F365B" w:rsidRDefault="008D4847" w:rsidP="008D48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8D4847" w:rsidRPr="005F365B" w:rsidRDefault="008D4847" w:rsidP="008D48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  <w:t>ЗУНов</w:t>
            </w:r>
          </w:p>
        </w:tc>
        <w:tc>
          <w:tcPr>
            <w:tcW w:w="1421" w:type="dxa"/>
          </w:tcPr>
          <w:p w:rsidR="008D4847" w:rsidRPr="005F365B" w:rsidRDefault="008D4847" w:rsidP="008D48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D4847" w:rsidRPr="005E3A6D" w:rsidRDefault="008D4847" w:rsidP="008D48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D4847" w:rsidRPr="005F365B" w:rsidRDefault="008D4847" w:rsidP="008D48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D4847" w:rsidRPr="005F365B" w:rsidTr="00FE59D6">
        <w:tc>
          <w:tcPr>
            <w:tcW w:w="817" w:type="dxa"/>
          </w:tcPr>
          <w:p w:rsidR="008D4847" w:rsidRPr="00542BEB" w:rsidRDefault="008D4847" w:rsidP="008D484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4</w:t>
            </w:r>
          </w:p>
        </w:tc>
        <w:tc>
          <w:tcPr>
            <w:tcW w:w="3969" w:type="dxa"/>
          </w:tcPr>
          <w:p w:rsidR="008D4847" w:rsidRPr="004B09D7" w:rsidRDefault="008D4847" w:rsidP="008D4847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Заглавная буква Л </w:t>
            </w:r>
          </w:p>
        </w:tc>
        <w:tc>
          <w:tcPr>
            <w:tcW w:w="709" w:type="dxa"/>
          </w:tcPr>
          <w:p w:rsidR="008D4847" w:rsidRPr="005F365B" w:rsidRDefault="008D4847" w:rsidP="008D48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8D4847" w:rsidRPr="005F365B" w:rsidRDefault="008D4847" w:rsidP="008D48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8D4847" w:rsidRPr="005F365B" w:rsidRDefault="008D4847" w:rsidP="008D48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D4847" w:rsidRPr="005E3A6D" w:rsidRDefault="008D484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  <w:r w:rsidR="008963B7">
              <w:rPr>
                <w:rFonts w:eastAsia="Times New Roman"/>
                <w:bCs/>
                <w:color w:val="000000"/>
                <w:szCs w:val="24"/>
              </w:rPr>
              <w:t>2</w:t>
            </w:r>
            <w:r>
              <w:rPr>
                <w:rFonts w:eastAsia="Times New Roman"/>
                <w:bCs/>
                <w:color w:val="000000"/>
                <w:szCs w:val="24"/>
              </w:rPr>
              <w:t>.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D4847" w:rsidRPr="005F365B" w:rsidRDefault="008D4847" w:rsidP="008D48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06F2E" w:rsidRPr="005F365B" w:rsidTr="00FE59D6">
        <w:tc>
          <w:tcPr>
            <w:tcW w:w="817" w:type="dxa"/>
          </w:tcPr>
          <w:p w:rsidR="00106F2E" w:rsidRPr="00542BEB" w:rsidRDefault="00106F2E" w:rsidP="00542BEB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35</w:t>
            </w:r>
          </w:p>
        </w:tc>
        <w:tc>
          <w:tcPr>
            <w:tcW w:w="3969" w:type="dxa"/>
          </w:tcPr>
          <w:p w:rsidR="00106F2E" w:rsidRPr="004B09D7" w:rsidRDefault="008963B7" w:rsidP="008A6BEC">
            <w:pPr>
              <w:rPr>
                <w:szCs w:val="24"/>
              </w:rPr>
            </w:pPr>
            <w:r w:rsidRPr="004B09D7">
              <w:rPr>
                <w:szCs w:val="24"/>
              </w:rPr>
              <w:t>Написание слов и предложений с изученными буквами</w:t>
            </w:r>
          </w:p>
        </w:tc>
        <w:tc>
          <w:tcPr>
            <w:tcW w:w="709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6F2E" w:rsidRPr="005E3A6D" w:rsidRDefault="008D484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  <w:r w:rsidR="008963B7">
              <w:rPr>
                <w:rFonts w:eastAsia="Times New Roman"/>
                <w:bCs/>
                <w:color w:val="000000"/>
                <w:szCs w:val="24"/>
              </w:rPr>
              <w:t>3</w:t>
            </w:r>
            <w:r w:rsidR="00106F2E" w:rsidRPr="005E3A6D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6F2E" w:rsidRPr="005F365B" w:rsidRDefault="00106F2E" w:rsidP="00542BE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963B7" w:rsidRPr="005F365B" w:rsidTr="00FE59D6">
        <w:tc>
          <w:tcPr>
            <w:tcW w:w="817" w:type="dxa"/>
          </w:tcPr>
          <w:p w:rsidR="008963B7" w:rsidRPr="00542BEB" w:rsidRDefault="008963B7" w:rsidP="008963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6</w:t>
            </w:r>
          </w:p>
        </w:tc>
        <w:tc>
          <w:tcPr>
            <w:tcW w:w="3969" w:type="dxa"/>
          </w:tcPr>
          <w:p w:rsidR="008963B7" w:rsidRPr="004B09D7" w:rsidRDefault="008963B7" w:rsidP="008963B7">
            <w:pPr>
              <w:rPr>
                <w:szCs w:val="24"/>
              </w:rPr>
            </w:pPr>
            <w:r w:rsidRPr="004B09D7">
              <w:rPr>
                <w:szCs w:val="24"/>
              </w:rPr>
              <w:t>Строчная буква р</w:t>
            </w:r>
          </w:p>
        </w:tc>
        <w:tc>
          <w:tcPr>
            <w:tcW w:w="709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963B7" w:rsidRPr="005E3A6D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963B7" w:rsidRPr="005F365B" w:rsidTr="00FE59D6">
        <w:tc>
          <w:tcPr>
            <w:tcW w:w="817" w:type="dxa"/>
          </w:tcPr>
          <w:p w:rsidR="008963B7" w:rsidRPr="00542BEB" w:rsidRDefault="008963B7" w:rsidP="008963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7</w:t>
            </w:r>
          </w:p>
        </w:tc>
        <w:tc>
          <w:tcPr>
            <w:tcW w:w="3969" w:type="dxa"/>
          </w:tcPr>
          <w:p w:rsidR="008963B7" w:rsidRPr="004B09D7" w:rsidRDefault="008963B7" w:rsidP="008963B7">
            <w:pPr>
              <w:rPr>
                <w:szCs w:val="24"/>
              </w:rPr>
            </w:pPr>
            <w:r w:rsidRPr="004B09D7">
              <w:rPr>
                <w:szCs w:val="24"/>
              </w:rPr>
              <w:t>Заглавная буква Р</w:t>
            </w:r>
          </w:p>
        </w:tc>
        <w:tc>
          <w:tcPr>
            <w:tcW w:w="709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963B7" w:rsidRPr="005E3A6D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963B7" w:rsidRPr="005F365B" w:rsidTr="00FE59D6">
        <w:tc>
          <w:tcPr>
            <w:tcW w:w="817" w:type="dxa"/>
          </w:tcPr>
          <w:p w:rsidR="008963B7" w:rsidRPr="00542BEB" w:rsidRDefault="008963B7" w:rsidP="008963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8</w:t>
            </w:r>
          </w:p>
        </w:tc>
        <w:tc>
          <w:tcPr>
            <w:tcW w:w="3969" w:type="dxa"/>
          </w:tcPr>
          <w:p w:rsidR="008963B7" w:rsidRPr="004B09D7" w:rsidRDefault="008963B7" w:rsidP="008963B7">
            <w:pPr>
              <w:rPr>
                <w:szCs w:val="24"/>
              </w:rPr>
            </w:pPr>
            <w:r>
              <w:rPr>
                <w:szCs w:val="24"/>
              </w:rPr>
              <w:t>Строчная буква в</w:t>
            </w:r>
          </w:p>
        </w:tc>
        <w:tc>
          <w:tcPr>
            <w:tcW w:w="709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963B7" w:rsidRPr="005E3A6D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963B7" w:rsidRPr="005F365B" w:rsidTr="00FE59D6">
        <w:tc>
          <w:tcPr>
            <w:tcW w:w="817" w:type="dxa"/>
          </w:tcPr>
          <w:p w:rsidR="008963B7" w:rsidRPr="00542BEB" w:rsidRDefault="008963B7" w:rsidP="008963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9</w:t>
            </w:r>
          </w:p>
        </w:tc>
        <w:tc>
          <w:tcPr>
            <w:tcW w:w="3969" w:type="dxa"/>
          </w:tcPr>
          <w:p w:rsidR="008963B7" w:rsidRPr="004B09D7" w:rsidRDefault="008963B7" w:rsidP="008963B7">
            <w:pPr>
              <w:rPr>
                <w:szCs w:val="24"/>
              </w:rPr>
            </w:pPr>
            <w:r w:rsidRPr="004B09D7">
              <w:rPr>
                <w:szCs w:val="24"/>
              </w:rPr>
              <w:t>Заглавная буква В</w:t>
            </w:r>
          </w:p>
        </w:tc>
        <w:tc>
          <w:tcPr>
            <w:tcW w:w="709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963B7" w:rsidRPr="005E3A6D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06F2E" w:rsidRPr="005F365B" w:rsidTr="00FE59D6">
        <w:tc>
          <w:tcPr>
            <w:tcW w:w="817" w:type="dxa"/>
          </w:tcPr>
          <w:p w:rsidR="00106F2E" w:rsidRPr="00542BEB" w:rsidRDefault="00106F2E" w:rsidP="00542BEB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40</w:t>
            </w:r>
          </w:p>
        </w:tc>
        <w:tc>
          <w:tcPr>
            <w:tcW w:w="3969" w:type="dxa"/>
          </w:tcPr>
          <w:p w:rsidR="00106F2E" w:rsidRPr="004B09D7" w:rsidRDefault="008963B7" w:rsidP="008A6BEC">
            <w:pPr>
              <w:rPr>
                <w:szCs w:val="24"/>
              </w:rPr>
            </w:pPr>
            <w:r w:rsidRPr="008963B7">
              <w:rPr>
                <w:szCs w:val="24"/>
              </w:rPr>
              <w:t>Закрепление написания изученных букв</w:t>
            </w:r>
          </w:p>
        </w:tc>
        <w:tc>
          <w:tcPr>
            <w:tcW w:w="709" w:type="dxa"/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06F2E" w:rsidRPr="005F365B" w:rsidRDefault="00106F2E" w:rsidP="008B6E6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06F2E" w:rsidRPr="005F365B" w:rsidRDefault="00106F2E" w:rsidP="008B6E6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06F2E" w:rsidRPr="005E3A6D" w:rsidRDefault="008963B7" w:rsidP="00106F2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</w:t>
            </w:r>
            <w:r w:rsidR="00106F2E" w:rsidRPr="005E3A6D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06F2E" w:rsidRPr="005F365B" w:rsidRDefault="00106F2E" w:rsidP="005F365B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963B7" w:rsidRPr="005F365B" w:rsidTr="00FE59D6">
        <w:trPr>
          <w:trHeight w:val="828"/>
        </w:trPr>
        <w:tc>
          <w:tcPr>
            <w:tcW w:w="817" w:type="dxa"/>
          </w:tcPr>
          <w:p w:rsidR="008963B7" w:rsidRPr="00542BEB" w:rsidRDefault="008963B7" w:rsidP="008963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41</w:t>
            </w:r>
          </w:p>
        </w:tc>
        <w:tc>
          <w:tcPr>
            <w:tcW w:w="3969" w:type="dxa"/>
          </w:tcPr>
          <w:p w:rsidR="008963B7" w:rsidRPr="004B09D7" w:rsidRDefault="008963B7" w:rsidP="008963B7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Строчная буква е </w:t>
            </w:r>
          </w:p>
        </w:tc>
        <w:tc>
          <w:tcPr>
            <w:tcW w:w="709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  <w:t>ЗУНов</w:t>
            </w:r>
          </w:p>
        </w:tc>
        <w:tc>
          <w:tcPr>
            <w:tcW w:w="1421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963B7" w:rsidRPr="005E3A6D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2</w:t>
            </w:r>
            <w:r>
              <w:rPr>
                <w:rFonts w:eastAsia="Times New Roman"/>
                <w:bCs/>
                <w:color w:val="000000"/>
                <w:szCs w:val="24"/>
              </w:rPr>
              <w:t>1.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963B7" w:rsidRPr="005F365B" w:rsidTr="00FE59D6">
        <w:tc>
          <w:tcPr>
            <w:tcW w:w="817" w:type="dxa"/>
          </w:tcPr>
          <w:p w:rsidR="008963B7" w:rsidRPr="00542BEB" w:rsidRDefault="008963B7" w:rsidP="008963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2</w:t>
            </w:r>
          </w:p>
        </w:tc>
        <w:tc>
          <w:tcPr>
            <w:tcW w:w="3969" w:type="dxa"/>
          </w:tcPr>
          <w:p w:rsidR="008963B7" w:rsidRPr="004B09D7" w:rsidRDefault="008963B7" w:rsidP="008963B7">
            <w:pPr>
              <w:rPr>
                <w:szCs w:val="24"/>
              </w:rPr>
            </w:pPr>
            <w:r>
              <w:rPr>
                <w:szCs w:val="24"/>
              </w:rPr>
              <w:t>Заглавная буква Е</w:t>
            </w:r>
          </w:p>
        </w:tc>
        <w:tc>
          <w:tcPr>
            <w:tcW w:w="709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963B7" w:rsidRPr="005E3A6D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963B7" w:rsidRPr="005F365B" w:rsidTr="00FE59D6">
        <w:tc>
          <w:tcPr>
            <w:tcW w:w="817" w:type="dxa"/>
          </w:tcPr>
          <w:p w:rsidR="008963B7" w:rsidRPr="00542BEB" w:rsidRDefault="008963B7" w:rsidP="008963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3</w:t>
            </w:r>
          </w:p>
        </w:tc>
        <w:tc>
          <w:tcPr>
            <w:tcW w:w="3969" w:type="dxa"/>
          </w:tcPr>
          <w:p w:rsidR="008963B7" w:rsidRPr="004B09D7" w:rsidRDefault="008963B7" w:rsidP="008963B7">
            <w:pPr>
              <w:rPr>
                <w:szCs w:val="24"/>
              </w:rPr>
            </w:pPr>
            <w:r w:rsidRPr="004B09D7">
              <w:rPr>
                <w:szCs w:val="24"/>
              </w:rPr>
              <w:t>Строчная буква п</w:t>
            </w:r>
          </w:p>
        </w:tc>
        <w:tc>
          <w:tcPr>
            <w:tcW w:w="709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963B7" w:rsidRPr="005E3A6D" w:rsidRDefault="008963B7" w:rsidP="008963B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/>
                <w:bCs/>
                <w:color w:val="000000"/>
                <w:szCs w:val="24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5</w:t>
            </w:r>
            <w:r w:rsidRPr="005E3A6D">
              <w:rPr>
                <w:rFonts w:eastAsia="Times New Roman"/>
                <w:b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963B7" w:rsidRPr="005F365B" w:rsidTr="00FE59D6">
        <w:tc>
          <w:tcPr>
            <w:tcW w:w="817" w:type="dxa"/>
          </w:tcPr>
          <w:p w:rsidR="008963B7" w:rsidRPr="00542BEB" w:rsidRDefault="008963B7" w:rsidP="008963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4</w:t>
            </w:r>
          </w:p>
        </w:tc>
        <w:tc>
          <w:tcPr>
            <w:tcW w:w="3969" w:type="dxa"/>
          </w:tcPr>
          <w:p w:rsidR="008963B7" w:rsidRPr="004B09D7" w:rsidRDefault="008963B7" w:rsidP="008963B7">
            <w:pPr>
              <w:rPr>
                <w:szCs w:val="24"/>
              </w:rPr>
            </w:pPr>
            <w:r>
              <w:rPr>
                <w:szCs w:val="24"/>
              </w:rPr>
              <w:t>Заглавная буква П</w:t>
            </w:r>
          </w:p>
        </w:tc>
        <w:tc>
          <w:tcPr>
            <w:tcW w:w="709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963B7" w:rsidRPr="005E3A6D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26.11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963B7" w:rsidRPr="005F365B" w:rsidTr="00FE59D6">
        <w:tc>
          <w:tcPr>
            <w:tcW w:w="817" w:type="dxa"/>
          </w:tcPr>
          <w:p w:rsidR="008963B7" w:rsidRPr="00542BEB" w:rsidRDefault="008963B7" w:rsidP="008963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45</w:t>
            </w:r>
          </w:p>
        </w:tc>
        <w:tc>
          <w:tcPr>
            <w:tcW w:w="3969" w:type="dxa"/>
          </w:tcPr>
          <w:p w:rsidR="008963B7" w:rsidRPr="004B09D7" w:rsidRDefault="008963B7" w:rsidP="008963B7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Закрепление написания изученных букв </w:t>
            </w:r>
          </w:p>
        </w:tc>
        <w:tc>
          <w:tcPr>
            <w:tcW w:w="709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963B7" w:rsidRPr="005E3A6D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963B7" w:rsidRPr="005F365B" w:rsidTr="00FE59D6">
        <w:tc>
          <w:tcPr>
            <w:tcW w:w="817" w:type="dxa"/>
          </w:tcPr>
          <w:p w:rsidR="008963B7" w:rsidRPr="00542BEB" w:rsidRDefault="008963B7" w:rsidP="008963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46</w:t>
            </w:r>
          </w:p>
        </w:tc>
        <w:tc>
          <w:tcPr>
            <w:tcW w:w="3969" w:type="dxa"/>
          </w:tcPr>
          <w:p w:rsidR="008963B7" w:rsidRPr="004B09D7" w:rsidRDefault="008963B7" w:rsidP="008963B7">
            <w:pPr>
              <w:rPr>
                <w:szCs w:val="24"/>
              </w:rPr>
            </w:pPr>
            <w:r>
              <w:rPr>
                <w:szCs w:val="24"/>
              </w:rPr>
              <w:t>Строчная буква м</w:t>
            </w:r>
          </w:p>
        </w:tc>
        <w:tc>
          <w:tcPr>
            <w:tcW w:w="709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  <w:t>ЗУНов</w:t>
            </w:r>
          </w:p>
        </w:tc>
        <w:tc>
          <w:tcPr>
            <w:tcW w:w="1421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963B7" w:rsidRPr="005E3A6D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963B7" w:rsidRPr="005F365B" w:rsidTr="00FE59D6">
        <w:tc>
          <w:tcPr>
            <w:tcW w:w="817" w:type="dxa"/>
          </w:tcPr>
          <w:p w:rsidR="008963B7" w:rsidRPr="00542BEB" w:rsidRDefault="008963B7" w:rsidP="008963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47</w:t>
            </w:r>
          </w:p>
        </w:tc>
        <w:tc>
          <w:tcPr>
            <w:tcW w:w="3969" w:type="dxa"/>
          </w:tcPr>
          <w:p w:rsidR="008963B7" w:rsidRDefault="008963B7" w:rsidP="008963B7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Заглавная буква М </w:t>
            </w:r>
          </w:p>
          <w:p w:rsidR="008963B7" w:rsidRPr="004B09D7" w:rsidRDefault="008963B7" w:rsidP="008963B7">
            <w:pPr>
              <w:rPr>
                <w:szCs w:val="24"/>
              </w:rPr>
            </w:pPr>
            <w:r w:rsidRPr="004B09D7">
              <w:rPr>
                <w:szCs w:val="24"/>
              </w:rPr>
              <w:t>Написание слов и предложений с изученными буквами</w:t>
            </w:r>
          </w:p>
        </w:tc>
        <w:tc>
          <w:tcPr>
            <w:tcW w:w="709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963B7" w:rsidRPr="005E3A6D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29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963B7" w:rsidRPr="005F365B" w:rsidTr="00FE59D6">
        <w:tc>
          <w:tcPr>
            <w:tcW w:w="817" w:type="dxa"/>
          </w:tcPr>
          <w:p w:rsidR="008963B7" w:rsidRPr="00542BEB" w:rsidRDefault="008963B7" w:rsidP="008963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8</w:t>
            </w:r>
          </w:p>
        </w:tc>
        <w:tc>
          <w:tcPr>
            <w:tcW w:w="3969" w:type="dxa"/>
          </w:tcPr>
          <w:p w:rsidR="008963B7" w:rsidRPr="004B09D7" w:rsidRDefault="008963B7" w:rsidP="008963B7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Строчная буква з </w:t>
            </w:r>
          </w:p>
        </w:tc>
        <w:tc>
          <w:tcPr>
            <w:tcW w:w="709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963B7" w:rsidRPr="005E3A6D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963B7" w:rsidRPr="005F365B" w:rsidTr="00FE59D6">
        <w:trPr>
          <w:trHeight w:val="423"/>
        </w:trPr>
        <w:tc>
          <w:tcPr>
            <w:tcW w:w="817" w:type="dxa"/>
          </w:tcPr>
          <w:p w:rsidR="008963B7" w:rsidRPr="00542BEB" w:rsidRDefault="008963B7" w:rsidP="008963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49</w:t>
            </w:r>
          </w:p>
        </w:tc>
        <w:tc>
          <w:tcPr>
            <w:tcW w:w="3969" w:type="dxa"/>
          </w:tcPr>
          <w:p w:rsidR="008963B7" w:rsidRPr="004B09D7" w:rsidRDefault="008963B7" w:rsidP="008963B7">
            <w:pPr>
              <w:rPr>
                <w:szCs w:val="24"/>
              </w:rPr>
            </w:pPr>
            <w:r w:rsidRPr="004B09D7">
              <w:rPr>
                <w:szCs w:val="24"/>
              </w:rPr>
              <w:t>Заглавная буква З</w:t>
            </w:r>
          </w:p>
        </w:tc>
        <w:tc>
          <w:tcPr>
            <w:tcW w:w="709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  <w:t>ЗУНов</w:t>
            </w:r>
          </w:p>
        </w:tc>
        <w:tc>
          <w:tcPr>
            <w:tcW w:w="1421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963B7" w:rsidRPr="005E3A6D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09.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963B7" w:rsidRPr="005F365B" w:rsidTr="00FE59D6">
        <w:tc>
          <w:tcPr>
            <w:tcW w:w="817" w:type="dxa"/>
          </w:tcPr>
          <w:p w:rsidR="008963B7" w:rsidRPr="00542BEB" w:rsidRDefault="008963B7" w:rsidP="008963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50</w:t>
            </w:r>
          </w:p>
        </w:tc>
        <w:tc>
          <w:tcPr>
            <w:tcW w:w="3969" w:type="dxa"/>
          </w:tcPr>
          <w:p w:rsidR="008963B7" w:rsidRPr="004B09D7" w:rsidRDefault="008963B7" w:rsidP="008963B7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Закрепление написания изученных букв. Письмо слов и предложений с изученными буквами </w:t>
            </w:r>
          </w:p>
        </w:tc>
        <w:tc>
          <w:tcPr>
            <w:tcW w:w="709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963B7" w:rsidRPr="005E3A6D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963B7" w:rsidRPr="005F365B" w:rsidTr="00FE59D6">
        <w:tc>
          <w:tcPr>
            <w:tcW w:w="817" w:type="dxa"/>
          </w:tcPr>
          <w:p w:rsidR="008963B7" w:rsidRPr="00542BEB" w:rsidRDefault="008963B7" w:rsidP="008963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1</w:t>
            </w:r>
          </w:p>
        </w:tc>
        <w:tc>
          <w:tcPr>
            <w:tcW w:w="3969" w:type="dxa"/>
          </w:tcPr>
          <w:p w:rsidR="008963B7" w:rsidRPr="004B09D7" w:rsidRDefault="008963B7" w:rsidP="008963B7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Строчная буква б </w:t>
            </w:r>
          </w:p>
        </w:tc>
        <w:tc>
          <w:tcPr>
            <w:tcW w:w="709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963B7" w:rsidRPr="005E3A6D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963B7" w:rsidRPr="005F365B" w:rsidTr="00FE59D6">
        <w:tc>
          <w:tcPr>
            <w:tcW w:w="817" w:type="dxa"/>
          </w:tcPr>
          <w:p w:rsidR="008963B7" w:rsidRPr="00542BEB" w:rsidRDefault="008963B7" w:rsidP="008963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52</w:t>
            </w:r>
          </w:p>
        </w:tc>
        <w:tc>
          <w:tcPr>
            <w:tcW w:w="3969" w:type="dxa"/>
          </w:tcPr>
          <w:p w:rsidR="008963B7" w:rsidRPr="004B09D7" w:rsidRDefault="008963B7" w:rsidP="008963B7">
            <w:pPr>
              <w:rPr>
                <w:szCs w:val="24"/>
              </w:rPr>
            </w:pPr>
            <w:r w:rsidRPr="004B09D7">
              <w:rPr>
                <w:szCs w:val="24"/>
              </w:rPr>
              <w:t>Заглавная буква Б</w:t>
            </w:r>
          </w:p>
        </w:tc>
        <w:tc>
          <w:tcPr>
            <w:tcW w:w="709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  <w:t>ЗУНов</w:t>
            </w:r>
          </w:p>
        </w:tc>
        <w:tc>
          <w:tcPr>
            <w:tcW w:w="1421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963B7" w:rsidRPr="005E3A6D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  <w:r>
              <w:rPr>
                <w:rFonts w:eastAsia="Times New Roman"/>
                <w:bCs/>
                <w:color w:val="000000"/>
                <w:szCs w:val="24"/>
              </w:rPr>
              <w:t>2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963B7" w:rsidRPr="005F365B" w:rsidTr="00FE59D6">
        <w:tc>
          <w:tcPr>
            <w:tcW w:w="817" w:type="dxa"/>
          </w:tcPr>
          <w:p w:rsidR="008963B7" w:rsidRPr="00542BEB" w:rsidRDefault="008963B7" w:rsidP="008963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5</w:t>
            </w:r>
            <w:r w:rsidRPr="00542BEB">
              <w:rPr>
                <w:rFonts w:ascii="Times New Roman" w:eastAsia="Calibri" w:hAnsi="Times New Roman"/>
                <w:color w:val="242424"/>
              </w:rPr>
              <w:lastRenderedPageBreak/>
              <w:t>3</w:t>
            </w:r>
          </w:p>
        </w:tc>
        <w:tc>
          <w:tcPr>
            <w:tcW w:w="3969" w:type="dxa"/>
          </w:tcPr>
          <w:p w:rsidR="008963B7" w:rsidRPr="004B09D7" w:rsidRDefault="008963B7" w:rsidP="008963B7">
            <w:pPr>
              <w:rPr>
                <w:szCs w:val="24"/>
              </w:rPr>
            </w:pPr>
            <w:r w:rsidRPr="004B09D7">
              <w:rPr>
                <w:szCs w:val="24"/>
              </w:rPr>
              <w:lastRenderedPageBreak/>
              <w:t xml:space="preserve">Закрепление написания изученных </w:t>
            </w:r>
            <w:r w:rsidRPr="004B09D7">
              <w:rPr>
                <w:szCs w:val="24"/>
              </w:rPr>
              <w:lastRenderedPageBreak/>
              <w:t xml:space="preserve">букв. Письмо слов и предложений с изученными буквами </w:t>
            </w:r>
          </w:p>
        </w:tc>
        <w:tc>
          <w:tcPr>
            <w:tcW w:w="709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963B7" w:rsidRPr="005E3A6D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1</w:t>
            </w:r>
            <w:r>
              <w:rPr>
                <w:rFonts w:eastAsia="Times New Roman"/>
                <w:bCs/>
                <w:color w:val="000000"/>
                <w:szCs w:val="24"/>
              </w:rPr>
              <w:t>5.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963B7" w:rsidRPr="005F365B" w:rsidTr="00FE59D6">
        <w:tc>
          <w:tcPr>
            <w:tcW w:w="817" w:type="dxa"/>
          </w:tcPr>
          <w:p w:rsidR="008963B7" w:rsidRPr="00542BEB" w:rsidRDefault="008963B7" w:rsidP="008963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lastRenderedPageBreak/>
              <w:t>4</w:t>
            </w:r>
          </w:p>
        </w:tc>
        <w:tc>
          <w:tcPr>
            <w:tcW w:w="3969" w:type="dxa"/>
          </w:tcPr>
          <w:p w:rsidR="008963B7" w:rsidRPr="004B09D7" w:rsidRDefault="008963B7" w:rsidP="008963B7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Строчная буква д </w:t>
            </w:r>
          </w:p>
        </w:tc>
        <w:tc>
          <w:tcPr>
            <w:tcW w:w="709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963B7" w:rsidRPr="005E3A6D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963B7" w:rsidRPr="005F365B" w:rsidTr="00FE59D6">
        <w:tc>
          <w:tcPr>
            <w:tcW w:w="817" w:type="dxa"/>
          </w:tcPr>
          <w:p w:rsidR="008963B7" w:rsidRPr="00542BEB" w:rsidRDefault="008963B7" w:rsidP="008963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5</w:t>
            </w:r>
          </w:p>
        </w:tc>
        <w:tc>
          <w:tcPr>
            <w:tcW w:w="3969" w:type="dxa"/>
          </w:tcPr>
          <w:p w:rsidR="008963B7" w:rsidRPr="004B09D7" w:rsidRDefault="008963B7" w:rsidP="008963B7">
            <w:pPr>
              <w:rPr>
                <w:szCs w:val="24"/>
              </w:rPr>
            </w:pPr>
            <w:r>
              <w:rPr>
                <w:szCs w:val="24"/>
              </w:rPr>
              <w:t>Заглавная буква Д</w:t>
            </w:r>
          </w:p>
        </w:tc>
        <w:tc>
          <w:tcPr>
            <w:tcW w:w="709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963B7" w:rsidRPr="005E3A6D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963B7" w:rsidRPr="005F365B" w:rsidTr="00FE59D6">
        <w:tc>
          <w:tcPr>
            <w:tcW w:w="817" w:type="dxa"/>
          </w:tcPr>
          <w:p w:rsidR="008963B7" w:rsidRPr="00542BEB" w:rsidRDefault="008963B7" w:rsidP="008963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56</w:t>
            </w:r>
          </w:p>
        </w:tc>
        <w:tc>
          <w:tcPr>
            <w:tcW w:w="3969" w:type="dxa"/>
          </w:tcPr>
          <w:p w:rsidR="008963B7" w:rsidRPr="004B09D7" w:rsidRDefault="008963B7" w:rsidP="008963B7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Строчная и прописная буквы д, Д </w:t>
            </w:r>
          </w:p>
        </w:tc>
        <w:tc>
          <w:tcPr>
            <w:tcW w:w="709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  <w:t>ЗУНов</w:t>
            </w:r>
          </w:p>
        </w:tc>
        <w:tc>
          <w:tcPr>
            <w:tcW w:w="1421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963B7" w:rsidRPr="005E3A6D" w:rsidRDefault="008963B7" w:rsidP="008963B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18</w:t>
            </w:r>
            <w:r w:rsidRPr="005E3A6D">
              <w:rPr>
                <w:rFonts w:eastAsia="Times New Roman"/>
                <w:b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8963B7" w:rsidRPr="005F365B" w:rsidTr="00FE59D6">
        <w:tc>
          <w:tcPr>
            <w:tcW w:w="817" w:type="dxa"/>
          </w:tcPr>
          <w:p w:rsidR="008963B7" w:rsidRPr="00542BEB" w:rsidRDefault="008963B7" w:rsidP="008963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57</w:t>
            </w:r>
          </w:p>
        </w:tc>
        <w:tc>
          <w:tcPr>
            <w:tcW w:w="3969" w:type="dxa"/>
          </w:tcPr>
          <w:p w:rsidR="008963B7" w:rsidRPr="004B09D7" w:rsidRDefault="008963B7" w:rsidP="008963B7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Закрепление написания изученных букв. Письмо слов </w:t>
            </w:r>
          </w:p>
          <w:p w:rsidR="008963B7" w:rsidRPr="004B09D7" w:rsidRDefault="008963B7" w:rsidP="008963B7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и предложений с изученными буквами </w:t>
            </w:r>
          </w:p>
        </w:tc>
        <w:tc>
          <w:tcPr>
            <w:tcW w:w="709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963B7" w:rsidRPr="005E3A6D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963B7" w:rsidRPr="005F365B" w:rsidRDefault="008963B7" w:rsidP="008963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D64CE3" w:rsidRPr="005F365B" w:rsidTr="00FE59D6">
        <w:tc>
          <w:tcPr>
            <w:tcW w:w="817" w:type="dxa"/>
          </w:tcPr>
          <w:p w:rsidR="00D64CE3" w:rsidRPr="00542BEB" w:rsidRDefault="00D64CE3" w:rsidP="00D64CE3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8</w:t>
            </w:r>
          </w:p>
        </w:tc>
        <w:tc>
          <w:tcPr>
            <w:tcW w:w="3969" w:type="dxa"/>
          </w:tcPr>
          <w:p w:rsidR="00D64CE3" w:rsidRPr="004B09D7" w:rsidRDefault="00D64CE3" w:rsidP="00D64CE3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Строчная буква я </w:t>
            </w:r>
          </w:p>
        </w:tc>
        <w:tc>
          <w:tcPr>
            <w:tcW w:w="709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64CE3" w:rsidRPr="005E3A6D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D64CE3" w:rsidRPr="005F365B" w:rsidTr="00FE59D6">
        <w:tc>
          <w:tcPr>
            <w:tcW w:w="817" w:type="dxa"/>
          </w:tcPr>
          <w:p w:rsidR="00D64CE3" w:rsidRPr="00542BEB" w:rsidRDefault="00D64CE3" w:rsidP="00D64CE3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hAnsi="Times New Roman"/>
                <w:color w:val="242424"/>
              </w:rPr>
              <w:t>9</w:t>
            </w:r>
          </w:p>
        </w:tc>
        <w:tc>
          <w:tcPr>
            <w:tcW w:w="3969" w:type="dxa"/>
          </w:tcPr>
          <w:p w:rsidR="00D64CE3" w:rsidRPr="004B09D7" w:rsidRDefault="00D64CE3" w:rsidP="00D64CE3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Заглавная буква Я </w:t>
            </w:r>
          </w:p>
        </w:tc>
        <w:tc>
          <w:tcPr>
            <w:tcW w:w="709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64CE3" w:rsidRPr="005E3A6D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23.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D64CE3" w:rsidRPr="005F365B" w:rsidTr="00FE59D6">
        <w:tc>
          <w:tcPr>
            <w:tcW w:w="817" w:type="dxa"/>
          </w:tcPr>
          <w:p w:rsidR="00D64CE3" w:rsidRPr="00542BEB" w:rsidRDefault="00D64CE3" w:rsidP="00D64CE3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60</w:t>
            </w:r>
          </w:p>
        </w:tc>
        <w:tc>
          <w:tcPr>
            <w:tcW w:w="3969" w:type="dxa"/>
          </w:tcPr>
          <w:p w:rsidR="00D64CE3" w:rsidRPr="004B09D7" w:rsidRDefault="00D64CE3" w:rsidP="00D64CE3">
            <w:pPr>
              <w:rPr>
                <w:szCs w:val="24"/>
              </w:rPr>
            </w:pPr>
            <w:r w:rsidRPr="00D64CE3">
              <w:rPr>
                <w:szCs w:val="24"/>
              </w:rPr>
              <w:t>Закрепление написания изученных букв. Письмо слов и предложений с изученными буквами</w:t>
            </w:r>
          </w:p>
        </w:tc>
        <w:tc>
          <w:tcPr>
            <w:tcW w:w="709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  <w:t>ЗУНов</w:t>
            </w:r>
          </w:p>
        </w:tc>
        <w:tc>
          <w:tcPr>
            <w:tcW w:w="1421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64CE3" w:rsidRPr="005E3A6D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D64CE3" w:rsidRPr="005F365B" w:rsidTr="00FE59D6">
        <w:tc>
          <w:tcPr>
            <w:tcW w:w="817" w:type="dxa"/>
          </w:tcPr>
          <w:p w:rsidR="00D64CE3" w:rsidRPr="00542BEB" w:rsidRDefault="00D64CE3" w:rsidP="00D64CE3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1</w:t>
            </w:r>
          </w:p>
        </w:tc>
        <w:tc>
          <w:tcPr>
            <w:tcW w:w="3969" w:type="dxa"/>
          </w:tcPr>
          <w:p w:rsidR="00D64CE3" w:rsidRPr="004B09D7" w:rsidRDefault="00D64CE3" w:rsidP="00D64CE3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Строчная буква </w:t>
            </w:r>
            <w:r w:rsidRPr="004B09D7">
              <w:rPr>
                <w:b/>
                <w:bCs/>
                <w:i/>
                <w:iCs/>
                <w:szCs w:val="24"/>
              </w:rPr>
              <w:t>г</w:t>
            </w:r>
          </w:p>
        </w:tc>
        <w:tc>
          <w:tcPr>
            <w:tcW w:w="709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64CE3" w:rsidRPr="005E3A6D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D64CE3" w:rsidRPr="005F365B" w:rsidTr="00FE59D6">
        <w:tc>
          <w:tcPr>
            <w:tcW w:w="817" w:type="dxa"/>
          </w:tcPr>
          <w:p w:rsidR="00D64CE3" w:rsidRPr="00542BEB" w:rsidRDefault="00D64CE3" w:rsidP="00D64CE3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bookmarkStart w:id="0" w:name="_GoBack"/>
            <w:bookmarkEnd w:id="0"/>
            <w:r w:rsidRPr="00542BEB">
              <w:rPr>
                <w:rFonts w:ascii="Times New Roman" w:eastAsia="Calibri" w:hAnsi="Times New Roman"/>
                <w:color w:val="242424"/>
              </w:rPr>
              <w:t>2</w:t>
            </w:r>
          </w:p>
        </w:tc>
        <w:tc>
          <w:tcPr>
            <w:tcW w:w="3969" w:type="dxa"/>
          </w:tcPr>
          <w:p w:rsidR="00D64CE3" w:rsidRPr="004B09D7" w:rsidRDefault="00D64CE3" w:rsidP="00D64CE3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Заглавная буква Г </w:t>
            </w:r>
          </w:p>
        </w:tc>
        <w:tc>
          <w:tcPr>
            <w:tcW w:w="709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64CE3" w:rsidRPr="005E3A6D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26.11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D64CE3" w:rsidRPr="005F365B" w:rsidTr="00FE59D6">
        <w:tc>
          <w:tcPr>
            <w:tcW w:w="817" w:type="dxa"/>
          </w:tcPr>
          <w:p w:rsidR="00D64CE3" w:rsidRPr="00542BEB" w:rsidRDefault="00D64CE3" w:rsidP="00D64CE3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63</w:t>
            </w:r>
          </w:p>
        </w:tc>
        <w:tc>
          <w:tcPr>
            <w:tcW w:w="3969" w:type="dxa"/>
          </w:tcPr>
          <w:p w:rsidR="00D64CE3" w:rsidRPr="004B09D7" w:rsidRDefault="00D64CE3" w:rsidP="00D64CE3">
            <w:pPr>
              <w:rPr>
                <w:szCs w:val="24"/>
              </w:rPr>
            </w:pPr>
            <w:r w:rsidRPr="004B09D7">
              <w:rPr>
                <w:szCs w:val="24"/>
              </w:rPr>
              <w:t>Строчная буква ч, обозначающая мягки</w:t>
            </w:r>
            <w:r>
              <w:rPr>
                <w:szCs w:val="24"/>
              </w:rPr>
              <w:t>й согласный звук. Слоги ча, чу</w:t>
            </w:r>
          </w:p>
        </w:tc>
        <w:tc>
          <w:tcPr>
            <w:tcW w:w="709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64CE3" w:rsidRPr="005E3A6D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29.11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D64CE3" w:rsidRPr="005F365B" w:rsidTr="00FE59D6">
        <w:tc>
          <w:tcPr>
            <w:tcW w:w="817" w:type="dxa"/>
          </w:tcPr>
          <w:p w:rsidR="00D64CE3" w:rsidRPr="00542BEB" w:rsidRDefault="00D64CE3" w:rsidP="00D64CE3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64</w:t>
            </w:r>
          </w:p>
        </w:tc>
        <w:tc>
          <w:tcPr>
            <w:tcW w:w="3969" w:type="dxa"/>
          </w:tcPr>
          <w:p w:rsidR="00D64CE3" w:rsidRPr="004B09D7" w:rsidRDefault="00D64CE3" w:rsidP="00D64CE3">
            <w:pPr>
              <w:rPr>
                <w:szCs w:val="24"/>
              </w:rPr>
            </w:pPr>
            <w:r w:rsidRPr="004B09D7">
              <w:rPr>
                <w:szCs w:val="24"/>
              </w:rPr>
              <w:t>Заглавная буква Ч, обозначающая мягкий согласный звук. Слоги ча, чу</w:t>
            </w:r>
          </w:p>
        </w:tc>
        <w:tc>
          <w:tcPr>
            <w:tcW w:w="709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  <w:t>ЗУНов</w:t>
            </w:r>
          </w:p>
        </w:tc>
        <w:tc>
          <w:tcPr>
            <w:tcW w:w="1421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64CE3" w:rsidRPr="005E3A6D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30.11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D64CE3" w:rsidRPr="005F365B" w:rsidTr="00FE59D6">
        <w:tc>
          <w:tcPr>
            <w:tcW w:w="817" w:type="dxa"/>
          </w:tcPr>
          <w:p w:rsidR="00D64CE3" w:rsidRPr="00542BEB" w:rsidRDefault="00D64CE3" w:rsidP="00D64CE3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65</w:t>
            </w:r>
          </w:p>
        </w:tc>
        <w:tc>
          <w:tcPr>
            <w:tcW w:w="3969" w:type="dxa"/>
          </w:tcPr>
          <w:p w:rsidR="00D64CE3" w:rsidRPr="004B09D7" w:rsidRDefault="009661EF" w:rsidP="00D64CE3">
            <w:pPr>
              <w:rPr>
                <w:szCs w:val="24"/>
              </w:rPr>
            </w:pPr>
            <w:r w:rsidRPr="004B09D7">
              <w:rPr>
                <w:szCs w:val="24"/>
              </w:rPr>
              <w:t>Строчная и заглавная буквы ч, Ч. Сочетания ча, чу</w:t>
            </w:r>
          </w:p>
        </w:tc>
        <w:tc>
          <w:tcPr>
            <w:tcW w:w="709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64CE3" w:rsidRPr="005E3A6D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0</w:t>
            </w: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D64CE3" w:rsidRPr="005F365B" w:rsidTr="00FE59D6">
        <w:tc>
          <w:tcPr>
            <w:tcW w:w="817" w:type="dxa"/>
          </w:tcPr>
          <w:p w:rsidR="00D64CE3" w:rsidRPr="00542BEB" w:rsidRDefault="00D64CE3" w:rsidP="00D64CE3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66</w:t>
            </w:r>
          </w:p>
        </w:tc>
        <w:tc>
          <w:tcPr>
            <w:tcW w:w="3969" w:type="dxa"/>
          </w:tcPr>
          <w:p w:rsidR="00D64CE3" w:rsidRPr="004B09D7" w:rsidRDefault="009661EF" w:rsidP="00D64CE3">
            <w:pPr>
              <w:rPr>
                <w:szCs w:val="24"/>
              </w:rPr>
            </w:pPr>
            <w:r w:rsidRPr="004B09D7">
              <w:rPr>
                <w:szCs w:val="24"/>
              </w:rPr>
              <w:t>Буква ь (мягкий знак). Мягкий знак как показатель мягкости согласного звука</w:t>
            </w:r>
          </w:p>
        </w:tc>
        <w:tc>
          <w:tcPr>
            <w:tcW w:w="709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64CE3" w:rsidRPr="005E3A6D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0</w:t>
            </w:r>
            <w:r>
              <w:rPr>
                <w:rFonts w:eastAsia="Times New Roman"/>
                <w:bCs/>
                <w:color w:val="000000"/>
                <w:szCs w:val="24"/>
              </w:rPr>
              <w:t>2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D64CE3" w:rsidRPr="005F365B" w:rsidTr="00FE59D6">
        <w:tc>
          <w:tcPr>
            <w:tcW w:w="817" w:type="dxa"/>
          </w:tcPr>
          <w:p w:rsidR="00D64CE3" w:rsidRPr="00542BEB" w:rsidRDefault="00D64CE3" w:rsidP="00D64CE3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67</w:t>
            </w:r>
          </w:p>
        </w:tc>
        <w:tc>
          <w:tcPr>
            <w:tcW w:w="3969" w:type="dxa"/>
          </w:tcPr>
          <w:p w:rsidR="00D64CE3" w:rsidRPr="004B09D7" w:rsidRDefault="009661EF" w:rsidP="00D64CE3">
            <w:pPr>
              <w:rPr>
                <w:szCs w:val="24"/>
              </w:rPr>
            </w:pPr>
            <w:r w:rsidRPr="004B09D7">
              <w:rPr>
                <w:szCs w:val="24"/>
              </w:rPr>
              <w:t>Буква ь (мягкий знак). Мягкий знак как показатель мягкости согласного звука</w:t>
            </w:r>
          </w:p>
        </w:tc>
        <w:tc>
          <w:tcPr>
            <w:tcW w:w="709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64CE3" w:rsidRPr="005E3A6D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E3A6D">
              <w:rPr>
                <w:rFonts w:eastAsia="Times New Roman"/>
                <w:bCs/>
                <w:color w:val="000000"/>
                <w:szCs w:val="24"/>
              </w:rPr>
              <w:t>0</w:t>
            </w:r>
            <w:r>
              <w:rPr>
                <w:rFonts w:eastAsia="Times New Roman"/>
                <w:bCs/>
                <w:color w:val="000000"/>
                <w:szCs w:val="24"/>
              </w:rPr>
              <w:t>3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661EF" w:rsidRPr="005F365B" w:rsidTr="00FE59D6">
        <w:tc>
          <w:tcPr>
            <w:tcW w:w="817" w:type="dxa"/>
          </w:tcPr>
          <w:p w:rsidR="009661EF" w:rsidRPr="00542BEB" w:rsidRDefault="009661EF" w:rsidP="009661EF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68</w:t>
            </w:r>
          </w:p>
        </w:tc>
        <w:tc>
          <w:tcPr>
            <w:tcW w:w="3969" w:type="dxa"/>
          </w:tcPr>
          <w:p w:rsidR="009661EF" w:rsidRPr="004B09D7" w:rsidRDefault="009661EF" w:rsidP="009661EF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Строчная буква ш, обозначающая твердый согласный звук </w:t>
            </w:r>
          </w:p>
        </w:tc>
        <w:tc>
          <w:tcPr>
            <w:tcW w:w="709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661EF" w:rsidRPr="005E3A6D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661EF" w:rsidRPr="005F365B" w:rsidTr="00FE59D6">
        <w:tc>
          <w:tcPr>
            <w:tcW w:w="817" w:type="dxa"/>
          </w:tcPr>
          <w:p w:rsidR="009661EF" w:rsidRPr="00542BEB" w:rsidRDefault="009661EF" w:rsidP="009661EF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69</w:t>
            </w:r>
          </w:p>
        </w:tc>
        <w:tc>
          <w:tcPr>
            <w:tcW w:w="3969" w:type="dxa"/>
          </w:tcPr>
          <w:p w:rsidR="009661EF" w:rsidRPr="004B09D7" w:rsidRDefault="009661EF" w:rsidP="009661EF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Заглавная буква Ш, обозначающая твердый согласный звук </w:t>
            </w:r>
          </w:p>
        </w:tc>
        <w:tc>
          <w:tcPr>
            <w:tcW w:w="709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661EF" w:rsidRPr="005E3A6D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661EF" w:rsidRPr="005F365B" w:rsidTr="00FE59D6">
        <w:tc>
          <w:tcPr>
            <w:tcW w:w="817" w:type="dxa"/>
          </w:tcPr>
          <w:p w:rsidR="009661EF" w:rsidRPr="00542BEB" w:rsidRDefault="009661EF" w:rsidP="009661EF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70</w:t>
            </w:r>
          </w:p>
        </w:tc>
        <w:tc>
          <w:tcPr>
            <w:tcW w:w="3969" w:type="dxa"/>
          </w:tcPr>
          <w:p w:rsidR="009661EF" w:rsidRPr="004B09D7" w:rsidRDefault="009661EF" w:rsidP="009661EF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Строчная и заглавная буквы ш, Ш. Написание слов с сочетанием ши </w:t>
            </w:r>
          </w:p>
        </w:tc>
        <w:tc>
          <w:tcPr>
            <w:tcW w:w="709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661EF" w:rsidRPr="005E3A6D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661EF" w:rsidRPr="005F365B" w:rsidTr="00FE59D6">
        <w:tc>
          <w:tcPr>
            <w:tcW w:w="817" w:type="dxa"/>
          </w:tcPr>
          <w:p w:rsidR="009661EF" w:rsidRPr="00542BEB" w:rsidRDefault="009661EF" w:rsidP="009661EF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71</w:t>
            </w:r>
          </w:p>
        </w:tc>
        <w:tc>
          <w:tcPr>
            <w:tcW w:w="3969" w:type="dxa"/>
          </w:tcPr>
          <w:p w:rsidR="009661EF" w:rsidRPr="004B09D7" w:rsidRDefault="009661EF" w:rsidP="009661EF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Строчная буква ж, обозначающая твердый согласный звук </w:t>
            </w:r>
          </w:p>
        </w:tc>
        <w:tc>
          <w:tcPr>
            <w:tcW w:w="709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661EF" w:rsidRPr="005E3A6D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09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661EF" w:rsidRPr="005F365B" w:rsidTr="00FE59D6">
        <w:tc>
          <w:tcPr>
            <w:tcW w:w="817" w:type="dxa"/>
          </w:tcPr>
          <w:p w:rsidR="009661EF" w:rsidRPr="00542BEB" w:rsidRDefault="009661EF" w:rsidP="009661EF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72</w:t>
            </w:r>
          </w:p>
        </w:tc>
        <w:tc>
          <w:tcPr>
            <w:tcW w:w="3969" w:type="dxa"/>
          </w:tcPr>
          <w:p w:rsidR="009661EF" w:rsidRPr="004B09D7" w:rsidRDefault="009661EF" w:rsidP="009661EF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Заглавная буква Ж, обозначающая твердый согласный звук </w:t>
            </w:r>
          </w:p>
        </w:tc>
        <w:tc>
          <w:tcPr>
            <w:tcW w:w="709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661EF" w:rsidRPr="005E3A6D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10.</w:t>
            </w:r>
            <w:r w:rsidRPr="005E3A6D">
              <w:rPr>
                <w:rFonts w:eastAsia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D64CE3" w:rsidRPr="005F365B" w:rsidTr="00FE59D6">
        <w:tc>
          <w:tcPr>
            <w:tcW w:w="817" w:type="dxa"/>
          </w:tcPr>
          <w:p w:rsidR="00D64CE3" w:rsidRPr="00542BEB" w:rsidRDefault="00D64CE3" w:rsidP="00D64CE3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73</w:t>
            </w:r>
          </w:p>
        </w:tc>
        <w:tc>
          <w:tcPr>
            <w:tcW w:w="3969" w:type="dxa"/>
          </w:tcPr>
          <w:p w:rsidR="00D64CE3" w:rsidRPr="004B09D7" w:rsidRDefault="00D64CE3" w:rsidP="00D64CE3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Буква ь (мягкий знак) – знак мягкости. Буква ь в середине слова </w:t>
            </w:r>
          </w:p>
        </w:tc>
        <w:tc>
          <w:tcPr>
            <w:tcW w:w="709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64CE3" w:rsidRPr="005E3A6D" w:rsidRDefault="009661EF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D64CE3" w:rsidRPr="005F365B" w:rsidRDefault="00D64CE3" w:rsidP="00D64CE3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661EF" w:rsidRPr="005F365B" w:rsidTr="00FE59D6">
        <w:tc>
          <w:tcPr>
            <w:tcW w:w="817" w:type="dxa"/>
          </w:tcPr>
          <w:p w:rsidR="009661EF" w:rsidRPr="00542BEB" w:rsidRDefault="009661EF" w:rsidP="009661EF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74</w:t>
            </w:r>
          </w:p>
        </w:tc>
        <w:tc>
          <w:tcPr>
            <w:tcW w:w="3969" w:type="dxa"/>
          </w:tcPr>
          <w:p w:rsidR="009661EF" w:rsidRPr="004B09D7" w:rsidRDefault="009661EF" w:rsidP="009661EF">
            <w:pPr>
              <w:rPr>
                <w:szCs w:val="24"/>
              </w:rPr>
            </w:pPr>
            <w:r>
              <w:rPr>
                <w:szCs w:val="24"/>
              </w:rPr>
              <w:t xml:space="preserve">Строчная буква ё </w:t>
            </w:r>
          </w:p>
        </w:tc>
        <w:tc>
          <w:tcPr>
            <w:tcW w:w="709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661EF" w:rsidRPr="005E3A6D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661EF" w:rsidRPr="005F365B" w:rsidTr="00FE59D6">
        <w:trPr>
          <w:trHeight w:val="666"/>
        </w:trPr>
        <w:tc>
          <w:tcPr>
            <w:tcW w:w="817" w:type="dxa"/>
          </w:tcPr>
          <w:p w:rsidR="009661EF" w:rsidRPr="00542BEB" w:rsidRDefault="009661EF" w:rsidP="009661EF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5</w:t>
            </w:r>
          </w:p>
        </w:tc>
        <w:tc>
          <w:tcPr>
            <w:tcW w:w="3969" w:type="dxa"/>
          </w:tcPr>
          <w:p w:rsidR="009661EF" w:rsidRPr="004B09D7" w:rsidRDefault="009661EF" w:rsidP="009661EF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Строчная буква ё, после согласных </w:t>
            </w:r>
          </w:p>
        </w:tc>
        <w:tc>
          <w:tcPr>
            <w:tcW w:w="709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661EF" w:rsidRPr="005E3A6D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661EF" w:rsidRPr="005F365B" w:rsidTr="00FE59D6">
        <w:tc>
          <w:tcPr>
            <w:tcW w:w="817" w:type="dxa"/>
          </w:tcPr>
          <w:p w:rsidR="009661EF" w:rsidRPr="00542BEB" w:rsidRDefault="009661EF" w:rsidP="009661EF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242424"/>
              </w:rPr>
            </w:pPr>
            <w:r w:rsidRPr="00542BEB">
              <w:rPr>
                <w:rFonts w:ascii="Times New Roman" w:eastAsia="Calibri" w:hAnsi="Times New Roman"/>
                <w:color w:val="242424"/>
              </w:rPr>
              <w:t>76</w:t>
            </w:r>
          </w:p>
        </w:tc>
        <w:tc>
          <w:tcPr>
            <w:tcW w:w="3969" w:type="dxa"/>
          </w:tcPr>
          <w:p w:rsidR="009661EF" w:rsidRPr="004B09D7" w:rsidRDefault="009661EF" w:rsidP="009661EF">
            <w:pPr>
              <w:rPr>
                <w:szCs w:val="24"/>
              </w:rPr>
            </w:pPr>
            <w:r w:rsidRPr="004B09D7">
              <w:rPr>
                <w:szCs w:val="24"/>
              </w:rPr>
              <w:t>Заглавная буква Ё</w:t>
            </w:r>
          </w:p>
        </w:tc>
        <w:tc>
          <w:tcPr>
            <w:tcW w:w="709" w:type="dxa"/>
          </w:tcPr>
          <w:p w:rsidR="009661EF" w:rsidRPr="005F365B" w:rsidRDefault="00A30290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661EF" w:rsidRPr="005E3A6D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30290" w:rsidRPr="005F365B" w:rsidTr="00FE59D6">
        <w:tc>
          <w:tcPr>
            <w:tcW w:w="817" w:type="dxa"/>
          </w:tcPr>
          <w:p w:rsidR="00A30290" w:rsidRPr="00542BEB" w:rsidRDefault="00A30290" w:rsidP="00A30290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A30290" w:rsidRPr="004B09D7" w:rsidRDefault="00A30290" w:rsidP="00A30290">
            <w:pPr>
              <w:rPr>
                <w:szCs w:val="24"/>
              </w:rPr>
            </w:pPr>
            <w:r w:rsidRPr="004B09D7">
              <w:rPr>
                <w:szCs w:val="24"/>
              </w:rPr>
              <w:t>Строчная буква й. Слова с буквой й</w:t>
            </w:r>
          </w:p>
        </w:tc>
        <w:tc>
          <w:tcPr>
            <w:tcW w:w="709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30290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30290" w:rsidRPr="005F365B" w:rsidTr="00FE59D6">
        <w:tc>
          <w:tcPr>
            <w:tcW w:w="817" w:type="dxa"/>
          </w:tcPr>
          <w:p w:rsidR="00A30290" w:rsidRPr="00542BEB" w:rsidRDefault="00A30290" w:rsidP="00A30290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A30290" w:rsidRPr="004B09D7" w:rsidRDefault="00A30290" w:rsidP="00A30290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Строчная буква х </w:t>
            </w:r>
          </w:p>
        </w:tc>
        <w:tc>
          <w:tcPr>
            <w:tcW w:w="709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30290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30290" w:rsidRPr="005F365B" w:rsidTr="00FE59D6">
        <w:tc>
          <w:tcPr>
            <w:tcW w:w="817" w:type="dxa"/>
          </w:tcPr>
          <w:p w:rsidR="00A30290" w:rsidRPr="00542BEB" w:rsidRDefault="00A30290" w:rsidP="00A30290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A30290" w:rsidRPr="004B09D7" w:rsidRDefault="00A30290" w:rsidP="00A30290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Заглавная буква Х </w:t>
            </w:r>
          </w:p>
        </w:tc>
        <w:tc>
          <w:tcPr>
            <w:tcW w:w="709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30290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661EF" w:rsidRPr="005F365B" w:rsidTr="00FE59D6">
        <w:tc>
          <w:tcPr>
            <w:tcW w:w="817" w:type="dxa"/>
          </w:tcPr>
          <w:p w:rsidR="009661EF" w:rsidRPr="00542BEB" w:rsidRDefault="009661EF" w:rsidP="009661EF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9661EF" w:rsidRPr="004B09D7" w:rsidRDefault="009661EF" w:rsidP="009661EF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Строчная и заглавная буквы х, Х (закрепление) </w:t>
            </w:r>
          </w:p>
        </w:tc>
        <w:tc>
          <w:tcPr>
            <w:tcW w:w="709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  <w:t>ЗУНов</w:t>
            </w:r>
          </w:p>
        </w:tc>
        <w:tc>
          <w:tcPr>
            <w:tcW w:w="1421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661EF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9661EF" w:rsidRPr="005F365B" w:rsidTr="00FE59D6">
        <w:tc>
          <w:tcPr>
            <w:tcW w:w="817" w:type="dxa"/>
          </w:tcPr>
          <w:p w:rsidR="009661EF" w:rsidRPr="00542BEB" w:rsidRDefault="009661EF" w:rsidP="009661EF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9661EF" w:rsidRPr="004B09D7" w:rsidRDefault="009661EF" w:rsidP="009661EF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Письмо слов и предложений с изученными буквами </w:t>
            </w:r>
          </w:p>
        </w:tc>
        <w:tc>
          <w:tcPr>
            <w:tcW w:w="709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  <w:t>ЗУНов</w:t>
            </w:r>
          </w:p>
        </w:tc>
        <w:tc>
          <w:tcPr>
            <w:tcW w:w="1421" w:type="dxa"/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661EF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23.12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661EF" w:rsidRPr="005F365B" w:rsidRDefault="009661EF" w:rsidP="009661E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30290" w:rsidRPr="005F365B" w:rsidTr="00FE59D6">
        <w:tc>
          <w:tcPr>
            <w:tcW w:w="817" w:type="dxa"/>
          </w:tcPr>
          <w:p w:rsidR="00A30290" w:rsidRPr="00542BEB" w:rsidRDefault="00A30290" w:rsidP="00A30290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A30290" w:rsidRPr="004B09D7" w:rsidRDefault="00A30290" w:rsidP="00A30290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Строчная буква ю </w:t>
            </w:r>
          </w:p>
        </w:tc>
        <w:tc>
          <w:tcPr>
            <w:tcW w:w="709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30290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30290" w:rsidRPr="005F365B" w:rsidTr="00FE59D6">
        <w:tc>
          <w:tcPr>
            <w:tcW w:w="817" w:type="dxa"/>
          </w:tcPr>
          <w:p w:rsidR="00A30290" w:rsidRPr="00542BEB" w:rsidRDefault="00A30290" w:rsidP="00A30290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A30290" w:rsidRPr="004B09D7" w:rsidRDefault="00A30290" w:rsidP="00A30290">
            <w:pPr>
              <w:rPr>
                <w:szCs w:val="24"/>
              </w:rPr>
            </w:pPr>
            <w:r w:rsidRPr="004B09D7">
              <w:rPr>
                <w:szCs w:val="24"/>
              </w:rPr>
              <w:t>Заглавная буква Ю</w:t>
            </w:r>
          </w:p>
        </w:tc>
        <w:tc>
          <w:tcPr>
            <w:tcW w:w="709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30290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30290" w:rsidRPr="005F365B" w:rsidTr="00FE59D6">
        <w:tc>
          <w:tcPr>
            <w:tcW w:w="817" w:type="dxa"/>
          </w:tcPr>
          <w:p w:rsidR="00A30290" w:rsidRPr="00542BEB" w:rsidRDefault="00A30290" w:rsidP="00A30290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A30290" w:rsidRPr="004B09D7" w:rsidRDefault="00A30290" w:rsidP="00A30290">
            <w:pPr>
              <w:rPr>
                <w:szCs w:val="24"/>
              </w:rPr>
            </w:pPr>
            <w:r w:rsidRPr="004B09D7">
              <w:rPr>
                <w:szCs w:val="24"/>
              </w:rPr>
              <w:t>Строчная буква ц, обозначающая твердый согласный звук</w:t>
            </w:r>
          </w:p>
        </w:tc>
        <w:tc>
          <w:tcPr>
            <w:tcW w:w="709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30290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30290" w:rsidRPr="005F365B" w:rsidTr="00FE59D6">
        <w:tc>
          <w:tcPr>
            <w:tcW w:w="817" w:type="dxa"/>
          </w:tcPr>
          <w:p w:rsidR="00A30290" w:rsidRPr="00542BEB" w:rsidRDefault="00A30290" w:rsidP="00A30290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A30290" w:rsidRPr="004B09D7" w:rsidRDefault="00A30290" w:rsidP="00A30290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Заглавная буква Ц, обозначающая твердый согласный звук </w:t>
            </w:r>
          </w:p>
        </w:tc>
        <w:tc>
          <w:tcPr>
            <w:tcW w:w="709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30290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30290" w:rsidRPr="005F365B" w:rsidTr="00FE59D6">
        <w:tc>
          <w:tcPr>
            <w:tcW w:w="817" w:type="dxa"/>
          </w:tcPr>
          <w:p w:rsidR="00A30290" w:rsidRPr="00542BEB" w:rsidRDefault="00A30290" w:rsidP="00A30290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A30290" w:rsidRPr="004B09D7" w:rsidRDefault="00A30290" w:rsidP="00A30290">
            <w:pPr>
              <w:rPr>
                <w:szCs w:val="24"/>
              </w:rPr>
            </w:pPr>
            <w:r w:rsidRPr="004B09D7">
              <w:rPr>
                <w:szCs w:val="24"/>
              </w:rPr>
              <w:t>Строчная и заглавная буквы ц, Ц</w:t>
            </w:r>
          </w:p>
        </w:tc>
        <w:tc>
          <w:tcPr>
            <w:tcW w:w="709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30290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30290" w:rsidRPr="005F365B" w:rsidTr="00FE59D6">
        <w:tc>
          <w:tcPr>
            <w:tcW w:w="817" w:type="dxa"/>
          </w:tcPr>
          <w:p w:rsidR="00A30290" w:rsidRPr="00542BEB" w:rsidRDefault="00A30290" w:rsidP="00A30290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A30290" w:rsidRPr="004B09D7" w:rsidRDefault="00A30290" w:rsidP="00A30290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Строчная буква э </w:t>
            </w:r>
          </w:p>
        </w:tc>
        <w:tc>
          <w:tcPr>
            <w:tcW w:w="709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szCs w:val="24"/>
                <w:lang w:eastAsia="ru-RU"/>
              </w:rPr>
              <w:t xml:space="preserve"> Комбинированный</w:t>
            </w:r>
          </w:p>
        </w:tc>
        <w:tc>
          <w:tcPr>
            <w:tcW w:w="1421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30290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30290" w:rsidRPr="005F365B" w:rsidTr="00FE59D6">
        <w:tc>
          <w:tcPr>
            <w:tcW w:w="817" w:type="dxa"/>
          </w:tcPr>
          <w:p w:rsidR="00A30290" w:rsidRPr="00542BEB" w:rsidRDefault="00A30290" w:rsidP="00A30290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A30290" w:rsidRPr="004B09D7" w:rsidRDefault="00A30290" w:rsidP="00A30290">
            <w:pPr>
              <w:rPr>
                <w:szCs w:val="24"/>
              </w:rPr>
            </w:pPr>
            <w:r w:rsidRPr="004B09D7">
              <w:rPr>
                <w:szCs w:val="24"/>
              </w:rPr>
              <w:t>Заглавная буква Э</w:t>
            </w:r>
          </w:p>
        </w:tc>
        <w:tc>
          <w:tcPr>
            <w:tcW w:w="709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 Комбинированный</w:t>
            </w:r>
          </w:p>
        </w:tc>
        <w:tc>
          <w:tcPr>
            <w:tcW w:w="1421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30290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30290" w:rsidRPr="005F365B" w:rsidTr="00FE59D6">
        <w:tc>
          <w:tcPr>
            <w:tcW w:w="817" w:type="dxa"/>
          </w:tcPr>
          <w:p w:rsidR="00A30290" w:rsidRPr="00542BEB" w:rsidRDefault="00A30290" w:rsidP="00A30290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A30290" w:rsidRPr="004B09D7" w:rsidRDefault="00A30290" w:rsidP="00A30290">
            <w:pPr>
              <w:rPr>
                <w:szCs w:val="24"/>
              </w:rPr>
            </w:pPr>
            <w:r w:rsidRPr="004B09D7">
              <w:rPr>
                <w:szCs w:val="24"/>
              </w:rPr>
              <w:t>Строчная буква щ, обозначающая мягкий согласный звук. Слоги ща, щу</w:t>
            </w:r>
          </w:p>
        </w:tc>
        <w:tc>
          <w:tcPr>
            <w:tcW w:w="709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30290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30290" w:rsidRPr="005F365B" w:rsidRDefault="00A30290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F5858" w:rsidRPr="005F365B" w:rsidTr="00FE59D6">
        <w:tc>
          <w:tcPr>
            <w:tcW w:w="817" w:type="dxa"/>
          </w:tcPr>
          <w:p w:rsidR="001F5858" w:rsidRPr="00542BEB" w:rsidRDefault="001F5858" w:rsidP="001F5858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1F5858" w:rsidRPr="004B09D7" w:rsidRDefault="001F5858" w:rsidP="001F5858">
            <w:pPr>
              <w:rPr>
                <w:szCs w:val="24"/>
              </w:rPr>
            </w:pPr>
            <w:r w:rsidRPr="004B09D7">
              <w:rPr>
                <w:szCs w:val="24"/>
              </w:rPr>
              <w:t>Заглавная буква Щ, обозначающая мягки</w:t>
            </w:r>
            <w:r>
              <w:rPr>
                <w:szCs w:val="24"/>
              </w:rPr>
              <w:t>й согласный звук. Слоги ща, щу</w:t>
            </w:r>
          </w:p>
        </w:tc>
        <w:tc>
          <w:tcPr>
            <w:tcW w:w="709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F5858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F5858" w:rsidRPr="005F365B" w:rsidTr="00FE59D6">
        <w:tc>
          <w:tcPr>
            <w:tcW w:w="817" w:type="dxa"/>
          </w:tcPr>
          <w:p w:rsidR="001F5858" w:rsidRPr="00542BEB" w:rsidRDefault="001F5858" w:rsidP="001F5858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1F5858" w:rsidRPr="004B09D7" w:rsidRDefault="001F5858" w:rsidP="001F5858">
            <w:pPr>
              <w:rPr>
                <w:szCs w:val="24"/>
              </w:rPr>
            </w:pPr>
            <w:r w:rsidRPr="004B09D7">
              <w:rPr>
                <w:szCs w:val="24"/>
              </w:rPr>
              <w:t>Строчная и заглавная буквы щ, Щ.  Написание слов с сочетаниями ща, щу</w:t>
            </w:r>
          </w:p>
        </w:tc>
        <w:tc>
          <w:tcPr>
            <w:tcW w:w="709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F5858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F5858" w:rsidRPr="005F365B" w:rsidTr="00FE59D6">
        <w:tc>
          <w:tcPr>
            <w:tcW w:w="817" w:type="dxa"/>
          </w:tcPr>
          <w:p w:rsidR="001F5858" w:rsidRPr="00542BEB" w:rsidRDefault="001F5858" w:rsidP="001F5858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1F5858" w:rsidRPr="004B09D7" w:rsidRDefault="001F5858" w:rsidP="001F5858">
            <w:pPr>
              <w:rPr>
                <w:szCs w:val="24"/>
              </w:rPr>
            </w:pPr>
            <w:r>
              <w:rPr>
                <w:szCs w:val="24"/>
              </w:rPr>
              <w:t>Строчная буква ф</w:t>
            </w:r>
          </w:p>
        </w:tc>
        <w:tc>
          <w:tcPr>
            <w:tcW w:w="709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F5858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F5858" w:rsidRPr="005F365B" w:rsidTr="00FE59D6">
        <w:tc>
          <w:tcPr>
            <w:tcW w:w="817" w:type="dxa"/>
          </w:tcPr>
          <w:p w:rsidR="001F5858" w:rsidRPr="00542BEB" w:rsidRDefault="001F5858" w:rsidP="001F5858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1F5858" w:rsidRPr="004B09D7" w:rsidRDefault="001F5858" w:rsidP="001F5858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Заглавная буква Ф </w:t>
            </w:r>
          </w:p>
        </w:tc>
        <w:tc>
          <w:tcPr>
            <w:tcW w:w="709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F5858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F5858" w:rsidRPr="005F365B" w:rsidTr="00FE59D6">
        <w:tc>
          <w:tcPr>
            <w:tcW w:w="817" w:type="dxa"/>
          </w:tcPr>
          <w:p w:rsidR="001F5858" w:rsidRPr="00542BEB" w:rsidRDefault="001F5858" w:rsidP="001F5858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1F5858" w:rsidRPr="004B09D7" w:rsidRDefault="001F5858" w:rsidP="001F5858">
            <w:pPr>
              <w:rPr>
                <w:szCs w:val="24"/>
              </w:rPr>
            </w:pPr>
            <w:r w:rsidRPr="004B09D7">
              <w:rPr>
                <w:szCs w:val="24"/>
              </w:rPr>
              <w:t>Буквы ь, ъ</w:t>
            </w:r>
          </w:p>
        </w:tc>
        <w:tc>
          <w:tcPr>
            <w:tcW w:w="709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F5858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F5858" w:rsidRPr="005F365B" w:rsidTr="00FE59D6">
        <w:tc>
          <w:tcPr>
            <w:tcW w:w="817" w:type="dxa"/>
          </w:tcPr>
          <w:p w:rsidR="001F5858" w:rsidRPr="00542BEB" w:rsidRDefault="001F5858" w:rsidP="001F5858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1F5858" w:rsidRDefault="001F5858" w:rsidP="001F5858">
            <w:r w:rsidRPr="004616D5">
              <w:rPr>
                <w:szCs w:val="24"/>
              </w:rPr>
              <w:t xml:space="preserve">Письмо слов и предложений с изученными буквами </w:t>
            </w:r>
          </w:p>
        </w:tc>
        <w:tc>
          <w:tcPr>
            <w:tcW w:w="709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421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F5858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F5858" w:rsidRPr="005F365B" w:rsidTr="00FE59D6">
        <w:tc>
          <w:tcPr>
            <w:tcW w:w="817" w:type="dxa"/>
          </w:tcPr>
          <w:p w:rsidR="001F5858" w:rsidRPr="00542BEB" w:rsidRDefault="001F5858" w:rsidP="001F5858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1F5858" w:rsidRDefault="001F5858" w:rsidP="001F5858">
            <w:r w:rsidRPr="004616D5">
              <w:rPr>
                <w:szCs w:val="24"/>
              </w:rPr>
              <w:t xml:space="preserve">Письмо слов и предложений с изученными буквами </w:t>
            </w:r>
          </w:p>
        </w:tc>
        <w:tc>
          <w:tcPr>
            <w:tcW w:w="709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F5858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F5858" w:rsidRPr="005F365B" w:rsidTr="00FE59D6">
        <w:tc>
          <w:tcPr>
            <w:tcW w:w="817" w:type="dxa"/>
          </w:tcPr>
          <w:p w:rsidR="001F5858" w:rsidRPr="00542BEB" w:rsidRDefault="001F5858" w:rsidP="001F5858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1F5858" w:rsidRDefault="001F5858" w:rsidP="001F5858">
            <w:r w:rsidRPr="00642970">
              <w:rPr>
                <w:szCs w:val="24"/>
              </w:rPr>
              <w:t xml:space="preserve">Алфавит. </w:t>
            </w:r>
          </w:p>
        </w:tc>
        <w:tc>
          <w:tcPr>
            <w:tcW w:w="709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F5858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26.01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F5858" w:rsidRPr="005F365B" w:rsidTr="00FE59D6">
        <w:tc>
          <w:tcPr>
            <w:tcW w:w="817" w:type="dxa"/>
          </w:tcPr>
          <w:p w:rsidR="001F5858" w:rsidRPr="00542BEB" w:rsidRDefault="001F5858" w:rsidP="001F5858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1F5858" w:rsidRDefault="001F5858" w:rsidP="001F5858">
            <w:r w:rsidRPr="00642970">
              <w:rPr>
                <w:szCs w:val="24"/>
              </w:rPr>
              <w:t xml:space="preserve">Алфавит. </w:t>
            </w:r>
          </w:p>
        </w:tc>
        <w:tc>
          <w:tcPr>
            <w:tcW w:w="709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F5858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F5858" w:rsidRPr="005F365B" w:rsidTr="00FE59D6">
        <w:tc>
          <w:tcPr>
            <w:tcW w:w="817" w:type="dxa"/>
          </w:tcPr>
          <w:p w:rsidR="001F5858" w:rsidRPr="00542BEB" w:rsidRDefault="001F5858" w:rsidP="001F5858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1F5858" w:rsidRPr="004B09D7" w:rsidRDefault="001F5858" w:rsidP="003A2247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Звуки и буквы. </w:t>
            </w:r>
          </w:p>
        </w:tc>
        <w:tc>
          <w:tcPr>
            <w:tcW w:w="709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F5858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2247" w:rsidRPr="005F365B" w:rsidTr="00FE59D6">
        <w:tc>
          <w:tcPr>
            <w:tcW w:w="817" w:type="dxa"/>
          </w:tcPr>
          <w:p w:rsidR="003A2247" w:rsidRPr="00542BEB" w:rsidRDefault="003A2247" w:rsidP="003A224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3A2247" w:rsidRPr="004B09D7" w:rsidRDefault="003A2247" w:rsidP="003A2247">
            <w:pPr>
              <w:rPr>
                <w:szCs w:val="24"/>
              </w:rPr>
            </w:pPr>
            <w:r w:rsidRPr="004B09D7">
              <w:rPr>
                <w:szCs w:val="24"/>
              </w:rPr>
              <w:t>Повторение по теме «Парные согласные звуки».</w:t>
            </w:r>
          </w:p>
        </w:tc>
        <w:tc>
          <w:tcPr>
            <w:tcW w:w="709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  <w:t>ЗУНов</w:t>
            </w:r>
          </w:p>
        </w:tc>
        <w:tc>
          <w:tcPr>
            <w:tcW w:w="1421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2247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31.01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2247" w:rsidRPr="005F365B" w:rsidTr="00FE59D6">
        <w:tc>
          <w:tcPr>
            <w:tcW w:w="817" w:type="dxa"/>
          </w:tcPr>
          <w:p w:rsidR="003A2247" w:rsidRPr="00542BEB" w:rsidRDefault="003A2247" w:rsidP="003A224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3A2247" w:rsidRPr="004B09D7" w:rsidRDefault="003A2247" w:rsidP="003A2247">
            <w:pPr>
              <w:rPr>
                <w:szCs w:val="24"/>
              </w:rPr>
            </w:pPr>
            <w:r w:rsidRPr="004B09D7">
              <w:rPr>
                <w:szCs w:val="24"/>
              </w:rPr>
              <w:t>Повторение по теме «Парные согласные звуки».</w:t>
            </w:r>
          </w:p>
        </w:tc>
        <w:tc>
          <w:tcPr>
            <w:tcW w:w="709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  <w:t>ЗУНов</w:t>
            </w:r>
          </w:p>
        </w:tc>
        <w:tc>
          <w:tcPr>
            <w:tcW w:w="1421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2247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1F5858" w:rsidRPr="005F365B" w:rsidTr="00FE59D6">
        <w:tc>
          <w:tcPr>
            <w:tcW w:w="817" w:type="dxa"/>
          </w:tcPr>
          <w:p w:rsidR="001F5858" w:rsidRPr="00542BEB" w:rsidRDefault="001F5858" w:rsidP="001F5858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1F5858" w:rsidRPr="004B09D7" w:rsidRDefault="001F5858" w:rsidP="001F5858">
            <w:pPr>
              <w:rPr>
                <w:szCs w:val="24"/>
              </w:rPr>
            </w:pPr>
            <w:r w:rsidRPr="004B09D7">
              <w:rPr>
                <w:szCs w:val="24"/>
              </w:rPr>
              <w:t>Звуки и буквы. Повторение по теме «Парные согласные звуки». Списывание текста 15 мин)</w:t>
            </w:r>
          </w:p>
        </w:tc>
        <w:tc>
          <w:tcPr>
            <w:tcW w:w="709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  <w:t>ЗУНов</w:t>
            </w:r>
          </w:p>
        </w:tc>
        <w:tc>
          <w:tcPr>
            <w:tcW w:w="1421" w:type="dxa"/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F5858" w:rsidRDefault="003A2247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02.02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F5858" w:rsidRPr="005F365B" w:rsidRDefault="001F5858" w:rsidP="001F5858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2247" w:rsidRPr="005F365B" w:rsidTr="00685722">
        <w:tc>
          <w:tcPr>
            <w:tcW w:w="10988" w:type="dxa"/>
            <w:gridSpan w:val="7"/>
          </w:tcPr>
          <w:p w:rsidR="003A2247" w:rsidRDefault="003A2247" w:rsidP="003A2247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Послебукварный период – 1</w:t>
            </w:r>
            <w:r w:rsidR="00FE59D6">
              <w:rPr>
                <w:rFonts w:eastAsia="Times New Roman"/>
                <w:b/>
                <w:bCs/>
                <w:color w:val="000000"/>
                <w:szCs w:val="24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часов</w:t>
            </w:r>
          </w:p>
          <w:p w:rsidR="003A2247" w:rsidRDefault="003A2247" w:rsidP="003A2247">
            <w:pPr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Pr="00302E0E">
              <w:rPr>
                <w:rFonts w:eastAsia="Times New Roman"/>
                <w:b/>
                <w:bCs/>
                <w:color w:val="000000"/>
                <w:szCs w:val="24"/>
              </w:rPr>
              <w:t>Диктант</w:t>
            </w:r>
          </w:p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-</w:t>
            </w:r>
            <w:r w:rsidRPr="00302E0E">
              <w:rPr>
                <w:rFonts w:eastAsia="Times New Roman"/>
                <w:b/>
                <w:bCs/>
                <w:color w:val="000000"/>
                <w:szCs w:val="24"/>
              </w:rPr>
              <w:t>Контрольное списывание</w:t>
            </w:r>
          </w:p>
        </w:tc>
      </w:tr>
      <w:tr w:rsidR="003A2247" w:rsidRPr="005F365B" w:rsidTr="00FE59D6">
        <w:tc>
          <w:tcPr>
            <w:tcW w:w="817" w:type="dxa"/>
          </w:tcPr>
          <w:p w:rsidR="003A2247" w:rsidRPr="00542BEB" w:rsidRDefault="003A2247" w:rsidP="003A224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3A2247" w:rsidRPr="004B09D7" w:rsidRDefault="003A2247" w:rsidP="003A2247">
            <w:pPr>
              <w:rPr>
                <w:szCs w:val="24"/>
              </w:rPr>
            </w:pPr>
            <w:r w:rsidRPr="004B09D7">
              <w:rPr>
                <w:rFonts w:eastAsia="Times New Roman"/>
                <w:szCs w:val="24"/>
                <w:lang w:eastAsia="ru-RU"/>
              </w:rPr>
              <w:t>Закрепление изученного материала</w:t>
            </w:r>
            <w:r w:rsidRPr="004B09D7">
              <w:rPr>
                <w:szCs w:val="24"/>
              </w:rPr>
              <w:t xml:space="preserve"> Оформление предложений</w:t>
            </w:r>
          </w:p>
        </w:tc>
        <w:tc>
          <w:tcPr>
            <w:tcW w:w="709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  <w:t>ЗУНов</w:t>
            </w:r>
          </w:p>
        </w:tc>
        <w:tc>
          <w:tcPr>
            <w:tcW w:w="1421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2247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03.02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2247" w:rsidRPr="005F365B" w:rsidTr="00FE59D6">
        <w:tc>
          <w:tcPr>
            <w:tcW w:w="817" w:type="dxa"/>
          </w:tcPr>
          <w:p w:rsidR="003A2247" w:rsidRPr="00542BEB" w:rsidRDefault="003A2247" w:rsidP="003A224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3A2247" w:rsidRPr="004B09D7" w:rsidRDefault="003A2247" w:rsidP="003A2247">
            <w:pPr>
              <w:rPr>
                <w:szCs w:val="24"/>
              </w:rPr>
            </w:pPr>
            <w:r w:rsidRPr="004B09D7">
              <w:rPr>
                <w:rFonts w:eastAsia="Times New Roman"/>
                <w:szCs w:val="24"/>
                <w:lang w:eastAsia="ru-RU"/>
              </w:rPr>
              <w:t>Закрепление изученного материала</w:t>
            </w:r>
            <w:r w:rsidRPr="004B09D7">
              <w:rPr>
                <w:szCs w:val="24"/>
              </w:rPr>
              <w:t xml:space="preserve"> Слова, отвечающие на вопросы «Кто?  Что?»</w:t>
            </w:r>
          </w:p>
        </w:tc>
        <w:tc>
          <w:tcPr>
            <w:tcW w:w="709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  <w:t>ЗУНов</w:t>
            </w:r>
          </w:p>
        </w:tc>
        <w:tc>
          <w:tcPr>
            <w:tcW w:w="1421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2247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2247" w:rsidRPr="005F365B" w:rsidTr="00FE59D6">
        <w:tc>
          <w:tcPr>
            <w:tcW w:w="817" w:type="dxa"/>
          </w:tcPr>
          <w:p w:rsidR="003A2247" w:rsidRPr="00542BEB" w:rsidRDefault="003A2247" w:rsidP="003A224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3A2247" w:rsidRPr="004B09D7" w:rsidRDefault="003A2247" w:rsidP="003A2247">
            <w:pPr>
              <w:rPr>
                <w:szCs w:val="24"/>
              </w:rPr>
            </w:pPr>
            <w:r w:rsidRPr="004B09D7">
              <w:rPr>
                <w:rFonts w:eastAsia="Times New Roman"/>
                <w:szCs w:val="24"/>
                <w:lang w:eastAsia="ru-RU"/>
              </w:rPr>
              <w:t>Закрепление изученного материала</w:t>
            </w:r>
            <w:r w:rsidRPr="004B09D7">
              <w:rPr>
                <w:szCs w:val="24"/>
              </w:rPr>
              <w:t xml:space="preserve"> </w:t>
            </w:r>
            <w:r w:rsidRPr="004B09D7">
              <w:rPr>
                <w:szCs w:val="24"/>
              </w:rPr>
              <w:lastRenderedPageBreak/>
              <w:t>Слова, отвечающие на вопросы «Что делать?  Что сделать?»</w:t>
            </w:r>
          </w:p>
        </w:tc>
        <w:tc>
          <w:tcPr>
            <w:tcW w:w="709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Урок применения 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lastRenderedPageBreak/>
              <w:t>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  <w:t>ЗУНов</w:t>
            </w:r>
          </w:p>
        </w:tc>
        <w:tc>
          <w:tcPr>
            <w:tcW w:w="1421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lastRenderedPageBreak/>
              <w:t>Тематическ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lastRenderedPageBreak/>
              <w:t xml:space="preserve">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2247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lastRenderedPageBreak/>
              <w:t>07.02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2247" w:rsidRPr="005F365B" w:rsidTr="00FE59D6">
        <w:tc>
          <w:tcPr>
            <w:tcW w:w="817" w:type="dxa"/>
          </w:tcPr>
          <w:p w:rsidR="003A2247" w:rsidRPr="00542BEB" w:rsidRDefault="003A2247" w:rsidP="003A224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3A2247" w:rsidRPr="004B09D7" w:rsidRDefault="003A2247" w:rsidP="003A2247">
            <w:pPr>
              <w:rPr>
                <w:szCs w:val="24"/>
              </w:rPr>
            </w:pPr>
            <w:r w:rsidRPr="004B09D7">
              <w:rPr>
                <w:rFonts w:eastAsia="Times New Roman"/>
                <w:szCs w:val="24"/>
                <w:lang w:eastAsia="ru-RU"/>
              </w:rPr>
              <w:t>Закрепление изученного материала</w:t>
            </w:r>
            <w:r w:rsidRPr="004B09D7">
              <w:rPr>
                <w:szCs w:val="24"/>
              </w:rPr>
              <w:t xml:space="preserve"> Слова, отвечающие на вопросы «Какой?  Какая?  Какое? Какие?»</w:t>
            </w:r>
          </w:p>
        </w:tc>
        <w:tc>
          <w:tcPr>
            <w:tcW w:w="709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  <w:t>ЗУНов</w:t>
            </w:r>
          </w:p>
        </w:tc>
        <w:tc>
          <w:tcPr>
            <w:tcW w:w="1421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2247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2247" w:rsidRPr="005F365B" w:rsidTr="00FE59D6">
        <w:tc>
          <w:tcPr>
            <w:tcW w:w="817" w:type="dxa"/>
          </w:tcPr>
          <w:p w:rsidR="003A2247" w:rsidRPr="00542BEB" w:rsidRDefault="003A2247" w:rsidP="003A224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3A2247" w:rsidRPr="004B09D7" w:rsidRDefault="003A2247" w:rsidP="003A2247">
            <w:pPr>
              <w:rPr>
                <w:szCs w:val="24"/>
              </w:rPr>
            </w:pPr>
            <w:r w:rsidRPr="004B09D7">
              <w:rPr>
                <w:rFonts w:eastAsia="Times New Roman"/>
                <w:szCs w:val="24"/>
                <w:lang w:eastAsia="ru-RU"/>
              </w:rPr>
              <w:t>Закрепление изученного материала</w:t>
            </w:r>
            <w:r w:rsidRPr="004B09D7">
              <w:rPr>
                <w:szCs w:val="24"/>
              </w:rPr>
              <w:t xml:space="preserve"> Предлоги. Местоимения </w:t>
            </w:r>
          </w:p>
        </w:tc>
        <w:tc>
          <w:tcPr>
            <w:tcW w:w="709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  <w:t>ЗУНов</w:t>
            </w:r>
          </w:p>
        </w:tc>
        <w:tc>
          <w:tcPr>
            <w:tcW w:w="1421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2247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09.02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2247" w:rsidRPr="005F365B" w:rsidTr="00FE59D6">
        <w:tc>
          <w:tcPr>
            <w:tcW w:w="817" w:type="dxa"/>
          </w:tcPr>
          <w:p w:rsidR="003A2247" w:rsidRPr="00542BEB" w:rsidRDefault="003A2247" w:rsidP="003A224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3A2247" w:rsidRPr="00C9567E" w:rsidRDefault="003A2247" w:rsidP="003A2247">
            <w:pPr>
              <w:rPr>
                <w:b/>
                <w:szCs w:val="24"/>
              </w:rPr>
            </w:pPr>
            <w:r w:rsidRPr="00C9567E">
              <w:rPr>
                <w:b/>
                <w:szCs w:val="24"/>
              </w:rPr>
              <w:t>Диктант</w:t>
            </w:r>
            <w:r>
              <w:rPr>
                <w:b/>
                <w:szCs w:val="24"/>
              </w:rPr>
              <w:t xml:space="preserve"> по теме «</w:t>
            </w:r>
            <w:r w:rsidRPr="002B77BB">
              <w:rPr>
                <w:rFonts w:eastAsia="Times New Roman"/>
                <w:b/>
                <w:bCs/>
                <w:szCs w:val="24"/>
                <w:lang w:eastAsia="ru-RU"/>
              </w:rPr>
              <w:t>Слово, предложение, текст</w:t>
            </w:r>
            <w:r>
              <w:rPr>
                <w:b/>
                <w:szCs w:val="24"/>
              </w:rPr>
              <w:t>»</w:t>
            </w:r>
          </w:p>
        </w:tc>
        <w:tc>
          <w:tcPr>
            <w:tcW w:w="709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Контрольный</w:t>
            </w:r>
          </w:p>
        </w:tc>
        <w:tc>
          <w:tcPr>
            <w:tcW w:w="1421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2247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2247" w:rsidRPr="005F365B" w:rsidTr="00FE59D6">
        <w:tc>
          <w:tcPr>
            <w:tcW w:w="817" w:type="dxa"/>
          </w:tcPr>
          <w:p w:rsidR="003A2247" w:rsidRPr="00542BEB" w:rsidRDefault="003A2247" w:rsidP="003A224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3A2247" w:rsidRPr="004B09D7" w:rsidRDefault="003A2247" w:rsidP="003A2247">
            <w:pPr>
              <w:rPr>
                <w:szCs w:val="24"/>
              </w:rPr>
            </w:pPr>
            <w:r w:rsidRPr="004B09D7">
              <w:rPr>
                <w:rFonts w:eastAsia="Times New Roman"/>
                <w:szCs w:val="24"/>
                <w:lang w:eastAsia="ru-RU"/>
              </w:rPr>
              <w:t>Закрепление изученного материала</w:t>
            </w:r>
            <w:r w:rsidRPr="004B09D7">
              <w:rPr>
                <w:szCs w:val="24"/>
              </w:rPr>
              <w:t xml:space="preserve"> Безударные гласные в корне слова.</w:t>
            </w:r>
          </w:p>
        </w:tc>
        <w:tc>
          <w:tcPr>
            <w:tcW w:w="709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  <w:t>ЗУНов</w:t>
            </w:r>
          </w:p>
        </w:tc>
        <w:tc>
          <w:tcPr>
            <w:tcW w:w="1421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2247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2247" w:rsidRPr="005F365B" w:rsidTr="00FE59D6">
        <w:tc>
          <w:tcPr>
            <w:tcW w:w="817" w:type="dxa"/>
          </w:tcPr>
          <w:p w:rsidR="003A2247" w:rsidRPr="00542BEB" w:rsidRDefault="003A2247" w:rsidP="003A224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3A2247" w:rsidRPr="004B09D7" w:rsidRDefault="003A2247" w:rsidP="003A2247">
            <w:pPr>
              <w:rPr>
                <w:szCs w:val="24"/>
              </w:rPr>
            </w:pPr>
            <w:r w:rsidRPr="004B09D7">
              <w:rPr>
                <w:rFonts w:eastAsia="Times New Roman"/>
                <w:szCs w:val="24"/>
                <w:lang w:eastAsia="ru-RU"/>
              </w:rPr>
              <w:t>Закрепление изученного материала</w:t>
            </w:r>
            <w:r w:rsidRPr="004B09D7">
              <w:rPr>
                <w:szCs w:val="24"/>
              </w:rPr>
              <w:t xml:space="preserve"> Правописание сочетаний</w:t>
            </w:r>
          </w:p>
        </w:tc>
        <w:tc>
          <w:tcPr>
            <w:tcW w:w="709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  <w:t>ЗУНов</w:t>
            </w:r>
          </w:p>
        </w:tc>
        <w:tc>
          <w:tcPr>
            <w:tcW w:w="1421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2247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2247" w:rsidRPr="005F365B" w:rsidTr="00FE59D6">
        <w:tc>
          <w:tcPr>
            <w:tcW w:w="817" w:type="dxa"/>
          </w:tcPr>
          <w:p w:rsidR="003A2247" w:rsidRPr="00542BEB" w:rsidRDefault="003A2247" w:rsidP="003A224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3A2247" w:rsidRPr="004B09D7" w:rsidRDefault="003A2247" w:rsidP="003A2247">
            <w:pPr>
              <w:rPr>
                <w:szCs w:val="24"/>
              </w:rPr>
            </w:pPr>
            <w:r w:rsidRPr="004B09D7">
              <w:rPr>
                <w:rFonts w:eastAsia="Times New Roman"/>
                <w:szCs w:val="24"/>
                <w:lang w:eastAsia="ru-RU"/>
              </w:rPr>
              <w:t>Закрепление изученного материала</w:t>
            </w:r>
            <w:r w:rsidRPr="004B09D7">
              <w:rPr>
                <w:szCs w:val="24"/>
              </w:rPr>
              <w:t xml:space="preserve"> Деление  слов на слоги .Словарный диктант.</w:t>
            </w:r>
          </w:p>
        </w:tc>
        <w:tc>
          <w:tcPr>
            <w:tcW w:w="709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  <w:t>ЗУНов</w:t>
            </w:r>
          </w:p>
        </w:tc>
        <w:tc>
          <w:tcPr>
            <w:tcW w:w="1421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2247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2247" w:rsidRPr="005F365B" w:rsidTr="00FE59D6">
        <w:tc>
          <w:tcPr>
            <w:tcW w:w="817" w:type="dxa"/>
          </w:tcPr>
          <w:p w:rsidR="003A2247" w:rsidRPr="00542BEB" w:rsidRDefault="003A2247" w:rsidP="003A224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3A2247" w:rsidRPr="004B09D7" w:rsidRDefault="003A2247" w:rsidP="003A2247">
            <w:pPr>
              <w:rPr>
                <w:szCs w:val="24"/>
              </w:rPr>
            </w:pPr>
            <w:r w:rsidRPr="004B09D7">
              <w:rPr>
                <w:rFonts w:eastAsia="Times New Roman"/>
                <w:szCs w:val="24"/>
                <w:lang w:eastAsia="ru-RU"/>
              </w:rPr>
              <w:t>Закрепление изученного материала</w:t>
            </w:r>
            <w:r>
              <w:rPr>
                <w:szCs w:val="24"/>
              </w:rPr>
              <w:t xml:space="preserve">. </w:t>
            </w:r>
            <w:r w:rsidRPr="004B09D7">
              <w:rPr>
                <w:szCs w:val="24"/>
              </w:rPr>
              <w:t>Алфавитный порядок слов</w:t>
            </w:r>
          </w:p>
        </w:tc>
        <w:tc>
          <w:tcPr>
            <w:tcW w:w="709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  <w:t>ЗУНов</w:t>
            </w:r>
          </w:p>
        </w:tc>
        <w:tc>
          <w:tcPr>
            <w:tcW w:w="1421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2247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2247" w:rsidRPr="005F365B" w:rsidTr="00FE59D6">
        <w:tc>
          <w:tcPr>
            <w:tcW w:w="817" w:type="dxa"/>
          </w:tcPr>
          <w:p w:rsidR="003A2247" w:rsidRPr="00542BEB" w:rsidRDefault="003A2247" w:rsidP="003A224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3A2247" w:rsidRPr="00C9567E" w:rsidRDefault="003A2247" w:rsidP="003A2247">
            <w:pPr>
              <w:rPr>
                <w:b/>
                <w:szCs w:val="24"/>
              </w:rPr>
            </w:pPr>
            <w:r w:rsidRPr="00C9567E">
              <w:rPr>
                <w:b/>
                <w:szCs w:val="24"/>
              </w:rPr>
              <w:t>Контрольное списывание</w:t>
            </w:r>
          </w:p>
        </w:tc>
        <w:tc>
          <w:tcPr>
            <w:tcW w:w="709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421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2247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2247" w:rsidRPr="005F365B" w:rsidTr="00FE59D6">
        <w:tc>
          <w:tcPr>
            <w:tcW w:w="817" w:type="dxa"/>
          </w:tcPr>
          <w:p w:rsidR="003A2247" w:rsidRPr="00542BEB" w:rsidRDefault="003A2247" w:rsidP="003A224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3A2247" w:rsidRPr="00C9567E" w:rsidRDefault="003A2247" w:rsidP="003A2247">
            <w:pPr>
              <w:rPr>
                <w:b/>
                <w:szCs w:val="24"/>
              </w:rPr>
            </w:pPr>
            <w:r w:rsidRPr="00C9567E">
              <w:rPr>
                <w:b/>
                <w:szCs w:val="24"/>
              </w:rPr>
              <w:t>Диктант</w:t>
            </w:r>
            <w:r>
              <w:rPr>
                <w:b/>
                <w:szCs w:val="24"/>
              </w:rPr>
              <w:t xml:space="preserve"> по теме «</w:t>
            </w:r>
            <w:r w:rsidRPr="002B77BB">
              <w:rPr>
                <w:rFonts w:eastAsia="Times New Roman"/>
                <w:b/>
                <w:bCs/>
                <w:szCs w:val="24"/>
                <w:lang w:eastAsia="ru-RU"/>
              </w:rPr>
              <w:t>Слово, предложение, текст</w:t>
            </w:r>
            <w:r>
              <w:rPr>
                <w:b/>
                <w:szCs w:val="24"/>
              </w:rPr>
              <w:t>»</w:t>
            </w:r>
          </w:p>
        </w:tc>
        <w:tc>
          <w:tcPr>
            <w:tcW w:w="709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Контрольный</w:t>
            </w:r>
          </w:p>
        </w:tc>
        <w:tc>
          <w:tcPr>
            <w:tcW w:w="1421" w:type="dxa"/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A2247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2247" w:rsidRPr="005F365B" w:rsidTr="00685722">
        <w:tc>
          <w:tcPr>
            <w:tcW w:w="10988" w:type="dxa"/>
            <w:gridSpan w:val="7"/>
          </w:tcPr>
          <w:p w:rsidR="003A2247" w:rsidRPr="006F5D2B" w:rsidRDefault="003A2247" w:rsidP="003A2247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6F5D2B">
              <w:rPr>
                <w:rFonts w:eastAsia="Times New Roman"/>
                <w:b/>
                <w:bCs/>
                <w:color w:val="000000"/>
                <w:szCs w:val="24"/>
              </w:rPr>
              <w:t>Русский язык -50 часов</w:t>
            </w:r>
          </w:p>
          <w:p w:rsidR="003A2247" w:rsidRPr="005F365B" w:rsidRDefault="003A2247" w:rsidP="003A224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Тема: </w:t>
            </w:r>
            <w:r w:rsidRPr="006F5D2B">
              <w:rPr>
                <w:rFonts w:eastAsia="Times New Roman"/>
                <w:b/>
                <w:bCs/>
                <w:color w:val="000000"/>
                <w:szCs w:val="24"/>
              </w:rPr>
              <w:t>Наша речь – 2 часа</w:t>
            </w: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iCs/>
                <w:szCs w:val="24"/>
              </w:rPr>
            </w:pPr>
            <w:r w:rsidRPr="004B09D7">
              <w:rPr>
                <w:iCs/>
                <w:szCs w:val="24"/>
              </w:rPr>
              <w:t>Наша речь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EA498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szCs w:val="24"/>
              </w:rPr>
            </w:pPr>
            <w:r w:rsidRPr="004B09D7">
              <w:rPr>
                <w:iCs/>
                <w:szCs w:val="24"/>
              </w:rPr>
              <w:t xml:space="preserve"> Язык и речь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EA498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02.03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3A2247" w:rsidRPr="005F365B" w:rsidTr="00685722">
        <w:tc>
          <w:tcPr>
            <w:tcW w:w="10988" w:type="dxa"/>
            <w:gridSpan w:val="7"/>
          </w:tcPr>
          <w:p w:rsidR="003A2247" w:rsidRPr="005F365B" w:rsidRDefault="00EB6DB7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Тема: </w:t>
            </w:r>
            <w:r w:rsidRPr="00FF7A30">
              <w:rPr>
                <w:rFonts w:eastAsia="Times New Roman"/>
                <w:b/>
                <w:bCs/>
                <w:color w:val="000000"/>
                <w:szCs w:val="24"/>
              </w:rPr>
              <w:t>Текст, предложение, диалог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– 3 часа</w:t>
            </w: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EB6DB7" w:rsidRDefault="00EB6DB7" w:rsidP="00EB6DB7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Текст 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EA498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03.03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EB6DB7" w:rsidRDefault="00EB6DB7" w:rsidP="00EB6DB7">
            <w:pPr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Предложение 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EA498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EB6DB7" w:rsidRDefault="00EB6DB7" w:rsidP="00EB6DB7">
            <w:pPr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Диалог.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EA498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05.03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685722">
        <w:tc>
          <w:tcPr>
            <w:tcW w:w="10988" w:type="dxa"/>
            <w:gridSpan w:val="7"/>
          </w:tcPr>
          <w:p w:rsidR="00EB6DB7" w:rsidRPr="005F365B" w:rsidRDefault="00EB6DB7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FF7A30">
              <w:rPr>
                <w:rFonts w:eastAsia="Times New Roman"/>
                <w:b/>
                <w:bCs/>
                <w:color w:val="000000"/>
                <w:szCs w:val="24"/>
              </w:rPr>
              <w:t>Слова, слова, слова…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ab/>
              <w:t xml:space="preserve"> - 4 часа</w:t>
            </w: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iCs/>
                <w:szCs w:val="24"/>
              </w:rPr>
            </w:pPr>
            <w:r w:rsidRPr="004B09D7">
              <w:rPr>
                <w:iCs/>
                <w:szCs w:val="24"/>
              </w:rPr>
              <w:t>Слово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EA498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09.03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iCs/>
                <w:szCs w:val="24"/>
              </w:rPr>
            </w:pPr>
            <w:r w:rsidRPr="004B09D7">
              <w:rPr>
                <w:iCs/>
                <w:szCs w:val="24"/>
              </w:rPr>
              <w:t>Слова- названия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EA498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iCs/>
                <w:szCs w:val="24"/>
              </w:rPr>
            </w:pPr>
            <w:r w:rsidRPr="004B09D7">
              <w:rPr>
                <w:iCs/>
                <w:szCs w:val="24"/>
              </w:rPr>
              <w:t>«Вежливые слова»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EA498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szCs w:val="24"/>
              </w:rPr>
            </w:pPr>
            <w:r w:rsidRPr="004B09D7">
              <w:rPr>
                <w:szCs w:val="24"/>
              </w:rPr>
              <w:t>Слова однозначные и многозначные, близкие и противоположные по значению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EA498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685722">
        <w:tc>
          <w:tcPr>
            <w:tcW w:w="10988" w:type="dxa"/>
            <w:gridSpan w:val="7"/>
          </w:tcPr>
          <w:p w:rsidR="00EB6DB7" w:rsidRPr="005F365B" w:rsidRDefault="00EB6DB7" w:rsidP="00A302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FF7A30">
              <w:rPr>
                <w:rFonts w:eastAsia="Times New Roman"/>
                <w:b/>
                <w:bCs/>
                <w:color w:val="000000"/>
                <w:szCs w:val="24"/>
              </w:rPr>
              <w:t>Слово и слог. Ударение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– 6 часов</w:t>
            </w: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szCs w:val="24"/>
              </w:rPr>
            </w:pPr>
            <w:r w:rsidRPr="004B09D7">
              <w:rPr>
                <w:szCs w:val="24"/>
              </w:rPr>
              <w:t>Слово и слог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EA498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szCs w:val="24"/>
              </w:rPr>
            </w:pPr>
            <w:r w:rsidRPr="004B09D7">
              <w:rPr>
                <w:szCs w:val="24"/>
              </w:rPr>
              <w:t>Деление слов на слоги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EA498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szCs w:val="24"/>
              </w:rPr>
            </w:pPr>
            <w:r w:rsidRPr="004B09D7">
              <w:rPr>
                <w:szCs w:val="24"/>
              </w:rPr>
              <w:t>Перенос слов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EA498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szCs w:val="24"/>
              </w:rPr>
            </w:pPr>
            <w:r w:rsidRPr="004B09D7">
              <w:rPr>
                <w:szCs w:val="24"/>
              </w:rPr>
              <w:t>Правила переноса слов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EA498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szCs w:val="24"/>
              </w:rPr>
            </w:pPr>
            <w:r w:rsidRPr="004B09D7">
              <w:rPr>
                <w:szCs w:val="24"/>
              </w:rPr>
              <w:t>Ударение (общее представление)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EA498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szCs w:val="24"/>
              </w:rPr>
            </w:pPr>
            <w:r w:rsidRPr="004B09D7">
              <w:rPr>
                <w:szCs w:val="24"/>
              </w:rPr>
              <w:t>Словообразующая роль ударения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EA498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685722">
        <w:tc>
          <w:tcPr>
            <w:tcW w:w="10988" w:type="dxa"/>
            <w:gridSpan w:val="7"/>
          </w:tcPr>
          <w:p w:rsidR="00EB6DB7" w:rsidRDefault="00EB6DB7" w:rsidP="00EB6DB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C53ED7">
              <w:rPr>
                <w:rFonts w:eastAsia="Times New Roman"/>
                <w:b/>
                <w:bCs/>
                <w:color w:val="000000"/>
                <w:szCs w:val="24"/>
              </w:rPr>
              <w:t>Звуки и буквы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-  33 часа</w:t>
            </w:r>
          </w:p>
          <w:p w:rsidR="00EB6DB7" w:rsidRPr="00B77E1E" w:rsidRDefault="00EB6DB7" w:rsidP="00EB6DB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F2036">
              <w:rPr>
                <w:rFonts w:eastAsia="Times New Roman"/>
                <w:bCs/>
                <w:color w:val="000000"/>
                <w:szCs w:val="24"/>
              </w:rPr>
              <w:t>-</w:t>
            </w:r>
            <w:r w:rsidRPr="00B77E1E">
              <w:rPr>
                <w:rFonts w:eastAsia="Times New Roman"/>
                <w:b/>
                <w:bCs/>
                <w:color w:val="000000"/>
                <w:szCs w:val="24"/>
              </w:rPr>
              <w:t>Проверочный диктант №2 по теме «</w:t>
            </w:r>
            <w:r w:rsidRPr="00B77E1E">
              <w:rPr>
                <w:b/>
                <w:iCs/>
                <w:szCs w:val="24"/>
              </w:rPr>
              <w:t>Звуки и буквы</w:t>
            </w:r>
            <w:r w:rsidRPr="00B77E1E">
              <w:rPr>
                <w:rFonts w:eastAsia="Times New Roman"/>
                <w:b/>
                <w:bCs/>
                <w:color w:val="000000"/>
                <w:szCs w:val="24"/>
              </w:rPr>
              <w:t>».</w:t>
            </w:r>
          </w:p>
          <w:p w:rsidR="00EB6DB7" w:rsidRPr="00B77E1E" w:rsidRDefault="00EB6DB7" w:rsidP="00EB6DB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77E1E">
              <w:rPr>
                <w:rFonts w:eastAsia="Times New Roman"/>
                <w:b/>
                <w:bCs/>
                <w:color w:val="000000"/>
                <w:szCs w:val="24"/>
              </w:rPr>
              <w:t>- Проверочный диктант №3 по теме «</w:t>
            </w:r>
            <w:r w:rsidRPr="00B77E1E">
              <w:rPr>
                <w:b/>
                <w:bCs/>
                <w:szCs w:val="24"/>
              </w:rPr>
              <w:t>Мягкий знак на конце и в середине слова</w:t>
            </w:r>
            <w:r w:rsidRPr="00B77E1E">
              <w:rPr>
                <w:rFonts w:eastAsia="Times New Roman"/>
                <w:b/>
                <w:bCs/>
                <w:color w:val="000000"/>
                <w:szCs w:val="24"/>
              </w:rPr>
              <w:t>».</w:t>
            </w:r>
          </w:p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B77E1E">
              <w:rPr>
                <w:rFonts w:eastAsia="Times New Roman"/>
                <w:b/>
                <w:bCs/>
                <w:color w:val="000000"/>
                <w:szCs w:val="24"/>
              </w:rPr>
              <w:t>- Проверочный диктант № 4 по теме  «</w:t>
            </w:r>
            <w:r w:rsidRPr="00B77E1E">
              <w:rPr>
                <w:b/>
                <w:bCs/>
                <w:szCs w:val="24"/>
              </w:rPr>
              <w:t>Гласные после шипящих</w:t>
            </w:r>
            <w:r w:rsidRPr="00B77E1E">
              <w:rPr>
                <w:rFonts w:eastAsia="Times New Roman"/>
                <w:b/>
                <w:bCs/>
                <w:color w:val="000000"/>
                <w:szCs w:val="24"/>
              </w:rPr>
              <w:t>».</w:t>
            </w: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iCs/>
                <w:szCs w:val="24"/>
              </w:rPr>
            </w:pPr>
            <w:r w:rsidRPr="004B09D7">
              <w:rPr>
                <w:iCs/>
                <w:szCs w:val="24"/>
              </w:rPr>
              <w:t>Звуки и буквы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szCs w:val="24"/>
              </w:rPr>
            </w:pPr>
            <w:r w:rsidRPr="004B09D7">
              <w:rPr>
                <w:szCs w:val="24"/>
              </w:rPr>
              <w:t>Смыслоразличительная роль звуков и букв в слове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iCs/>
                <w:szCs w:val="24"/>
              </w:rPr>
            </w:pPr>
            <w:r w:rsidRPr="004B09D7">
              <w:rPr>
                <w:iCs/>
                <w:szCs w:val="24"/>
              </w:rPr>
              <w:t>Русский алфавит, или Азбука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05.04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iCs/>
                <w:szCs w:val="24"/>
              </w:rPr>
            </w:pPr>
            <w:r w:rsidRPr="004B09D7">
              <w:rPr>
                <w:iCs/>
                <w:szCs w:val="24"/>
              </w:rPr>
              <w:t>Знание алфавита: правильное называние букв, их последовательность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iCs/>
                <w:szCs w:val="24"/>
              </w:rPr>
            </w:pPr>
            <w:r w:rsidRPr="004B09D7">
              <w:rPr>
                <w:iCs/>
                <w:szCs w:val="24"/>
              </w:rPr>
              <w:t>Гласные звуки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07.04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iCs/>
                <w:szCs w:val="24"/>
              </w:rPr>
            </w:pPr>
            <w:r w:rsidRPr="004B09D7">
              <w:rPr>
                <w:iCs/>
                <w:szCs w:val="24"/>
              </w:rPr>
              <w:t>Буквы, обозначающие гласные звуки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Буквы е, е, ю, я и их функции в слове 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szCs w:val="24"/>
              </w:rPr>
            </w:pPr>
            <w:r w:rsidRPr="004B09D7">
              <w:rPr>
                <w:szCs w:val="24"/>
              </w:rPr>
              <w:t>Ударные и безударные гласные звуки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B1244E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  <w:r>
              <w:rPr>
                <w:rFonts w:ascii="Times New Roman" w:eastAsia="Calibri" w:hAnsi="Times New Roman"/>
                <w:color w:val="242424"/>
              </w:rPr>
              <w:t>13</w:t>
            </w: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szCs w:val="24"/>
              </w:rPr>
            </w:pPr>
            <w:r w:rsidRPr="004B09D7">
              <w:rPr>
                <w:szCs w:val="24"/>
              </w:rPr>
              <w:t>Произношение ударного гласного звука в слове и его обозначение буквой на письме.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szCs w:val="24"/>
              </w:rPr>
            </w:pPr>
            <w:r w:rsidRPr="004B09D7">
              <w:rPr>
                <w:szCs w:val="24"/>
              </w:rPr>
              <w:t>Особенности   проверяемых и проверочных слов.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14.04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szCs w:val="24"/>
              </w:rPr>
            </w:pPr>
            <w:r w:rsidRPr="004B09D7">
              <w:rPr>
                <w:szCs w:val="24"/>
              </w:rPr>
              <w:t>Написание слов с непроверяемой бук</w:t>
            </w:r>
            <w:r>
              <w:rPr>
                <w:szCs w:val="24"/>
              </w:rPr>
              <w:t xml:space="preserve">вой безударного гласного звука 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B1244E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b/>
                <w:color w:val="242424"/>
              </w:rPr>
            </w:pPr>
          </w:p>
        </w:tc>
        <w:tc>
          <w:tcPr>
            <w:tcW w:w="3969" w:type="dxa"/>
          </w:tcPr>
          <w:p w:rsidR="00EB6DB7" w:rsidRPr="00B1244E" w:rsidRDefault="00EB6DB7" w:rsidP="00EB6DB7">
            <w:pPr>
              <w:rPr>
                <w:b/>
                <w:szCs w:val="24"/>
              </w:rPr>
            </w:pPr>
            <w:r w:rsidRPr="00B1244E">
              <w:rPr>
                <w:rFonts w:eastAsia="Times New Roman"/>
                <w:b/>
                <w:bCs/>
                <w:color w:val="000000"/>
                <w:szCs w:val="24"/>
              </w:rPr>
              <w:t>Проверочный диктант №2 по теме «</w:t>
            </w:r>
            <w:r w:rsidRPr="00B1244E">
              <w:rPr>
                <w:b/>
                <w:iCs/>
                <w:szCs w:val="24"/>
              </w:rPr>
              <w:t>Звуки и буквы</w:t>
            </w:r>
            <w:r w:rsidRPr="00B1244E">
              <w:rPr>
                <w:rFonts w:eastAsia="Times New Roman"/>
                <w:b/>
                <w:bCs/>
                <w:color w:val="000000"/>
                <w:szCs w:val="24"/>
              </w:rPr>
              <w:t>».</w:t>
            </w:r>
          </w:p>
        </w:tc>
        <w:tc>
          <w:tcPr>
            <w:tcW w:w="709" w:type="dxa"/>
          </w:tcPr>
          <w:p w:rsidR="00EB6DB7" w:rsidRPr="00B1244E" w:rsidRDefault="00EB6DB7" w:rsidP="00EB6DB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1244E">
              <w:rPr>
                <w:rFonts w:eastAsia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B1244E" w:rsidRDefault="00EB6DB7" w:rsidP="00EB6DB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1244E">
              <w:rPr>
                <w:rFonts w:eastAsia="Times New Roman"/>
                <w:b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421" w:type="dxa"/>
          </w:tcPr>
          <w:p w:rsidR="00EB6DB7" w:rsidRPr="00B1244E" w:rsidRDefault="00EB6DB7" w:rsidP="00EB6DB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1244E">
              <w:rPr>
                <w:rFonts w:eastAsia="Times New Roman"/>
                <w:b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Pr="00B1244E" w:rsidRDefault="00B1244E" w:rsidP="00EB6DB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1244E">
              <w:rPr>
                <w:rFonts w:eastAsia="Times New Roman"/>
                <w:b/>
                <w:bCs/>
                <w:color w:val="000000"/>
                <w:szCs w:val="24"/>
              </w:rPr>
              <w:t>18.04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B1244E" w:rsidRDefault="00EB6DB7" w:rsidP="00EB6DB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szCs w:val="24"/>
              </w:rPr>
            </w:pPr>
            <w:r w:rsidRPr="004B09D7">
              <w:rPr>
                <w:szCs w:val="24"/>
              </w:rPr>
              <w:t>Согласные звуки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szCs w:val="24"/>
              </w:rPr>
            </w:pPr>
            <w:r w:rsidRPr="004B09D7">
              <w:rPr>
                <w:szCs w:val="24"/>
              </w:rPr>
              <w:t>Слова с удвоенными согласными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szCs w:val="24"/>
              </w:rPr>
            </w:pPr>
            <w:r w:rsidRPr="004B09D7">
              <w:rPr>
                <w:szCs w:val="24"/>
              </w:rPr>
              <w:t>Буквы Й иИ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szCs w:val="24"/>
              </w:rPr>
            </w:pPr>
            <w:r w:rsidRPr="004B09D7">
              <w:rPr>
                <w:iCs/>
                <w:szCs w:val="24"/>
              </w:rPr>
              <w:t>Твёрдые и мягкие согласные звуки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szCs w:val="24"/>
              </w:rPr>
            </w:pPr>
            <w:r w:rsidRPr="004B09D7">
              <w:rPr>
                <w:szCs w:val="24"/>
              </w:rPr>
              <w:t>Согласные парные и непарные по твердости мягкости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szCs w:val="24"/>
              </w:rPr>
            </w:pPr>
            <w:r w:rsidRPr="004B09D7">
              <w:rPr>
                <w:szCs w:val="24"/>
              </w:rPr>
              <w:t>Слова с непроверяемым написанием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26.04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jc w:val="both"/>
              <w:rPr>
                <w:szCs w:val="24"/>
              </w:rPr>
            </w:pPr>
            <w:r w:rsidRPr="004B09D7">
              <w:rPr>
                <w:iCs/>
                <w:szCs w:val="24"/>
              </w:rPr>
              <w:t>Мягкий знак как показатель мягкости согласного звука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jc w:val="both"/>
              <w:rPr>
                <w:szCs w:val="24"/>
              </w:rPr>
            </w:pPr>
            <w:r w:rsidRPr="004B09D7">
              <w:rPr>
                <w:szCs w:val="24"/>
              </w:rPr>
              <w:t xml:space="preserve">Использование на письме мягкого знака как показателя мягкости предшествующего согласного звука в конце слова 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28.04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jc w:val="both"/>
              <w:rPr>
                <w:szCs w:val="24"/>
              </w:rPr>
            </w:pPr>
            <w:r w:rsidRPr="004B09D7">
              <w:rPr>
                <w:szCs w:val="24"/>
              </w:rPr>
              <w:t>Использование на письме мягкого знака как показателя мягкости предшествующего согласного звука в середине слова перед согласным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29.04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szCs w:val="24"/>
              </w:rPr>
            </w:pPr>
            <w:r w:rsidRPr="004B09D7">
              <w:rPr>
                <w:iCs/>
                <w:szCs w:val="24"/>
              </w:rPr>
              <w:t>Глухие и звонкие согласные звуки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jc w:val="both"/>
              <w:rPr>
                <w:szCs w:val="24"/>
              </w:rPr>
            </w:pPr>
            <w:r w:rsidRPr="004B09D7">
              <w:rPr>
                <w:szCs w:val="24"/>
              </w:rPr>
              <w:t>Звонкие и глухие согласные звуки на конце слова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05.05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jc w:val="both"/>
              <w:rPr>
                <w:szCs w:val="24"/>
              </w:rPr>
            </w:pPr>
            <w:r w:rsidRPr="004B09D7">
              <w:rPr>
                <w:szCs w:val="24"/>
              </w:rPr>
              <w:t>Произношение парного по глухости-звонкости согласного звука на конце слова и его обозначение буквой на письме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jc w:val="both"/>
              <w:rPr>
                <w:szCs w:val="24"/>
              </w:rPr>
            </w:pPr>
            <w:r w:rsidRPr="004B09D7">
              <w:rPr>
                <w:szCs w:val="24"/>
              </w:rPr>
              <w:t>Правило обозначения буквой парного по глухости-звонкости согласного звука на конце слова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FE59D6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b/>
                <w:color w:val="242424"/>
              </w:rPr>
            </w:pPr>
          </w:p>
        </w:tc>
        <w:tc>
          <w:tcPr>
            <w:tcW w:w="3969" w:type="dxa"/>
          </w:tcPr>
          <w:p w:rsidR="00EB6DB7" w:rsidRPr="00FE59D6" w:rsidRDefault="00EB6DB7" w:rsidP="00EB6DB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FE59D6">
              <w:rPr>
                <w:rFonts w:eastAsia="Times New Roman"/>
                <w:b/>
                <w:bCs/>
                <w:color w:val="000000"/>
                <w:szCs w:val="24"/>
              </w:rPr>
              <w:t>Проверочный диктант №3 по теме «</w:t>
            </w:r>
            <w:r w:rsidRPr="00FE59D6">
              <w:rPr>
                <w:b/>
                <w:bCs/>
                <w:szCs w:val="24"/>
              </w:rPr>
              <w:t>Мягкий знак на конце и в середине слова</w:t>
            </w:r>
            <w:r w:rsidRPr="00FE59D6">
              <w:rPr>
                <w:rFonts w:eastAsia="Times New Roman"/>
                <w:b/>
                <w:bCs/>
                <w:color w:val="000000"/>
                <w:szCs w:val="24"/>
              </w:rPr>
              <w:t>».</w:t>
            </w:r>
          </w:p>
        </w:tc>
        <w:tc>
          <w:tcPr>
            <w:tcW w:w="709" w:type="dxa"/>
          </w:tcPr>
          <w:p w:rsidR="00EB6DB7" w:rsidRPr="00FE59D6" w:rsidRDefault="00EB6DB7" w:rsidP="00EB6DB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FE59D6">
              <w:rPr>
                <w:rFonts w:eastAsia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FE59D6" w:rsidRDefault="00EB6DB7" w:rsidP="00EB6DB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FE59D6">
              <w:rPr>
                <w:rFonts w:eastAsia="Times New Roman"/>
                <w:b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421" w:type="dxa"/>
          </w:tcPr>
          <w:p w:rsidR="00EB6DB7" w:rsidRPr="00FE59D6" w:rsidRDefault="00EB6DB7" w:rsidP="00EB6DB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FE59D6">
              <w:rPr>
                <w:rFonts w:eastAsia="Times New Roman"/>
                <w:b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Pr="00FE59D6" w:rsidRDefault="00B1244E" w:rsidP="00EB6DB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FE59D6">
              <w:rPr>
                <w:rFonts w:eastAsia="Times New Roman"/>
                <w:b/>
                <w:bCs/>
                <w:color w:val="000000"/>
                <w:szCs w:val="24"/>
              </w:rPr>
              <w:t>12.05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FE59D6" w:rsidRDefault="00EB6DB7" w:rsidP="00EB6DB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jc w:val="both"/>
              <w:rPr>
                <w:szCs w:val="24"/>
              </w:rPr>
            </w:pPr>
            <w:r w:rsidRPr="004B09D7">
              <w:rPr>
                <w:szCs w:val="24"/>
              </w:rPr>
              <w:t>Шипящие согласные звуки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szCs w:val="24"/>
              </w:rPr>
            </w:pPr>
            <w:r w:rsidRPr="004B09D7">
              <w:rPr>
                <w:szCs w:val="24"/>
              </w:rPr>
              <w:t>Проект «Скороговорки»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szCs w:val="24"/>
              </w:rPr>
            </w:pPr>
            <w:r w:rsidRPr="004B09D7">
              <w:rPr>
                <w:szCs w:val="24"/>
              </w:rPr>
              <w:t>Буквосочетания ЧК, ЧН, ЧТ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szCs w:val="24"/>
              </w:rPr>
            </w:pPr>
            <w:r w:rsidRPr="004B09D7">
              <w:rPr>
                <w:szCs w:val="24"/>
              </w:rPr>
              <w:t xml:space="preserve">Буквосочетания ЖИ-ШИ, ЧА-ЩА, ЧУ-ЩУ 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FE59D6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b/>
                <w:color w:val="242424"/>
              </w:rPr>
            </w:pPr>
          </w:p>
        </w:tc>
        <w:tc>
          <w:tcPr>
            <w:tcW w:w="3969" w:type="dxa"/>
          </w:tcPr>
          <w:p w:rsidR="00EB6DB7" w:rsidRPr="00FE59D6" w:rsidRDefault="00EB6DB7" w:rsidP="00EB6DB7">
            <w:pPr>
              <w:rPr>
                <w:b/>
                <w:szCs w:val="24"/>
              </w:rPr>
            </w:pPr>
            <w:r w:rsidRPr="00FE59D6">
              <w:rPr>
                <w:rFonts w:eastAsia="Times New Roman"/>
                <w:b/>
                <w:bCs/>
                <w:color w:val="000000"/>
                <w:szCs w:val="24"/>
              </w:rPr>
              <w:t>Проверочный диктант № 4 по теме  «</w:t>
            </w:r>
            <w:r w:rsidRPr="00FE59D6">
              <w:rPr>
                <w:b/>
                <w:bCs/>
                <w:szCs w:val="24"/>
              </w:rPr>
              <w:t>Гласные после шипящих</w:t>
            </w:r>
            <w:r w:rsidRPr="00FE59D6">
              <w:rPr>
                <w:rFonts w:eastAsia="Times New Roman"/>
                <w:b/>
                <w:bCs/>
                <w:color w:val="000000"/>
                <w:szCs w:val="24"/>
              </w:rPr>
              <w:t>».</w:t>
            </w:r>
          </w:p>
        </w:tc>
        <w:tc>
          <w:tcPr>
            <w:tcW w:w="709" w:type="dxa"/>
          </w:tcPr>
          <w:p w:rsidR="00EB6DB7" w:rsidRPr="00FE59D6" w:rsidRDefault="00EB6DB7" w:rsidP="00EB6DB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FE59D6">
              <w:rPr>
                <w:rFonts w:eastAsia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FE59D6" w:rsidRDefault="00EB6DB7" w:rsidP="00EB6DB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FE59D6">
              <w:rPr>
                <w:rFonts w:eastAsia="Times New Roman"/>
                <w:b/>
                <w:bCs/>
                <w:color w:val="000000"/>
                <w:szCs w:val="24"/>
              </w:rPr>
              <w:t xml:space="preserve">Контрольный </w:t>
            </w:r>
          </w:p>
        </w:tc>
        <w:tc>
          <w:tcPr>
            <w:tcW w:w="1421" w:type="dxa"/>
          </w:tcPr>
          <w:p w:rsidR="00EB6DB7" w:rsidRPr="00FE59D6" w:rsidRDefault="00EB6DB7" w:rsidP="00EB6DB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FE59D6">
              <w:rPr>
                <w:rFonts w:eastAsia="Times New Roman"/>
                <w:b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Pr="00FE59D6" w:rsidRDefault="00B1244E" w:rsidP="00EB6DB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FE59D6">
              <w:rPr>
                <w:rFonts w:eastAsia="Times New Roman"/>
                <w:b/>
                <w:bCs/>
                <w:color w:val="000000"/>
                <w:szCs w:val="24"/>
              </w:rPr>
              <w:t>19.05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FE59D6" w:rsidRDefault="00EB6DB7" w:rsidP="00EB6DB7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szCs w:val="24"/>
              </w:rPr>
            </w:pPr>
            <w:r w:rsidRPr="004B09D7">
              <w:rPr>
                <w:szCs w:val="24"/>
              </w:rPr>
              <w:t>Заглавная буква в словах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B6DB7" w:rsidRPr="005F365B" w:rsidTr="00FE59D6">
        <w:tc>
          <w:tcPr>
            <w:tcW w:w="817" w:type="dxa"/>
          </w:tcPr>
          <w:p w:rsidR="00EB6DB7" w:rsidRPr="00542BEB" w:rsidRDefault="00EB6DB7" w:rsidP="00EB6DB7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EB6DB7" w:rsidRPr="004B09D7" w:rsidRDefault="00EB6DB7" w:rsidP="00EB6DB7">
            <w:pPr>
              <w:rPr>
                <w:szCs w:val="24"/>
              </w:rPr>
            </w:pPr>
            <w:r w:rsidRPr="004B09D7">
              <w:rPr>
                <w:szCs w:val="24"/>
              </w:rPr>
              <w:t>Заглавная буква в именах, фамилия, отчествах, кличках животных, названиях городов</w:t>
            </w:r>
          </w:p>
        </w:tc>
        <w:tc>
          <w:tcPr>
            <w:tcW w:w="709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6DB7" w:rsidRDefault="00B1244E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23.05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B6DB7" w:rsidRPr="005F365B" w:rsidRDefault="00EB6DB7" w:rsidP="00EB6DB7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1244E" w:rsidRPr="005F365B" w:rsidTr="00685722">
        <w:tc>
          <w:tcPr>
            <w:tcW w:w="10988" w:type="dxa"/>
            <w:gridSpan w:val="7"/>
          </w:tcPr>
          <w:p w:rsidR="00B1244E" w:rsidRPr="005F365B" w:rsidRDefault="00B1244E" w:rsidP="00B1244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Повторение – 2 час</w:t>
            </w:r>
          </w:p>
        </w:tc>
      </w:tr>
      <w:tr w:rsidR="00B1244E" w:rsidRPr="005F365B" w:rsidTr="00FE59D6">
        <w:tc>
          <w:tcPr>
            <w:tcW w:w="817" w:type="dxa"/>
          </w:tcPr>
          <w:p w:rsidR="00B1244E" w:rsidRPr="00542BEB" w:rsidRDefault="00B1244E" w:rsidP="00B1244E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B1244E" w:rsidRPr="004B09D7" w:rsidRDefault="00B1244E" w:rsidP="00B1244E">
            <w:pPr>
              <w:rPr>
                <w:szCs w:val="24"/>
              </w:rPr>
            </w:pPr>
            <w:r w:rsidRPr="004B09D7">
              <w:rPr>
                <w:szCs w:val="24"/>
              </w:rPr>
              <w:t>Проект «Сказочная  страничка»</w:t>
            </w:r>
          </w:p>
        </w:tc>
        <w:tc>
          <w:tcPr>
            <w:tcW w:w="709" w:type="dxa"/>
          </w:tcPr>
          <w:p w:rsidR="00B1244E" w:rsidRPr="005F365B" w:rsidRDefault="00B1244E" w:rsidP="00B1244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B1244E" w:rsidRPr="005F365B" w:rsidRDefault="00B1244E" w:rsidP="00B1244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  <w:t>ЗУНов</w:t>
            </w:r>
          </w:p>
        </w:tc>
        <w:tc>
          <w:tcPr>
            <w:tcW w:w="1421" w:type="dxa"/>
          </w:tcPr>
          <w:p w:rsidR="00B1244E" w:rsidRPr="005F365B" w:rsidRDefault="00B1244E" w:rsidP="00B1244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1244E" w:rsidRDefault="00FE59D6" w:rsidP="00B1244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1244E" w:rsidRPr="005F365B" w:rsidRDefault="00B1244E" w:rsidP="00B1244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B1244E" w:rsidRPr="005F365B" w:rsidTr="00FE59D6">
        <w:tc>
          <w:tcPr>
            <w:tcW w:w="817" w:type="dxa"/>
          </w:tcPr>
          <w:p w:rsidR="00B1244E" w:rsidRPr="00542BEB" w:rsidRDefault="00B1244E" w:rsidP="00B1244E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/>
                <w:color w:val="242424"/>
              </w:rPr>
            </w:pPr>
          </w:p>
        </w:tc>
        <w:tc>
          <w:tcPr>
            <w:tcW w:w="3969" w:type="dxa"/>
          </w:tcPr>
          <w:p w:rsidR="00B1244E" w:rsidRPr="004B09D7" w:rsidRDefault="00FE59D6" w:rsidP="00B1244E">
            <w:pPr>
              <w:rPr>
                <w:szCs w:val="24"/>
              </w:rPr>
            </w:pPr>
            <w:r w:rsidRPr="004B09D7">
              <w:rPr>
                <w:szCs w:val="24"/>
              </w:rPr>
              <w:t>Проект «Сказочная  страничка»</w:t>
            </w:r>
            <w:r>
              <w:rPr>
                <w:szCs w:val="24"/>
              </w:rPr>
              <w:t>.Работа над ошибками</w:t>
            </w:r>
          </w:p>
        </w:tc>
        <w:tc>
          <w:tcPr>
            <w:tcW w:w="709" w:type="dxa"/>
          </w:tcPr>
          <w:p w:rsidR="00B1244E" w:rsidRPr="005F365B" w:rsidRDefault="00B1244E" w:rsidP="00B1244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10" w:type="dxa"/>
          </w:tcPr>
          <w:p w:rsidR="00B1244E" w:rsidRPr="005F365B" w:rsidRDefault="00B1244E" w:rsidP="00B1244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>Урок применения предметных</w:t>
            </w:r>
            <w:r w:rsidRPr="005F365B">
              <w:rPr>
                <w:rFonts w:eastAsia="Times New Roman"/>
                <w:bCs/>
                <w:color w:val="000000"/>
                <w:szCs w:val="24"/>
              </w:rPr>
              <w:br/>
              <w:t>ЗУНов</w:t>
            </w:r>
          </w:p>
        </w:tc>
        <w:tc>
          <w:tcPr>
            <w:tcW w:w="1421" w:type="dxa"/>
          </w:tcPr>
          <w:p w:rsidR="00B1244E" w:rsidRPr="005F365B" w:rsidRDefault="00B1244E" w:rsidP="00B1244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F365B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1244E" w:rsidRDefault="00FE59D6" w:rsidP="00B1244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1244E" w:rsidRPr="005F365B" w:rsidRDefault="00B1244E" w:rsidP="00B1244E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</w:tbl>
    <w:p w:rsidR="005F365B" w:rsidRDefault="005F365B"/>
    <w:sectPr w:rsidR="005F365B" w:rsidSect="0014710A">
      <w:footerReference w:type="default" r:id="rId8"/>
      <w:pgSz w:w="11906" w:h="16838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22" w:rsidRDefault="00685722" w:rsidP="00FA53AA">
      <w:pPr>
        <w:spacing w:after="0" w:line="240" w:lineRule="auto"/>
      </w:pPr>
      <w:r>
        <w:separator/>
      </w:r>
    </w:p>
  </w:endnote>
  <w:endnote w:type="continuationSeparator" w:id="0">
    <w:p w:rsidR="00685722" w:rsidRDefault="00685722" w:rsidP="00FA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811947"/>
      <w:docPartObj>
        <w:docPartGallery w:val="Page Numbers (Bottom of Page)"/>
        <w:docPartUnique/>
      </w:docPartObj>
    </w:sdtPr>
    <w:sdtContent>
      <w:p w:rsidR="00685722" w:rsidRDefault="0068572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F1D">
          <w:rPr>
            <w:noProof/>
          </w:rPr>
          <w:t>13</w:t>
        </w:r>
        <w:r>
          <w:fldChar w:fldCharType="end"/>
        </w:r>
      </w:p>
    </w:sdtContent>
  </w:sdt>
  <w:p w:rsidR="00685722" w:rsidRDefault="0068572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22" w:rsidRDefault="00685722" w:rsidP="00FA53AA">
      <w:pPr>
        <w:spacing w:after="0" w:line="240" w:lineRule="auto"/>
      </w:pPr>
      <w:r>
        <w:separator/>
      </w:r>
    </w:p>
  </w:footnote>
  <w:footnote w:type="continuationSeparator" w:id="0">
    <w:p w:rsidR="00685722" w:rsidRDefault="00685722" w:rsidP="00FA5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CF"/>
    <w:multiLevelType w:val="multilevel"/>
    <w:tmpl w:val="9D30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D4503"/>
    <w:multiLevelType w:val="hybridMultilevel"/>
    <w:tmpl w:val="780CB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4C5A72"/>
    <w:multiLevelType w:val="hybridMultilevel"/>
    <w:tmpl w:val="1EF26A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13C3E"/>
    <w:multiLevelType w:val="hybridMultilevel"/>
    <w:tmpl w:val="17D6F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9E274D"/>
    <w:multiLevelType w:val="multilevel"/>
    <w:tmpl w:val="CAA6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31074"/>
    <w:multiLevelType w:val="hybridMultilevel"/>
    <w:tmpl w:val="B2586C1A"/>
    <w:lvl w:ilvl="0" w:tplc="1DB02F6E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4162BB"/>
    <w:multiLevelType w:val="hybridMultilevel"/>
    <w:tmpl w:val="AF36404C"/>
    <w:lvl w:ilvl="0" w:tplc="0B729A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962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0CF0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A622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6C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58F9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AC20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F850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FA49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7F512A3"/>
    <w:multiLevelType w:val="hybridMultilevel"/>
    <w:tmpl w:val="62F27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337AB"/>
    <w:multiLevelType w:val="hybridMultilevel"/>
    <w:tmpl w:val="181A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D7728"/>
    <w:multiLevelType w:val="multilevel"/>
    <w:tmpl w:val="1BAC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5C5"/>
    <w:rsid w:val="000A4044"/>
    <w:rsid w:val="000C7E47"/>
    <w:rsid w:val="00106F2E"/>
    <w:rsid w:val="0014710A"/>
    <w:rsid w:val="001F5858"/>
    <w:rsid w:val="00220744"/>
    <w:rsid w:val="00263B06"/>
    <w:rsid w:val="002862C2"/>
    <w:rsid w:val="002B77BB"/>
    <w:rsid w:val="002C0A18"/>
    <w:rsid w:val="00302E0E"/>
    <w:rsid w:val="0033518C"/>
    <w:rsid w:val="003A2247"/>
    <w:rsid w:val="00423867"/>
    <w:rsid w:val="004316FC"/>
    <w:rsid w:val="00437F08"/>
    <w:rsid w:val="0045428C"/>
    <w:rsid w:val="004F4237"/>
    <w:rsid w:val="005345B9"/>
    <w:rsid w:val="00542BEB"/>
    <w:rsid w:val="005F365B"/>
    <w:rsid w:val="005F68FE"/>
    <w:rsid w:val="00685722"/>
    <w:rsid w:val="006A6EAE"/>
    <w:rsid w:val="006F5D2B"/>
    <w:rsid w:val="00785E76"/>
    <w:rsid w:val="008963B7"/>
    <w:rsid w:val="008A6BEC"/>
    <w:rsid w:val="008B5F22"/>
    <w:rsid w:val="008B6DE8"/>
    <w:rsid w:val="008B6E68"/>
    <w:rsid w:val="008D4847"/>
    <w:rsid w:val="008E1653"/>
    <w:rsid w:val="00910EC8"/>
    <w:rsid w:val="009661EF"/>
    <w:rsid w:val="009C7D54"/>
    <w:rsid w:val="009E1073"/>
    <w:rsid w:val="00A30290"/>
    <w:rsid w:val="00A335C5"/>
    <w:rsid w:val="00A83D03"/>
    <w:rsid w:val="00B1244E"/>
    <w:rsid w:val="00B63994"/>
    <w:rsid w:val="00B7005E"/>
    <w:rsid w:val="00B77E1E"/>
    <w:rsid w:val="00B94313"/>
    <w:rsid w:val="00BB749A"/>
    <w:rsid w:val="00BC7A8B"/>
    <w:rsid w:val="00BD71D5"/>
    <w:rsid w:val="00C031BE"/>
    <w:rsid w:val="00C24263"/>
    <w:rsid w:val="00C53ED7"/>
    <w:rsid w:val="00C77FDC"/>
    <w:rsid w:val="00C9567E"/>
    <w:rsid w:val="00CA7B74"/>
    <w:rsid w:val="00D07C25"/>
    <w:rsid w:val="00D400E0"/>
    <w:rsid w:val="00D64CE3"/>
    <w:rsid w:val="00DA63C2"/>
    <w:rsid w:val="00E0368B"/>
    <w:rsid w:val="00E77D92"/>
    <w:rsid w:val="00E87CBF"/>
    <w:rsid w:val="00EA4987"/>
    <w:rsid w:val="00EB6DB7"/>
    <w:rsid w:val="00EB79C1"/>
    <w:rsid w:val="00F044CD"/>
    <w:rsid w:val="00F47F1D"/>
    <w:rsid w:val="00F56A19"/>
    <w:rsid w:val="00FA0F6D"/>
    <w:rsid w:val="00FA19D5"/>
    <w:rsid w:val="00FA53AA"/>
    <w:rsid w:val="00FE59D6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2DC6"/>
  <w15:docId w15:val="{AA9C04F4-43BE-42B0-A7B4-1689C09D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18C"/>
  </w:style>
  <w:style w:type="paragraph" w:styleId="1">
    <w:name w:val="heading 1"/>
    <w:basedOn w:val="a"/>
    <w:next w:val="a"/>
    <w:link w:val="10"/>
    <w:uiPriority w:val="9"/>
    <w:qFormat/>
    <w:rsid w:val="005F3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A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3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99"/>
    <w:qFormat/>
    <w:rsid w:val="005F365B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5F365B"/>
  </w:style>
  <w:style w:type="paragraph" w:styleId="a6">
    <w:name w:val="List Paragraph"/>
    <w:basedOn w:val="a"/>
    <w:uiPriority w:val="99"/>
    <w:qFormat/>
    <w:rsid w:val="005F365B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36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F365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3"/>
    <w:uiPriority w:val="39"/>
    <w:rsid w:val="005F365B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-1">
    <w:name w:val="-1"/>
    <w:rsid w:val="005F365B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F365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F365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F365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5F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F36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5">
    <w:name w:val="-0.5"/>
    <w:rsid w:val="005F365B"/>
  </w:style>
  <w:style w:type="paragraph" w:customStyle="1" w:styleId="2">
    <w:name w:val="2"/>
    <w:basedOn w:val="a"/>
    <w:rsid w:val="005F365B"/>
    <w:pPr>
      <w:widowControl w:val="0"/>
      <w:autoSpaceDE w:val="0"/>
      <w:autoSpaceDN w:val="0"/>
      <w:spacing w:after="0" w:line="240" w:lineRule="auto"/>
    </w:pPr>
    <w:rPr>
      <w:rFonts w:ascii="OfficinaSansCTT" w:eastAsia="Times New Roman" w:hAnsi="OfficinaSansCTT" w:cs="Times New Roman"/>
      <w:b/>
      <w:bCs/>
      <w:color w:val="000000"/>
      <w:sz w:val="28"/>
      <w:szCs w:val="28"/>
      <w:lang w:eastAsia="ru-RU"/>
    </w:rPr>
  </w:style>
  <w:style w:type="paragraph" w:styleId="ab">
    <w:name w:val="Body Text"/>
    <w:basedOn w:val="a"/>
    <w:link w:val="ac"/>
    <w:semiHidden/>
    <w:rsid w:val="005F365B"/>
    <w:pPr>
      <w:spacing w:after="0" w:line="360" w:lineRule="auto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5F365B"/>
    <w:rPr>
      <w:rFonts w:ascii="Arial Narrow" w:eastAsia="Times New Roman" w:hAnsi="Arial Narrow" w:cs="Times New Roman"/>
      <w:sz w:val="28"/>
      <w:szCs w:val="24"/>
      <w:lang w:eastAsia="ru-RU"/>
    </w:rPr>
  </w:style>
  <w:style w:type="paragraph" w:customStyle="1" w:styleId="ParagraphStyle">
    <w:name w:val="Paragraph Style"/>
    <w:rsid w:val="005F36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A5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53AA"/>
  </w:style>
  <w:style w:type="paragraph" w:styleId="af">
    <w:name w:val="footer"/>
    <w:basedOn w:val="a"/>
    <w:link w:val="af0"/>
    <w:uiPriority w:val="99"/>
    <w:unhideWhenUsed/>
    <w:rsid w:val="00FA5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5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57615-C835-4C69-969A-BE1F8369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15</Pages>
  <Words>4495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2021-09-10T18:34:00Z</cp:lastPrinted>
  <dcterms:created xsi:type="dcterms:W3CDTF">2020-08-15T16:33:00Z</dcterms:created>
  <dcterms:modified xsi:type="dcterms:W3CDTF">2021-09-10T18:38:00Z</dcterms:modified>
</cp:coreProperties>
</file>