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2F" w:rsidRPr="005E3A6D" w:rsidRDefault="00D8272F" w:rsidP="00D827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8272F" w:rsidRPr="005E3A6D" w:rsidRDefault="00D8272F" w:rsidP="00D827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</w:t>
      </w:r>
      <w:proofErr w:type="spellEnd"/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D8272F" w:rsidRPr="005E3A6D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8272F" w:rsidRPr="005E3A6D" w:rsidRDefault="00D8272F" w:rsidP="00D82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D8272F" w:rsidRPr="005E3A6D" w:rsidTr="00940735">
        <w:tc>
          <w:tcPr>
            <w:tcW w:w="5210" w:type="dxa"/>
          </w:tcPr>
          <w:p w:rsidR="00D8272F" w:rsidRPr="005E3A6D" w:rsidRDefault="00D8272F" w:rsidP="00940735">
            <w:pPr>
              <w:jc w:val="both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Согласовано.</w:t>
            </w:r>
            <w:r w:rsidRPr="005E3A6D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D8272F" w:rsidRPr="005E3A6D" w:rsidRDefault="00D8272F" w:rsidP="00940735">
            <w:pPr>
              <w:jc w:val="both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МБОУ  </w:t>
            </w:r>
            <w:proofErr w:type="spellStart"/>
            <w:r w:rsidRPr="005E3A6D">
              <w:rPr>
                <w:sz w:val="24"/>
                <w:szCs w:val="24"/>
              </w:rPr>
              <w:t>Деркульской</w:t>
            </w:r>
            <w:proofErr w:type="spellEnd"/>
            <w:r w:rsidRPr="005E3A6D">
              <w:rPr>
                <w:sz w:val="24"/>
                <w:szCs w:val="24"/>
              </w:rPr>
              <w:t xml:space="preserve"> ООШ</w:t>
            </w:r>
          </w:p>
          <w:p w:rsidR="00D8272F" w:rsidRPr="005E3A6D" w:rsidRDefault="00D8272F" w:rsidP="00940735">
            <w:pPr>
              <w:ind w:firstLine="567"/>
              <w:jc w:val="both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5E3A6D">
              <w:rPr>
                <w:sz w:val="24"/>
                <w:szCs w:val="24"/>
              </w:rPr>
              <w:t>Поветкина</w:t>
            </w:r>
            <w:proofErr w:type="spellEnd"/>
          </w:p>
          <w:p w:rsidR="00D8272F" w:rsidRPr="005E3A6D" w:rsidRDefault="00D8272F" w:rsidP="0094073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августа 2021</w:t>
            </w:r>
            <w:r w:rsidRPr="005E3A6D">
              <w:rPr>
                <w:sz w:val="24"/>
                <w:szCs w:val="24"/>
              </w:rPr>
              <w:t xml:space="preserve"> г.</w:t>
            </w:r>
          </w:p>
          <w:p w:rsidR="00D8272F" w:rsidRPr="005E3A6D" w:rsidRDefault="00D8272F" w:rsidP="00940735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D8272F" w:rsidRPr="005E3A6D" w:rsidRDefault="00D8272F" w:rsidP="00940735">
            <w:pPr>
              <w:jc w:val="center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 </w:t>
            </w:r>
            <w:r w:rsidR="007638C6"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5E3A6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01.09.2021</w:t>
            </w:r>
            <w:r w:rsidRPr="005E3A6D">
              <w:rPr>
                <w:sz w:val="24"/>
                <w:szCs w:val="24"/>
              </w:rPr>
              <w:t xml:space="preserve"> г.</w:t>
            </w:r>
          </w:p>
          <w:p w:rsidR="00D8272F" w:rsidRPr="005E3A6D" w:rsidRDefault="00D8272F" w:rsidP="00940735">
            <w:pPr>
              <w:jc w:val="center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Директор  МБОУ  </w:t>
            </w:r>
            <w:proofErr w:type="spellStart"/>
            <w:r w:rsidRPr="005E3A6D">
              <w:rPr>
                <w:sz w:val="24"/>
                <w:szCs w:val="24"/>
              </w:rPr>
              <w:t>Деркульской</w:t>
            </w:r>
            <w:proofErr w:type="spellEnd"/>
            <w:r w:rsidRPr="005E3A6D">
              <w:rPr>
                <w:sz w:val="24"/>
                <w:szCs w:val="24"/>
              </w:rPr>
              <w:t xml:space="preserve"> ООШ</w:t>
            </w:r>
          </w:p>
          <w:p w:rsidR="00D8272F" w:rsidRPr="005E3A6D" w:rsidRDefault="00D8272F" w:rsidP="00940735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________________ Титов С.Н.</w:t>
            </w:r>
          </w:p>
          <w:p w:rsidR="00D8272F" w:rsidRPr="005E3A6D" w:rsidRDefault="00D8272F" w:rsidP="00940735">
            <w:pPr>
              <w:rPr>
                <w:szCs w:val="24"/>
              </w:rPr>
            </w:pPr>
          </w:p>
        </w:tc>
      </w:tr>
    </w:tbl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272F" w:rsidRPr="005E3A6D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Кочетковой Татьяны Леонидовны,</w:t>
      </w: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учителя начальных классов</w:t>
      </w: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Pr="005E3A6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РУССКОМУ ЯЗЫКУ</w:t>
      </w: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4 </w:t>
      </w:r>
      <w:r w:rsidRPr="005E3A6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класс</w:t>
      </w:r>
    </w:p>
    <w:p w:rsidR="00D8272F" w:rsidRPr="005E3A6D" w:rsidRDefault="00D8272F" w:rsidP="00D8272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D8272F" w:rsidRPr="005E3A6D" w:rsidRDefault="00D8272F" w:rsidP="00D8272F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2022</w:t>
      </w:r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BD8" w:rsidRDefault="00C23BD8"/>
    <w:p w:rsidR="00D8272F" w:rsidRDefault="00D8272F"/>
    <w:p w:rsidR="00D8272F" w:rsidRDefault="00D8272F"/>
    <w:p w:rsidR="00D8272F" w:rsidRDefault="00D8272F"/>
    <w:p w:rsidR="00D8272F" w:rsidRPr="005E3A6D" w:rsidRDefault="00D8272F" w:rsidP="00D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0570A4" w:rsidRPr="00D73367" w:rsidRDefault="000570A4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Закон «Об образовании» № 273-ФЗ от 29 декабря 2012 г.;</w:t>
      </w:r>
    </w:p>
    <w:p w:rsidR="000570A4" w:rsidRPr="00D73367" w:rsidRDefault="000570A4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0570A4" w:rsidRPr="00D73367" w:rsidRDefault="000570A4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0570A4" w:rsidRPr="00D73367" w:rsidRDefault="007638C6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</w:t>
      </w:r>
      <w:r w:rsidRPr="00763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 646);</w:t>
      </w:r>
    </w:p>
    <w:p w:rsidR="000570A4" w:rsidRPr="00D73367" w:rsidRDefault="007638C6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0570A4"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0570A4" w:rsidRPr="00D73367" w:rsidRDefault="000570A4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0570A4" w:rsidRPr="00D73367" w:rsidRDefault="007638C6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0570A4"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года № 28</w:t>
      </w:r>
      <w:proofErr w:type="gramStart"/>
      <w:r w:rsidR="000570A4"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="000570A4"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0570A4" w:rsidRPr="005E3A6D" w:rsidRDefault="000570A4" w:rsidP="000570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-</w:t>
      </w: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 января 2021 года № 2</w:t>
      </w:r>
      <w:proofErr w:type="gramStart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 утверждении санитарных правил и норм </w:t>
      </w:r>
      <w:proofErr w:type="spellStart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570A4" w:rsidRPr="005E3A6D" w:rsidRDefault="000570A4" w:rsidP="000570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№363 от 06 октября 2009, зарегистрирован Минюст № 17785 от 22.12.2009);</w:t>
      </w:r>
    </w:p>
    <w:p w:rsidR="000570A4" w:rsidRPr="005E3A6D" w:rsidRDefault="000570A4" w:rsidP="000570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Сборник  рабочих программ «Школа России» 1-4 классы: пособие для учителей общеобразовательных учреждений. ФГОС. Авторы: М.А. </w:t>
      </w:r>
      <w:proofErr w:type="spellStart"/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Бантова</w:t>
      </w:r>
      <w:proofErr w:type="spellEnd"/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Г.В. Бельтюкова – Просвещение, 2012 год</w:t>
      </w:r>
    </w:p>
    <w:p w:rsidR="000570A4" w:rsidRPr="005E3A6D" w:rsidRDefault="000570A4" w:rsidP="0005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Авторская программа </w:t>
      </w:r>
      <w:r w:rsidRPr="005E3A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«Русский язык» В.П. </w:t>
      </w:r>
      <w:proofErr w:type="spellStart"/>
      <w:r w:rsidRPr="005E3A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5E3A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В.Г. Горецкий   – М.: Просвещение, 2017,</w:t>
      </w:r>
    </w:p>
    <w:p w:rsidR="000570A4" w:rsidRPr="005E3A6D" w:rsidRDefault="000570A4" w:rsidP="000570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в рамках реализации ФГОС НОО  </w:t>
      </w:r>
      <w:r w:rsidRPr="00A5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2018-2022   годы. Приказ №143 от 31.08 2018 г.</w:t>
      </w:r>
    </w:p>
    <w:p w:rsidR="000570A4" w:rsidRPr="005E3A6D" w:rsidRDefault="000570A4" w:rsidP="000570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20/2021 учебный год. Приказ №67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2.06. 2021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570A4" w:rsidRPr="005E3A6D" w:rsidRDefault="000570A4" w:rsidP="000570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 «Русский язык»   4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2-х частях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В.Г.,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учреждениях, на 2021/2022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</w:t>
      </w:r>
      <w:proofErr w:type="gram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от 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23.12.2020 N 766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«О 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2020 г. N 254").</w:t>
      </w:r>
      <w:proofErr w:type="gramEnd"/>
    </w:p>
    <w:p w:rsidR="000570A4" w:rsidRPr="005E3A6D" w:rsidRDefault="000570A4" w:rsidP="000570A4">
      <w:pPr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Календарный учебный график МБОУ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 </w:t>
      </w:r>
      <w:r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№77 от 26.08 2021 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570A4" w:rsidRPr="005E3A6D" w:rsidRDefault="000570A4" w:rsidP="000570A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рабочей программе муниципального бюджетного  общеобразовательного учреждения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школы: Приказ </w:t>
      </w:r>
      <w:r w:rsidRPr="005E3A6D">
        <w:rPr>
          <w:rFonts w:ascii="Times New Roman" w:eastAsia="Calibri" w:hAnsi="Times New Roman" w:cs="Times New Roman"/>
          <w:sz w:val="24"/>
          <w:szCs w:val="24"/>
          <w:lang w:eastAsia="ru-RU"/>
        </w:rPr>
        <w:t>№ 60/4 от 31 мая 2016 года, принятого на заседании педсовета – протокол №7 от 31 мая 2016 года.</w:t>
      </w:r>
    </w:p>
    <w:p w:rsidR="000570A4" w:rsidRPr="005E3A6D" w:rsidRDefault="000570A4" w:rsidP="000570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адресована учащимся </w:t>
      </w:r>
      <w:r w:rsidR="000F38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общеобразовательной школы. </w:t>
      </w:r>
      <w:proofErr w:type="gram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учитывает особенности обучающихся </w:t>
      </w:r>
      <w:r w:rsidR="000F38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класса, которые владеют разными видами речевой деятельности</w:t>
      </w:r>
      <w:r w:rsidR="000F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разных уровнях.</w:t>
      </w:r>
      <w:proofErr w:type="gramEnd"/>
      <w:r w:rsidR="000F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4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будут осваивать материал каждый на своем уровне и в своем темпе.</w:t>
      </w:r>
    </w:p>
    <w:p w:rsidR="00D8272F" w:rsidRPr="005E3A6D" w:rsidRDefault="00D8272F" w:rsidP="00D8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72F" w:rsidRPr="005E3A6D" w:rsidRDefault="00D8272F" w:rsidP="00D827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5E3A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цели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272F" w:rsidRPr="005E3A6D" w:rsidRDefault="00D8272F" w:rsidP="00D827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8272F" w:rsidRPr="005E3A6D" w:rsidRDefault="00D8272F" w:rsidP="00D827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реализует следующие </w:t>
      </w:r>
      <w:r w:rsidRPr="002E4C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обучения:</w:t>
      </w: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речи, 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первоначальных знаний о лексике,  фонетике, грамматике русского языка: овладение элементарными способами анализа изучаемых явлений языка;</w:t>
      </w: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правильно писать и читать, участвовать в диалоге, составлять несложные  монологические высказывания;</w:t>
      </w: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речь.</w:t>
      </w: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8272F" w:rsidRPr="00D8272F" w:rsidRDefault="00D8272F" w:rsidP="00D82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изучать язык как культурно-исторический процесс; развивать все виды речевой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</w:t>
      </w:r>
      <w:proofErr w:type="spellStart"/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D8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необходимые для работы с текстом и книгой;  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 формировать сознательное отношение к языку как к ценности.</w:t>
      </w:r>
    </w:p>
    <w:p w:rsidR="00D8272F" w:rsidRDefault="00D8272F"/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</w:t>
      </w:r>
    </w:p>
    <w:p w:rsidR="00D8272F" w:rsidRPr="000570A4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 </w:t>
      </w:r>
      <w:r w:rsidR="000570A4">
        <w:rPr>
          <w:rFonts w:ascii="Times New Roman" w:eastAsia="Times New Roman" w:hAnsi="Times New Roman" w:cs="Times New Roman"/>
          <w:lang w:eastAsia="ru-RU"/>
        </w:rPr>
        <w:t xml:space="preserve">«Русский язык» 4 класс </w:t>
      </w:r>
      <w:r w:rsidRPr="000570A4">
        <w:rPr>
          <w:rFonts w:ascii="Times New Roman" w:eastAsia="Times New Roman" w:hAnsi="Times New Roman" w:cs="Times New Roman"/>
          <w:lang w:eastAsia="ru-RU"/>
        </w:rPr>
        <w:t xml:space="preserve"> В.П. </w:t>
      </w:r>
      <w:proofErr w:type="spellStart"/>
      <w:r w:rsidRPr="000570A4">
        <w:rPr>
          <w:rFonts w:ascii="Times New Roman" w:eastAsia="Times New Roman" w:hAnsi="Times New Roman" w:cs="Times New Roman"/>
          <w:lang w:eastAsia="ru-RU"/>
        </w:rPr>
        <w:t>Канакина</w:t>
      </w:r>
      <w:proofErr w:type="spellEnd"/>
      <w:r w:rsidRPr="000570A4">
        <w:rPr>
          <w:rFonts w:ascii="Times New Roman" w:eastAsia="Times New Roman" w:hAnsi="Times New Roman" w:cs="Times New Roman"/>
          <w:lang w:eastAsia="ru-RU"/>
        </w:rPr>
        <w:t xml:space="preserve">, В.Г. Горецкий    </w:t>
      </w: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- 136 часов. В данной программе – </w:t>
      </w:r>
      <w:r w:rsid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 час</w:t>
      </w: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произошло согласно кален</w:t>
      </w:r>
      <w:r w:rsid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дарному учебному графику на 2021-2022</w:t>
      </w: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год. Приказ № 77</w:t>
      </w:r>
      <w:r w:rsidR="00940735"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</w:t>
      </w:r>
      <w:r w:rsidR="00940735"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8272F" w:rsidRPr="000570A4" w:rsidRDefault="000570A4" w:rsidP="00D8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на 5 часов</w:t>
      </w:r>
      <w:r w:rsidR="00D8272F"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темы «</w:t>
      </w: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обобщение пройденного за год</w:t>
      </w:r>
      <w:proofErr w:type="gramStart"/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72F"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D8272F"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8272F"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</w:p>
    <w:p w:rsidR="00D8272F" w:rsidRPr="005E3A6D" w:rsidRDefault="00D8272F" w:rsidP="00D8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Повторение </w:t>
      </w:r>
      <w:r w:rsid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0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0735" w:rsidRDefault="00940735"/>
    <w:p w:rsidR="00940735" w:rsidRDefault="00940735" w:rsidP="00940735"/>
    <w:p w:rsidR="00D8272F" w:rsidRDefault="00940735" w:rsidP="00940735">
      <w:pPr>
        <w:tabs>
          <w:tab w:val="left" w:pos="4275"/>
        </w:tabs>
      </w:pPr>
      <w:r>
        <w:tab/>
      </w: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Pr="005E3A6D" w:rsidRDefault="00940735" w:rsidP="0094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 ПО РУССКОМУ ЯЗЫКУ</w:t>
      </w:r>
    </w:p>
    <w:p w:rsidR="00940735" w:rsidRDefault="00940735" w:rsidP="0094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4</w:t>
      </w: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940735" w:rsidRDefault="00940735" w:rsidP="0094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выпускника будут сформированы: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ценностей многонационального российского общества; 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</w:t>
      </w:r>
      <w:proofErr w:type="gramEnd"/>
    </w:p>
    <w:p w:rsidR="00940735" w:rsidRPr="00940735" w:rsidRDefault="00940735" w:rsidP="00940735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объектов и др.), к работе на результат;</w:t>
      </w:r>
    </w:p>
    <w:p w:rsidR="00940735" w:rsidRPr="00940735" w:rsidRDefault="00940735" w:rsidP="0094073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научится: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реализации; 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940735" w:rsidRPr="00940735" w:rsidRDefault="00940735" w:rsidP="00940735">
      <w:pPr>
        <w:numPr>
          <w:ilvl w:val="0"/>
          <w:numId w:val="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справочниками различных типов;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с помощью инструментов ИКТ;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смыслового чтения текстов различных стилей и жанров в соответствии с конкретными целями и задачами; 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</w:t>
      </w:r>
    </w:p>
    <w:p w:rsidR="00940735" w:rsidRPr="00940735" w:rsidRDefault="00940735" w:rsidP="00940735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коммуникации и составлять тексты в устной и письменной формах; </w:t>
      </w:r>
      <w:proofErr w:type="gramEnd"/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одноклассников с небольшими сообщениями, используя аудио-, виде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графическое сопровождение;</w:t>
      </w:r>
    </w:p>
    <w:p w:rsidR="00940735" w:rsidRPr="00940735" w:rsidRDefault="00940735" w:rsidP="00940735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-видовым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собеседника, вести диалог;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понятные для партнёра высказывания; 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доброжелательное отношение к партнёру; 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излагать своё мнение и аргументировать свою точку зрения и оценку событий;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нормы «хорошей» речи (ясность, содержательность, последовательность выражения мысли и др.);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940735" w:rsidRPr="00940735" w:rsidRDefault="00940735" w:rsidP="00940735">
      <w:pPr>
        <w:numPr>
          <w:ilvl w:val="0"/>
          <w:numId w:val="4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 результаты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Общие предметные результаты освоения программы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этих норм для успешного решения коммуникативных задач в ситуациях учебной языковой деятельности и свободного общения; 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сознательного отношения к качеству своей речи,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ней;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морфологии, синтаксиса, орфографии (в объёме изучаемого курса), понимание взаимосвязи и взаимозависимости между разными сторонами языка; </w:t>
      </w:r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единицами: находить, опознавать,</w:t>
      </w:r>
    </w:p>
    <w:p w:rsidR="00940735" w:rsidRPr="00940735" w:rsidRDefault="00940735" w:rsidP="00940735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940735" w:rsidRPr="00940735" w:rsidRDefault="00940735" w:rsidP="00940735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940735" w:rsidRPr="00940735" w:rsidRDefault="00940735" w:rsidP="009407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целью, с кем и где происходит общение; 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языковые и неязыковые средства в соответствии с конкретной ситуацией общения;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формой диалогической речи; 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вести разговор (начать, поддержать, закончить разговор, привлечь внимание и др.);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монологической формой речи; 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 записывать текст; 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требование каллиграфии при письме;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улучшать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940735" w:rsidRPr="00940735" w:rsidRDefault="00940735" w:rsidP="00940735">
      <w:pPr>
        <w:numPr>
          <w:ilvl w:val="0"/>
          <w:numId w:val="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</w:t>
      </w:r>
    </w:p>
    <w:p w:rsidR="00940735" w:rsidRPr="00940735" w:rsidRDefault="00940735" w:rsidP="00940735">
      <w:p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соотносить их с разработанным алгоритмом; 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выполнения учебной задачи; 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940735" w:rsidRPr="00940735" w:rsidRDefault="00940735" w:rsidP="00940735">
      <w:pPr>
        <w:numPr>
          <w:ilvl w:val="0"/>
          <w:numId w:val="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940735" w:rsidRPr="00940735" w:rsidRDefault="00940735" w:rsidP="00940735">
      <w:pPr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numPr>
          <w:ilvl w:val="0"/>
          <w:numId w:val="9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учебнике алгоритму; </w:t>
      </w:r>
    </w:p>
    <w:p w:rsidR="00940735" w:rsidRPr="00940735" w:rsidRDefault="00940735" w:rsidP="00940735">
      <w:pPr>
        <w:numPr>
          <w:ilvl w:val="0"/>
          <w:numId w:val="9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оценивать правильность проведения </w:t>
      </w:r>
      <w:proofErr w:type="spellStart"/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разбора слова (в объёме курса).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Лексика</w:t>
      </w:r>
    </w:p>
    <w:p w:rsidR="00940735" w:rsidRPr="00940735" w:rsidRDefault="00940735" w:rsidP="009407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 определять значение слова по тексту или уточнять с помощью толкового словаря, Интернета, др.;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 подбирать к предложенным словам антонимы и синонимы;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этимологию мотивированных слов-названий;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940735" w:rsidRPr="00940735" w:rsidRDefault="00940735" w:rsidP="00940735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940735" w:rsidRPr="00940735" w:rsidRDefault="00940735" w:rsidP="00940735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940735" w:rsidRPr="00940735" w:rsidRDefault="00940735" w:rsidP="00940735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 работать с разными словарями;</w:t>
      </w:r>
    </w:p>
    <w:p w:rsidR="00940735" w:rsidRPr="00940735" w:rsidRDefault="00940735" w:rsidP="00940735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слов (форм слов, слов с</w:t>
      </w:r>
      <w:proofErr w:type="gramEnd"/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омонимичными корнями, синонимов);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сложные слова (типа </w:t>
      </w:r>
      <w:r w:rsidRPr="0094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вездеход, вертолёт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др.), выделять в них корни; 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соединительные гласные (интерфиксы) в сложных словах;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классифицировать слова по их составу;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слова к заданной модели;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940735" w:rsidRPr="00940735" w:rsidRDefault="00940735" w:rsidP="00940735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numPr>
          <w:ilvl w:val="0"/>
          <w:numId w:val="1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940735" w:rsidRPr="00940735" w:rsidRDefault="00940735" w:rsidP="00940735">
      <w:pPr>
        <w:numPr>
          <w:ilvl w:val="0"/>
          <w:numId w:val="1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940735" w:rsidRPr="00940735" w:rsidRDefault="00940735" w:rsidP="00940735">
      <w:pPr>
        <w:numPr>
          <w:ilvl w:val="0"/>
          <w:numId w:val="1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940735" w:rsidRPr="00940735" w:rsidRDefault="00940735" w:rsidP="00940735">
      <w:pPr>
        <w:numPr>
          <w:ilvl w:val="0"/>
          <w:numId w:val="1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940735" w:rsidRPr="00940735" w:rsidRDefault="00940735" w:rsidP="00940735">
      <w:pPr>
        <w:numPr>
          <w:ilvl w:val="0"/>
          <w:numId w:val="1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Морфология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словами разных частей речи и их формами в собственных речевых высказываниях;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и значение слов частей речи в речи;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неопределённую форму глагола; 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возвратных глаголах;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повторов; правильно употреблять в речи личные местоимения;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союзов и частицы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речи;</w:t>
      </w:r>
    </w:p>
    <w:p w:rsidR="00940735" w:rsidRPr="00940735" w:rsidRDefault="00940735" w:rsidP="00940735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самостоятельные и служебные части речи; 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родовые и личные окончания глагола;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частицу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глаголах;</w:t>
      </w:r>
    </w:p>
    <w:p w:rsidR="00940735" w:rsidRPr="00940735" w:rsidRDefault="00940735" w:rsidP="00940735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Синтаксис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зависимым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вопросов;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 соотносить предложения со схемами, выбирать предложение, соответствующее схеме;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 выделять из потока речи предложения, оформлять их границы;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940735" w:rsidRPr="00940735" w:rsidRDefault="00940735" w:rsidP="00940735">
      <w:pPr>
        <w:numPr>
          <w:ilvl w:val="0"/>
          <w:numId w:val="16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numPr>
          <w:ilvl w:val="0"/>
          <w:numId w:val="1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940735" w:rsidRPr="00940735" w:rsidRDefault="00940735" w:rsidP="00940735">
      <w:pPr>
        <w:numPr>
          <w:ilvl w:val="0"/>
          <w:numId w:val="1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940735" w:rsidRPr="00940735" w:rsidRDefault="00940735" w:rsidP="00940735">
      <w:pPr>
        <w:numPr>
          <w:ilvl w:val="0"/>
          <w:numId w:val="17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940735" w:rsidRPr="00940735" w:rsidRDefault="00940735" w:rsidP="0094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ранее изученные правила правописания: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ши, </w:t>
      </w:r>
      <w:proofErr w:type="spellStart"/>
      <w:proofErr w:type="gram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ща</w:t>
      </w:r>
      <w:proofErr w:type="gram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чу – 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удвоенными согласными (перечень см. в словаре учебника);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разделительные мягкий и твёрдый знаки (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ь, ъ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94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брошь, мышь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сложных словах (</w:t>
      </w:r>
      <w:r w:rsidRPr="0094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имён существительных (</w:t>
      </w:r>
      <w:r w:rsidRPr="0094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ключик – ключика, замочек – замочка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proofErr w:type="gram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-ин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94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читаешь, пишешь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глаголах в сочетании </w:t>
      </w:r>
      <w:proofErr w:type="gram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ься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940735" w:rsidRPr="00940735" w:rsidRDefault="00940735" w:rsidP="00940735">
      <w:pPr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940735" w:rsidRPr="00940735" w:rsidRDefault="00940735" w:rsidP="0094073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подбирать примеры с определённой орфограммой;</w:t>
      </w:r>
    </w:p>
    <w:p w:rsidR="00940735" w:rsidRPr="00940735" w:rsidRDefault="00940735" w:rsidP="0094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осознавать место возможного возникновения орфографической ошибки;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обнаруживать орфограммы, по освоенным опознавательным признакам, в указанных учителем словах (в объёме изучаемого курса);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определять разновидности орфограмм и соотносить их c изученными правилами;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безошибочно списывать текст объёмом 80 – 90 слов;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писать под диктовку тексты объёмом 75 – 80 слов в соответствии с изученными правилами правописания;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940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40735" w:rsidRPr="00940735" w:rsidRDefault="00940735" w:rsidP="00940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правила правописания:</w:t>
      </w:r>
    </w:p>
    <w:p w:rsidR="00940735" w:rsidRPr="00940735" w:rsidRDefault="00940735" w:rsidP="00940735">
      <w:pPr>
        <w:numPr>
          <w:ilvl w:val="0"/>
          <w:numId w:val="1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сложных словах (</w:t>
      </w:r>
      <w:r w:rsidRPr="0094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0735" w:rsidRPr="00940735" w:rsidRDefault="00940735" w:rsidP="00940735">
      <w:pPr>
        <w:numPr>
          <w:ilvl w:val="0"/>
          <w:numId w:val="1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</w:t>
      </w:r>
      <w:proofErr w:type="spellEnd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735" w:rsidRPr="00940735" w:rsidRDefault="00940735" w:rsidP="00940735">
      <w:pPr>
        <w:numPr>
          <w:ilvl w:val="0"/>
          <w:numId w:val="1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обращении;</w:t>
      </w:r>
    </w:p>
    <w:p w:rsidR="00940735" w:rsidRPr="00940735" w:rsidRDefault="00940735" w:rsidP="00940735">
      <w:pPr>
        <w:numPr>
          <w:ilvl w:val="0"/>
          <w:numId w:val="1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запятая между частями в сложном предложении;</w:t>
      </w:r>
    </w:p>
    <w:p w:rsidR="00940735" w:rsidRPr="00940735" w:rsidRDefault="00940735" w:rsidP="00940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ье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-ин);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объяснять правописание безударных падежных имён прилагательных;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объяснять правописание личных окончаний глагола;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объяснять написание сочетаний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ться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940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глаголах;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пунктограммы</w:t>
      </w:r>
      <w:proofErr w:type="spellEnd"/>
      <w:r w:rsidRPr="009407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40735" w:rsidRPr="005E3A6D" w:rsidRDefault="00940735" w:rsidP="0094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Pr="005E3A6D" w:rsidRDefault="00940735" w:rsidP="0094073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5E3A6D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940735" w:rsidRPr="005E3A6D" w:rsidRDefault="00940735" w:rsidP="00940735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Основные задачи </w:t>
      </w:r>
      <w:r w:rsidRPr="005E3A6D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реализации содержания учебного предмета русский язык</w:t>
      </w:r>
    </w:p>
    <w:p w:rsidR="00940735" w:rsidRPr="005E3A6D" w:rsidRDefault="00940735" w:rsidP="00940735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-Формирование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940735" w:rsidRPr="005E3A6D" w:rsidRDefault="00940735" w:rsidP="00940735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Microsoft Sans Serif"/>
          <w:sz w:val="24"/>
          <w:szCs w:val="24"/>
          <w:lang w:eastAsia="ru-RU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985"/>
        <w:gridCol w:w="2268"/>
        <w:gridCol w:w="850"/>
        <w:gridCol w:w="5777"/>
      </w:tblGrid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5E3A6D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5E3A6D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Раздел тема</w:t>
            </w:r>
          </w:p>
        </w:tc>
        <w:tc>
          <w:tcPr>
            <w:tcW w:w="2268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50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777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940735" w:rsidRPr="00940735" w:rsidRDefault="00940735" w:rsidP="00940735">
            <w:pPr>
              <w:rPr>
                <w:b/>
                <w:sz w:val="24"/>
                <w:szCs w:val="24"/>
              </w:rPr>
            </w:pPr>
            <w:r w:rsidRPr="00940735">
              <w:rPr>
                <w:rFonts w:eastAsia="Calibri"/>
                <w:b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850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3B2242" w:rsidRPr="003B2242" w:rsidRDefault="003B2242" w:rsidP="003B2242">
            <w:pPr>
              <w:rPr>
                <w:rFonts w:cs="Microsoft Sans Serif"/>
                <w:sz w:val="24"/>
                <w:szCs w:val="24"/>
              </w:rPr>
            </w:pPr>
            <w:r w:rsidRPr="003B2242">
              <w:rPr>
                <w:rFonts w:cs="Microsoft Sans Serif"/>
                <w:sz w:val="24"/>
                <w:szCs w:val="24"/>
              </w:rPr>
              <w:t>Наша речь и наш язык. Формулы вежливости.</w:t>
            </w:r>
          </w:p>
          <w:p w:rsidR="003B2242" w:rsidRPr="003B2242" w:rsidRDefault="003B2242" w:rsidP="003B2242">
            <w:pPr>
              <w:rPr>
                <w:rFonts w:cs="Microsoft Sans Serif"/>
                <w:sz w:val="24"/>
                <w:szCs w:val="24"/>
              </w:rPr>
            </w:pPr>
            <w:r w:rsidRPr="003B2242">
              <w:rPr>
                <w:rFonts w:cs="Microsoft Sans Serif"/>
                <w:sz w:val="24"/>
                <w:szCs w:val="24"/>
              </w:rPr>
      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      </w:r>
          </w:p>
          <w:p w:rsidR="003B2242" w:rsidRPr="003B2242" w:rsidRDefault="003B2242" w:rsidP="003B2242">
            <w:pPr>
              <w:rPr>
                <w:rFonts w:cs="Microsoft Sans Serif"/>
                <w:sz w:val="24"/>
                <w:szCs w:val="24"/>
              </w:rPr>
            </w:pPr>
            <w:r w:rsidRPr="003B2242">
              <w:rPr>
                <w:rFonts w:cs="Microsoft Sans Serif"/>
                <w:sz w:val="24"/>
                <w:szCs w:val="24"/>
              </w:rPr>
              <w:t>Предложение как единица речи. Виды предложений по цели высказывания и интонации. Знаки препинания в конце предложений</w:t>
            </w:r>
            <w:proofErr w:type="gramStart"/>
            <w:r w:rsidRPr="003B2242">
              <w:rPr>
                <w:rFonts w:cs="Microsoft Sans Serif"/>
                <w:sz w:val="24"/>
                <w:szCs w:val="24"/>
              </w:rPr>
              <w:t>..</w:t>
            </w:r>
            <w:proofErr w:type="gramEnd"/>
          </w:p>
          <w:p w:rsidR="003B2242" w:rsidRPr="003B2242" w:rsidRDefault="003B2242" w:rsidP="003B2242">
            <w:pPr>
              <w:rPr>
                <w:rFonts w:cs="Microsoft Sans Serif"/>
                <w:sz w:val="24"/>
                <w:szCs w:val="24"/>
              </w:rPr>
            </w:pPr>
            <w:r w:rsidRPr="003B2242">
              <w:rPr>
                <w:rFonts w:cs="Microsoft Sans Serif"/>
                <w:sz w:val="24"/>
                <w:szCs w:val="24"/>
              </w:rPr>
              <w:t>Диалог. Обращение Знаки препинания в предложениях с обращением в начале, середине, конце предложения (общее представление).  Составление предложений с обращением.</w:t>
            </w:r>
          </w:p>
          <w:p w:rsidR="003B2242" w:rsidRPr="003B2242" w:rsidRDefault="003B2242" w:rsidP="003B2242">
            <w:pPr>
              <w:rPr>
                <w:rFonts w:cs="Microsoft Sans Serif"/>
                <w:sz w:val="24"/>
                <w:szCs w:val="24"/>
              </w:rPr>
            </w:pPr>
            <w:r w:rsidRPr="003B2242">
              <w:rPr>
                <w:rFonts w:cs="Microsoft Sans Serif"/>
                <w:sz w:val="24"/>
                <w:szCs w:val="24"/>
              </w:rPr>
              <w:t>Главные и второстепенные члены предложения.  Основа пр</w:t>
            </w:r>
            <w:r w:rsidR="00C02ED5">
              <w:rPr>
                <w:rFonts w:cs="Microsoft Sans Serif"/>
                <w:sz w:val="24"/>
                <w:szCs w:val="24"/>
              </w:rPr>
              <w:t xml:space="preserve">едложения. </w:t>
            </w:r>
            <w:r w:rsidRPr="003B2242">
              <w:rPr>
                <w:rFonts w:cs="Microsoft Sans Serif"/>
                <w:sz w:val="24"/>
                <w:szCs w:val="24"/>
              </w:rPr>
              <w:t xml:space="preserve">Связь между словами в предложении. Нахождение главных членов предложения: подлежащего и сказуемого. Различение  главных и второстепенных членов предложения. Предложения распространённые и нераспространённые. Разбор предложения по членам предложения. </w:t>
            </w:r>
          </w:p>
          <w:p w:rsidR="00940735" w:rsidRPr="005E3A6D" w:rsidRDefault="003B2242" w:rsidP="003B2242">
            <w:pPr>
              <w:rPr>
                <w:rFonts w:cs="Microsoft Sans Serif"/>
                <w:sz w:val="24"/>
                <w:szCs w:val="24"/>
              </w:rPr>
            </w:pPr>
            <w:r w:rsidRPr="003B2242">
              <w:rPr>
                <w:rFonts w:cs="Microsoft Sans Serif"/>
                <w:sz w:val="24"/>
                <w:szCs w:val="24"/>
              </w:rPr>
              <w:t>Словосочетание Определение в  словосочетании главного и зависимого слов при помощи вопроса.</w:t>
            </w:r>
          </w:p>
          <w:p w:rsidR="00940735" w:rsidRPr="00484ED8" w:rsidRDefault="00484ED8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484ED8">
              <w:rPr>
                <w:b/>
                <w:sz w:val="24"/>
                <w:szCs w:val="24"/>
              </w:rPr>
              <w:t>Входной контрольный   диктант  «Проверка знаний, полученных в 3 классе»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0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Однородные члены предложения. Представление о предложениях с однородными членами.  Связь  однородных членов в предложении при помощи интонации перечисления, при помощи союзов  (а, и, но) Предложения с однородными членами без союзов и с союзами и, а, но, Запятая между  однородными членами, соединительными союзами.</w:t>
            </w:r>
          </w:p>
          <w:p w:rsidR="0094073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 xml:space="preserve"> Простые и сложные предложения Различие простых и сложных предложений. Различие  сложного предложения и простого предложения  с однородными членами. Знаки препинания в сложных предложениях.</w:t>
            </w:r>
          </w:p>
          <w:p w:rsidR="00B25D13" w:rsidRPr="005E3A6D" w:rsidRDefault="00B25D13" w:rsidP="00C02ED5">
            <w:pPr>
              <w:rPr>
                <w:rFonts w:cs="Microsoft Sans Serif"/>
                <w:sz w:val="24"/>
                <w:szCs w:val="24"/>
              </w:rPr>
            </w:pPr>
            <w:r>
              <w:rPr>
                <w:rFonts w:cs="Microsoft Sans Serif"/>
                <w:sz w:val="24"/>
                <w:szCs w:val="24"/>
              </w:rPr>
              <w:t xml:space="preserve">- </w:t>
            </w:r>
            <w:r w:rsidRPr="00B25D13">
              <w:rPr>
                <w:b/>
                <w:sz w:val="24"/>
                <w:szCs w:val="24"/>
              </w:rPr>
              <w:t>Контрольный диктант  по теме «Предложение».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C02ED5">
              <w:rPr>
                <w:rFonts w:cs="Microsoft Sans Serif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850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15</w:t>
            </w:r>
          </w:p>
        </w:tc>
        <w:tc>
          <w:tcPr>
            <w:tcW w:w="5777" w:type="dxa"/>
          </w:tcPr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 xml:space="preserve">Лексическое значение слова. 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  Формирование умения правильно выбирать слова для выражения мысли в соответствии с типом текста и </w:t>
            </w:r>
            <w:r w:rsidRPr="00C02ED5">
              <w:rPr>
                <w:rFonts w:cs="Microsoft Sans Serif"/>
                <w:sz w:val="24"/>
                <w:szCs w:val="24"/>
              </w:rPr>
              <w:lastRenderedPageBreak/>
              <w:t>видами речи. Устранение однообразного употребления слов в связной речи.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Состав слова. Значимые части слова.  Различие  однокоренных слов и различных форм одного и того же слова. 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</w:t>
            </w:r>
          </w:p>
          <w:p w:rsidR="0094073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 xml:space="preserve">     Части речи Обобщение знаний о частях речи (имя существительное, имя прилагательное, глагол, имя числительное, местоимение, предлог), деление частей речи </w:t>
            </w:r>
            <w:proofErr w:type="gramStart"/>
            <w:r w:rsidRPr="00C02ED5">
              <w:rPr>
                <w:rFonts w:cs="Microsoft Sans Serif"/>
                <w:sz w:val="24"/>
                <w:szCs w:val="24"/>
              </w:rPr>
              <w:t>на</w:t>
            </w:r>
            <w:proofErr w:type="gramEnd"/>
            <w:r w:rsidRPr="00C02ED5">
              <w:rPr>
                <w:rFonts w:cs="Microsoft Sans Serif"/>
                <w:sz w:val="24"/>
                <w:szCs w:val="24"/>
              </w:rPr>
              <w:t xml:space="preserve"> самостоятельные и служебные.  Наречие как часть речи (общее представление), значение, вопросы. Роль наречий в предложении (второстепенный член предложения).</w:t>
            </w:r>
          </w:p>
          <w:p w:rsidR="00B25D13" w:rsidRPr="00B25D13" w:rsidRDefault="00B25D13" w:rsidP="00B25D13">
            <w:pPr>
              <w:rPr>
                <w:b/>
                <w:sz w:val="24"/>
                <w:szCs w:val="24"/>
              </w:rPr>
            </w:pPr>
            <w:r w:rsidRPr="00B25D13">
              <w:rPr>
                <w:rFonts w:cs="Microsoft Sans Serif"/>
                <w:sz w:val="24"/>
                <w:szCs w:val="24"/>
              </w:rPr>
              <w:t xml:space="preserve">- </w:t>
            </w:r>
            <w:r w:rsidRPr="00B25D13">
              <w:rPr>
                <w:b/>
                <w:sz w:val="24"/>
                <w:szCs w:val="24"/>
              </w:rPr>
              <w:t>Итоговая контрольная работа за I четверть.</w:t>
            </w:r>
          </w:p>
          <w:p w:rsidR="00B25D13" w:rsidRPr="005E3A6D" w:rsidRDefault="00B25D13" w:rsidP="00B25D13">
            <w:pPr>
              <w:rPr>
                <w:rFonts w:cs="Microsoft Sans Serif"/>
                <w:sz w:val="24"/>
                <w:szCs w:val="24"/>
              </w:rPr>
            </w:pPr>
            <w:r w:rsidRPr="00B25D13">
              <w:rPr>
                <w:b/>
                <w:sz w:val="24"/>
                <w:szCs w:val="24"/>
              </w:rPr>
              <w:t>- Контрольный диктант по теме «Части речи».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C02ED5">
              <w:rPr>
                <w:rFonts w:cs="Microsoft Sans Serif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31</w:t>
            </w:r>
          </w:p>
        </w:tc>
        <w:tc>
          <w:tcPr>
            <w:tcW w:w="5777" w:type="dxa"/>
          </w:tcPr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Основные тины склонения имен существительных (общее представление).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Первое склонение имен существительных и упражнение в распознавании имен существительных 1-го склонения.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Второе склонение имен существительных и упражнение в распознавании имен существительных 2-го склонения.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Третье склонение имен существительных и упражнение в распознавании имен существительных 3-го склонения.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 xml:space="preserve">Правописание безударных падежных окончаний имен существительных 1, 2 и 3-го склонения в единственном числе (кроме имен существительных на </w:t>
            </w:r>
            <w:proofErr w:type="gramStart"/>
            <w:r w:rsidRPr="00C02ED5">
              <w:rPr>
                <w:rFonts w:cs="Microsoft Sans Serif"/>
                <w:sz w:val="24"/>
                <w:szCs w:val="24"/>
              </w:rPr>
              <w:t>-</w:t>
            </w:r>
            <w:proofErr w:type="spellStart"/>
            <w:r w:rsidRPr="00C02ED5">
              <w:rPr>
                <w:rFonts w:cs="Microsoft Sans Serif"/>
                <w:sz w:val="24"/>
                <w:szCs w:val="24"/>
              </w:rPr>
              <w:t>м</w:t>
            </w:r>
            <w:proofErr w:type="gramEnd"/>
            <w:r w:rsidRPr="00C02ED5">
              <w:rPr>
                <w:rFonts w:cs="Microsoft Sans Serif"/>
                <w:sz w:val="24"/>
                <w:szCs w:val="24"/>
              </w:rPr>
              <w:t>я</w:t>
            </w:r>
            <w:proofErr w:type="spellEnd"/>
            <w:r w:rsidRPr="00C02ED5">
              <w:rPr>
                <w:rFonts w:cs="Microsoft Sans Serif"/>
                <w:sz w:val="24"/>
                <w:szCs w:val="24"/>
              </w:rPr>
              <w:t>, -</w:t>
            </w:r>
            <w:proofErr w:type="spellStart"/>
            <w:r w:rsidRPr="00C02ED5">
              <w:rPr>
                <w:rFonts w:cs="Microsoft Sans Serif"/>
                <w:sz w:val="24"/>
                <w:szCs w:val="24"/>
              </w:rPr>
              <w:t>ий</w:t>
            </w:r>
            <w:proofErr w:type="spellEnd"/>
            <w:r w:rsidRPr="00C02ED5">
              <w:rPr>
                <w:rFonts w:cs="Microsoft Sans Serif"/>
                <w:sz w:val="24"/>
                <w:szCs w:val="24"/>
              </w:rPr>
              <w:t>, -</w:t>
            </w:r>
            <w:proofErr w:type="spellStart"/>
            <w:r w:rsidRPr="00C02ED5">
              <w:rPr>
                <w:rFonts w:cs="Microsoft Sans Serif"/>
                <w:sz w:val="24"/>
                <w:szCs w:val="24"/>
              </w:rPr>
              <w:t>ие</w:t>
            </w:r>
            <w:proofErr w:type="spellEnd"/>
            <w:r w:rsidRPr="00C02ED5">
              <w:rPr>
                <w:rFonts w:cs="Microsoft Sans Serif"/>
                <w:sz w:val="24"/>
                <w:szCs w:val="24"/>
              </w:rPr>
              <w:t>, -</w:t>
            </w:r>
            <w:proofErr w:type="spellStart"/>
            <w:r w:rsidRPr="00C02ED5">
              <w:rPr>
                <w:rFonts w:cs="Microsoft Sans Serif"/>
                <w:sz w:val="24"/>
                <w:szCs w:val="24"/>
              </w:rPr>
              <w:t>ия</w:t>
            </w:r>
            <w:proofErr w:type="spellEnd"/>
            <w:r w:rsidRPr="00C02ED5">
              <w:rPr>
                <w:rFonts w:cs="Microsoft Sans Serif"/>
                <w:sz w:val="24"/>
                <w:szCs w:val="24"/>
              </w:rPr>
              <w:t>). Ознакомление со способами проверки безударных падежных окончаний имен существительных (общее представление).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Правописание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      </w:r>
          </w:p>
          <w:p w:rsidR="00C02ED5" w:rsidRPr="00C02ED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      </w:r>
          </w:p>
          <w:p w:rsidR="00940735" w:rsidRDefault="00C02ED5" w:rsidP="00C02ED5">
            <w:pPr>
              <w:rPr>
                <w:rFonts w:cs="Microsoft Sans Serif"/>
                <w:sz w:val="24"/>
                <w:szCs w:val="24"/>
              </w:rPr>
            </w:pPr>
            <w:r w:rsidRPr="00C02ED5">
              <w:rPr>
                <w:rFonts w:cs="Microsoft Sans Serif"/>
                <w:sz w:val="24"/>
                <w:szCs w:val="24"/>
              </w:rPr>
              <w:lastRenderedPageBreak/>
              <w:t>Морфологический разбор имён существительных.</w:t>
            </w:r>
          </w:p>
          <w:p w:rsidR="00FD0B1C" w:rsidRPr="00FD0B1C" w:rsidRDefault="00FD0B1C" w:rsidP="00FD0B1C">
            <w:pPr>
              <w:rPr>
                <w:b/>
                <w:sz w:val="24"/>
                <w:szCs w:val="24"/>
              </w:rPr>
            </w:pPr>
            <w:r w:rsidRPr="00FD0B1C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D0B1C">
              <w:rPr>
                <w:b/>
                <w:sz w:val="24"/>
                <w:szCs w:val="24"/>
              </w:rPr>
              <w:t>Контрольный диктант по теме  «Правописание безударных падежных окончаний имён существительных в единственном числе».</w:t>
            </w:r>
          </w:p>
          <w:p w:rsidR="00FD0B1C" w:rsidRPr="00FD0B1C" w:rsidRDefault="00FD0B1C" w:rsidP="00FD0B1C">
            <w:pPr>
              <w:rPr>
                <w:b/>
                <w:sz w:val="24"/>
                <w:szCs w:val="24"/>
              </w:rPr>
            </w:pPr>
            <w:r w:rsidRPr="00FD0B1C">
              <w:rPr>
                <w:b/>
                <w:sz w:val="24"/>
                <w:szCs w:val="24"/>
              </w:rPr>
              <w:t>- Контрольный диктант за 1 полугодие</w:t>
            </w:r>
          </w:p>
          <w:p w:rsidR="00FD0B1C" w:rsidRPr="005E3A6D" w:rsidRDefault="00FD0B1C" w:rsidP="00FD0B1C">
            <w:pPr>
              <w:rPr>
                <w:rFonts w:cs="Microsoft Sans Serif"/>
                <w:sz w:val="24"/>
                <w:szCs w:val="24"/>
              </w:rPr>
            </w:pPr>
            <w:r w:rsidRPr="00FD0B1C">
              <w:rPr>
                <w:b/>
                <w:sz w:val="24"/>
                <w:szCs w:val="24"/>
              </w:rPr>
              <w:t>- Контрольный диктант по теме  «Имя существительное».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C02ED5">
              <w:rPr>
                <w:rFonts w:cs="Microsoft Sans Serif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5777" w:type="dxa"/>
          </w:tcPr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      </w:r>
            <w:proofErr w:type="gramStart"/>
            <w:r w:rsidRPr="00C02ED5">
              <w:rPr>
                <w:sz w:val="24"/>
                <w:szCs w:val="24"/>
              </w:rPr>
              <w:t>.в</w:t>
            </w:r>
            <w:proofErr w:type="gramEnd"/>
            <w:r w:rsidRPr="00C02ED5">
              <w:rPr>
                <w:sz w:val="24"/>
                <w:szCs w:val="24"/>
              </w:rPr>
              <w:t xml:space="preserve"> единственном числе по родам, в правописании родовых окончаний.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         Склонение имен прилагательных (кроме прилагательных с основой на шипящий и оканчивающихся на </w:t>
            </w:r>
            <w:proofErr w:type="gramStart"/>
            <w:r w:rsidRPr="00C02ED5">
              <w:rPr>
                <w:sz w:val="24"/>
                <w:szCs w:val="24"/>
              </w:rPr>
              <w:t>-</w:t>
            </w:r>
            <w:proofErr w:type="spellStart"/>
            <w:r w:rsidRPr="00C02ED5">
              <w:rPr>
                <w:sz w:val="24"/>
                <w:szCs w:val="24"/>
              </w:rPr>
              <w:t>ь</w:t>
            </w:r>
            <w:proofErr w:type="gramEnd"/>
            <w:r w:rsidRPr="00C02ED5">
              <w:rPr>
                <w:sz w:val="24"/>
                <w:szCs w:val="24"/>
              </w:rPr>
              <w:t>я</w:t>
            </w:r>
            <w:proofErr w:type="spellEnd"/>
            <w:r w:rsidRPr="00C02ED5">
              <w:rPr>
                <w:sz w:val="24"/>
                <w:szCs w:val="24"/>
              </w:rPr>
              <w:t>, -</w:t>
            </w:r>
            <w:proofErr w:type="spellStart"/>
            <w:r w:rsidRPr="00C02ED5">
              <w:rPr>
                <w:sz w:val="24"/>
                <w:szCs w:val="24"/>
              </w:rPr>
              <w:t>ье</w:t>
            </w:r>
            <w:proofErr w:type="spellEnd"/>
            <w:r w:rsidRPr="00C02ED5">
              <w:rPr>
                <w:sz w:val="24"/>
                <w:szCs w:val="24"/>
              </w:rPr>
              <w:t>, -</w:t>
            </w:r>
            <w:proofErr w:type="spellStart"/>
            <w:r w:rsidRPr="00C02ED5">
              <w:rPr>
                <w:sz w:val="24"/>
                <w:szCs w:val="24"/>
              </w:rPr>
              <w:t>ов</w:t>
            </w:r>
            <w:proofErr w:type="spellEnd"/>
            <w:r w:rsidRPr="00C02ED5">
              <w:rPr>
                <w:sz w:val="24"/>
                <w:szCs w:val="24"/>
              </w:rPr>
              <w:t xml:space="preserve">, -ин). Способы проверки правописания безударных падежных окончаний имен прилагательных (общее представление). 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</w:t>
            </w:r>
            <w:proofErr w:type="gramStart"/>
            <w:r w:rsidRPr="00C02ED5">
              <w:rPr>
                <w:sz w:val="24"/>
                <w:szCs w:val="24"/>
              </w:rPr>
              <w:t>в</w:t>
            </w:r>
            <w:proofErr w:type="gramEnd"/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единственном </w:t>
            </w:r>
            <w:proofErr w:type="gramStart"/>
            <w:r w:rsidRPr="00C02ED5">
              <w:rPr>
                <w:sz w:val="24"/>
                <w:szCs w:val="24"/>
              </w:rPr>
              <w:t>числе</w:t>
            </w:r>
            <w:proofErr w:type="gramEnd"/>
            <w:r w:rsidRPr="00C02ED5">
              <w:rPr>
                <w:sz w:val="24"/>
                <w:szCs w:val="24"/>
              </w:rPr>
              <w:t>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Склонение имен прилагательных в женском роде в единственном числе. Развитие </w:t>
            </w:r>
            <w:proofErr w:type="gramStart"/>
            <w:r w:rsidRPr="00C02ED5">
              <w:rPr>
                <w:sz w:val="24"/>
                <w:szCs w:val="24"/>
              </w:rPr>
              <w:t>навыка правописания падежных окончаний имен прилагательных женского рода</w:t>
            </w:r>
            <w:proofErr w:type="gramEnd"/>
            <w:r w:rsidRPr="00C02ED5">
              <w:rPr>
                <w:sz w:val="24"/>
                <w:szCs w:val="24"/>
              </w:rPr>
              <w:t xml:space="preserve"> в единственном числе.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 Склонение и правописание имен прилагательных во множественном числе.</w:t>
            </w:r>
          </w:p>
          <w:p w:rsidR="0094073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      </w:r>
          </w:p>
          <w:p w:rsidR="00FD0B1C" w:rsidRPr="00FD0B1C" w:rsidRDefault="00FD0B1C" w:rsidP="00C02ED5">
            <w:pPr>
              <w:rPr>
                <w:b/>
                <w:sz w:val="24"/>
                <w:szCs w:val="24"/>
              </w:rPr>
            </w:pPr>
            <w:r w:rsidRPr="00FD0B1C">
              <w:rPr>
                <w:b/>
                <w:sz w:val="24"/>
                <w:szCs w:val="24"/>
              </w:rPr>
              <w:t>Контрольный диктант по теме «Имя прилагательное».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C02ED5">
              <w:rPr>
                <w:rFonts w:cs="Microsoft Sans Serif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850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7</w:t>
            </w:r>
          </w:p>
        </w:tc>
        <w:tc>
          <w:tcPr>
            <w:tcW w:w="5777" w:type="dxa"/>
          </w:tcPr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Местоимение как часть речи.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Личные местоимения 1, 2 и 3-го лица единственного и множественного числа.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Склонение личных местоимений с предлогами и без предлогов. Раздельное написание предлогов с местоимениями (к тебе, у тебя, к ним).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Развитие навыка правописания падежных форм личных местоимений в косвенных падежах (тебя, меня, его, её, у него, с нею).</w:t>
            </w:r>
          </w:p>
          <w:p w:rsidR="00FD0B1C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Упражнение в правильном употреблении местоимений в речи. Использование местоимений как одного из сре</w:t>
            </w:r>
            <w:proofErr w:type="gramStart"/>
            <w:r w:rsidRPr="00C02ED5">
              <w:rPr>
                <w:sz w:val="24"/>
                <w:szCs w:val="24"/>
              </w:rPr>
              <w:t>дств св</w:t>
            </w:r>
            <w:proofErr w:type="gramEnd"/>
            <w:r w:rsidRPr="00C02ED5">
              <w:rPr>
                <w:sz w:val="24"/>
                <w:szCs w:val="24"/>
              </w:rPr>
              <w:t xml:space="preserve">язи предложений в тексте.   </w:t>
            </w:r>
          </w:p>
          <w:p w:rsidR="00940735" w:rsidRPr="00FD0B1C" w:rsidRDefault="00FD0B1C" w:rsidP="00C02ED5">
            <w:pPr>
              <w:rPr>
                <w:sz w:val="24"/>
                <w:szCs w:val="24"/>
              </w:rPr>
            </w:pPr>
            <w:r w:rsidRPr="00FD0B1C">
              <w:rPr>
                <w:b/>
                <w:sz w:val="24"/>
                <w:szCs w:val="24"/>
              </w:rPr>
              <w:t>Контрольный диктант по теме «Местоимение».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C02ED5">
              <w:rPr>
                <w:rFonts w:cs="Microsoft Sans Serif"/>
                <w:b/>
                <w:sz w:val="24"/>
                <w:szCs w:val="24"/>
              </w:rPr>
              <w:t>Глагол</w:t>
            </w:r>
          </w:p>
        </w:tc>
        <w:tc>
          <w:tcPr>
            <w:tcW w:w="850" w:type="dxa"/>
          </w:tcPr>
          <w:p w:rsidR="0094073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24</w:t>
            </w:r>
          </w:p>
        </w:tc>
        <w:tc>
          <w:tcPr>
            <w:tcW w:w="5777" w:type="dxa"/>
          </w:tcPr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Неопределенная форма глагола (особенности данной формы). Образование временных форм от </w:t>
            </w:r>
            <w:r w:rsidRPr="00C02ED5">
              <w:rPr>
                <w:sz w:val="24"/>
                <w:szCs w:val="24"/>
              </w:rPr>
              <w:lastRenderedPageBreak/>
              <w:t>неопределенной формы глагола.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Возвратные глаголы (общее представление). Правописание возвратных глаголов в неопределенной форме.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Правописание мягкого знака (ь) в окончаниях глаголов 2-го лица единственного числа после шипящих.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Глаголы I и II спряжения (общее представление).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Глаголы-исключения.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 xml:space="preserve">Распознавание возвратных глаголов в 3-м лице и в неопределенной форме по вопросам (что делает? умывается, что делать? умываться). Правописание буквосочетаний </w:t>
            </w:r>
            <w:proofErr w:type="gramStart"/>
            <w:r w:rsidRPr="00C02ED5">
              <w:rPr>
                <w:sz w:val="24"/>
                <w:szCs w:val="24"/>
              </w:rPr>
              <w:t>-</w:t>
            </w:r>
            <w:proofErr w:type="spellStart"/>
            <w:r w:rsidRPr="00C02ED5">
              <w:rPr>
                <w:sz w:val="24"/>
                <w:szCs w:val="24"/>
              </w:rPr>
              <w:t>т</w:t>
            </w:r>
            <w:proofErr w:type="gramEnd"/>
            <w:r w:rsidRPr="00C02ED5">
              <w:rPr>
                <w:sz w:val="24"/>
                <w:szCs w:val="24"/>
              </w:rPr>
              <w:t>ся</w:t>
            </w:r>
            <w:proofErr w:type="spellEnd"/>
            <w:r w:rsidRPr="00C02ED5">
              <w:rPr>
                <w:sz w:val="24"/>
                <w:szCs w:val="24"/>
              </w:rPr>
              <w:t xml:space="preserve"> в возвратных глаголах в 3-м лице и -</w:t>
            </w:r>
            <w:proofErr w:type="spellStart"/>
            <w:r w:rsidRPr="00C02ED5">
              <w:rPr>
                <w:sz w:val="24"/>
                <w:szCs w:val="24"/>
              </w:rPr>
              <w:t>ться</w:t>
            </w:r>
            <w:proofErr w:type="spellEnd"/>
            <w:r w:rsidRPr="00C02ED5">
              <w:rPr>
                <w:sz w:val="24"/>
                <w:szCs w:val="24"/>
              </w:rPr>
              <w:t xml:space="preserve"> в возвратных глаголах неопределенной формы (общее представление).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— видел, слышать — слышал)</w:t>
            </w:r>
          </w:p>
          <w:p w:rsidR="00C02ED5" w:rsidRPr="00C02ED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Употребление в речи глаголов в прямом и переносном значении, глаголов-синонимов, глаголов-антонимов.</w:t>
            </w:r>
          </w:p>
          <w:p w:rsidR="00940735" w:rsidRDefault="00C02ED5" w:rsidP="00C02ED5">
            <w:pPr>
              <w:rPr>
                <w:sz w:val="24"/>
                <w:szCs w:val="24"/>
              </w:rPr>
            </w:pPr>
            <w:r w:rsidRPr="00C02ED5">
              <w:rPr>
                <w:sz w:val="24"/>
                <w:szCs w:val="24"/>
              </w:rPr>
              <w:t>Развитие умения 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      </w:r>
          </w:p>
          <w:p w:rsidR="00FD0B1C" w:rsidRPr="00060063" w:rsidRDefault="00FD0B1C" w:rsidP="00FD0B1C">
            <w:pPr>
              <w:rPr>
                <w:sz w:val="24"/>
                <w:szCs w:val="24"/>
              </w:rPr>
            </w:pPr>
            <w:r w:rsidRPr="00060063">
              <w:rPr>
                <w:b/>
                <w:sz w:val="24"/>
                <w:szCs w:val="24"/>
              </w:rPr>
              <w:t>Контрольный диктант по теме «Глагол».</w:t>
            </w:r>
          </w:p>
        </w:tc>
      </w:tr>
      <w:tr w:rsidR="00C02ED5" w:rsidRPr="005E3A6D" w:rsidTr="00940735">
        <w:tc>
          <w:tcPr>
            <w:tcW w:w="541" w:type="dxa"/>
          </w:tcPr>
          <w:p w:rsidR="00C02ED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85" w:type="dxa"/>
          </w:tcPr>
          <w:p w:rsidR="00C02ED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C02ED5" w:rsidRPr="005E3A6D" w:rsidRDefault="00C02ED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C02ED5">
              <w:rPr>
                <w:rFonts w:cs="Microsoft Sans Serif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C02ED5" w:rsidRDefault="00C02ED5" w:rsidP="000570A4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</w:t>
            </w:r>
            <w:r w:rsidR="000570A4">
              <w:rPr>
                <w:rFonts w:cs="Microsoft Sans Serif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060063" w:rsidRPr="00060063" w:rsidRDefault="00060063" w:rsidP="00060063">
            <w:pPr>
              <w:rPr>
                <w:b/>
                <w:sz w:val="24"/>
                <w:szCs w:val="24"/>
              </w:rPr>
            </w:pPr>
            <w:r w:rsidRPr="00060063">
              <w:rPr>
                <w:b/>
                <w:sz w:val="24"/>
                <w:szCs w:val="24"/>
              </w:rPr>
              <w:t>- Контрольное списывание</w:t>
            </w:r>
          </w:p>
          <w:p w:rsidR="00C02ED5" w:rsidRPr="005E3A6D" w:rsidRDefault="00060063" w:rsidP="00060063">
            <w:pPr>
              <w:rPr>
                <w:sz w:val="24"/>
                <w:szCs w:val="24"/>
              </w:rPr>
            </w:pPr>
            <w:r w:rsidRPr="00060063">
              <w:rPr>
                <w:b/>
                <w:sz w:val="24"/>
                <w:szCs w:val="24"/>
              </w:rPr>
              <w:t>- Итоговая контрольная работа за год.</w:t>
            </w:r>
          </w:p>
        </w:tc>
      </w:tr>
      <w:tr w:rsidR="00940735" w:rsidRPr="005E3A6D" w:rsidTr="00940735">
        <w:tc>
          <w:tcPr>
            <w:tcW w:w="541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940735" w:rsidRPr="005E3A6D" w:rsidRDefault="00940735" w:rsidP="00940735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0735" w:rsidRPr="005E3A6D" w:rsidRDefault="000570A4" w:rsidP="00940735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131</w:t>
            </w:r>
          </w:p>
        </w:tc>
        <w:tc>
          <w:tcPr>
            <w:tcW w:w="5777" w:type="dxa"/>
          </w:tcPr>
          <w:p w:rsidR="00940735" w:rsidRPr="005E3A6D" w:rsidRDefault="00940735" w:rsidP="00940735">
            <w:pPr>
              <w:rPr>
                <w:sz w:val="24"/>
                <w:szCs w:val="24"/>
              </w:rPr>
            </w:pPr>
          </w:p>
        </w:tc>
      </w:tr>
    </w:tbl>
    <w:p w:rsidR="00940735" w:rsidRDefault="00940735" w:rsidP="00940735">
      <w:pPr>
        <w:tabs>
          <w:tab w:val="left" w:pos="4275"/>
        </w:tabs>
      </w:pPr>
    </w:p>
    <w:p w:rsidR="00C02ED5" w:rsidRPr="00C02ED5" w:rsidRDefault="00C02ED5" w:rsidP="00C0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Чистописание</w:t>
      </w:r>
    </w:p>
    <w:p w:rsidR="00C02ED5" w:rsidRPr="00C02ED5" w:rsidRDefault="00C02ED5" w:rsidP="00C02E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навыка правильного начертания букв, рациональных способов соединений бу</w:t>
      </w:r>
      <w:proofErr w:type="gramStart"/>
      <w:r w:rsidRPr="00C02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C0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овах, предложениях,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C02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proofErr w:type="gramEnd"/>
      <w:r w:rsidRPr="00C0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скорости.</w:t>
      </w:r>
    </w:p>
    <w:p w:rsidR="00C02ED5" w:rsidRPr="00C02ED5" w:rsidRDefault="00C02ED5" w:rsidP="00C02E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по устранению недочетов графического характера в почерках учащихся.</w:t>
      </w:r>
    </w:p>
    <w:p w:rsidR="00C02ED5" w:rsidRPr="00C02ED5" w:rsidRDefault="00C02ED5" w:rsidP="00C02ED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 с непроверяемыми написаниями</w:t>
      </w:r>
    </w:p>
    <w:p w:rsidR="00C02ED5" w:rsidRPr="00C02ED5" w:rsidRDefault="00C02ED5" w:rsidP="00C02ED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02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металл, назад, налево, направо, оборона, одиннадцать, пассажир, пейзаж, победа, портрет, правительство, председатель,. прекрасный, путешест</w:t>
      </w:r>
      <w:r w:rsidR="00E74C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вие, расстояние, салют, самолёт,  </w:t>
      </w:r>
      <w:proofErr w:type="spellStart"/>
      <w:r w:rsidRPr="00C02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сверкатъ</w:t>
      </w:r>
      <w:proofErr w:type="spellEnd"/>
      <w:r w:rsidRPr="00C02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сверху, свитер</w:t>
      </w:r>
      <w:proofErr w:type="gramEnd"/>
      <w:r w:rsidRPr="00C02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свобода, сегодня, сейчас, семена, сеялка</w:t>
      </w:r>
      <w:proofErr w:type="gramStart"/>
      <w:r w:rsidRPr="00C02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.с</w:t>
      </w:r>
      <w:proofErr w:type="gramEnd"/>
      <w:r w:rsidRPr="00C02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лева,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электростанция.</w:t>
      </w:r>
    </w:p>
    <w:p w:rsidR="00C02ED5" w:rsidRDefault="00C02ED5" w:rsidP="00940735">
      <w:pPr>
        <w:tabs>
          <w:tab w:val="left" w:pos="4275"/>
        </w:tabs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7638C6" w:rsidRDefault="007638C6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0570A4" w:rsidRDefault="000570A4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C02ED5" w:rsidRPr="00C02ED5" w:rsidRDefault="00C02ED5" w:rsidP="00C02ED5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  <w:r w:rsidRPr="00C02ED5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C02ED5" w:rsidRPr="00C02ED5" w:rsidRDefault="00C02ED5" w:rsidP="00C02E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10988" w:type="dxa"/>
        <w:tblLayout w:type="fixed"/>
        <w:tblLook w:val="04A0" w:firstRow="1" w:lastRow="0" w:firstColumn="1" w:lastColumn="0" w:noHBand="0" w:noVBand="1"/>
      </w:tblPr>
      <w:tblGrid>
        <w:gridCol w:w="1018"/>
        <w:gridCol w:w="3343"/>
        <w:gridCol w:w="865"/>
        <w:gridCol w:w="2162"/>
        <w:gridCol w:w="1938"/>
        <w:gridCol w:w="817"/>
        <w:gridCol w:w="845"/>
      </w:tblGrid>
      <w:tr w:rsidR="00C02ED5" w:rsidRPr="00C02ED5" w:rsidTr="004E09F6">
        <w:trPr>
          <w:trHeight w:val="408"/>
        </w:trPr>
        <w:tc>
          <w:tcPr>
            <w:tcW w:w="1018" w:type="dxa"/>
            <w:vMerge w:val="restart"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3343" w:type="dxa"/>
            <w:vMerge w:val="restart"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865" w:type="dxa"/>
            <w:vMerge w:val="restart"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C02ED5" w:rsidRPr="00C02ED5" w:rsidTr="004E09F6">
        <w:trPr>
          <w:trHeight w:val="564"/>
        </w:trPr>
        <w:tc>
          <w:tcPr>
            <w:tcW w:w="1018" w:type="dxa"/>
            <w:vMerge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3" w:type="dxa"/>
            <w:vMerge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C02ED5" w:rsidRPr="00C02ED5" w:rsidRDefault="00C02ED5" w:rsidP="00C02ED5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C02ED5" w:rsidRPr="00C02ED5" w:rsidTr="004E09F6">
        <w:tc>
          <w:tcPr>
            <w:tcW w:w="10988" w:type="dxa"/>
            <w:gridSpan w:val="7"/>
          </w:tcPr>
          <w:p w:rsidR="00C02ED5" w:rsidRPr="00C02ED5" w:rsidRDefault="00C02ED5" w:rsidP="00C02ED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Повторение</w:t>
            </w:r>
            <w:r w:rsidR="00375A8F">
              <w:rPr>
                <w:rFonts w:eastAsia="Times New Roman"/>
                <w:b/>
                <w:bCs/>
                <w:color w:val="000000"/>
                <w:szCs w:val="24"/>
              </w:rPr>
              <w:tab/>
              <w:t>- 9 часов</w:t>
            </w:r>
          </w:p>
          <w:p w:rsidR="00C02ED5" w:rsidRPr="00E74C94" w:rsidRDefault="00E74C94" w:rsidP="00E74C94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>
              <w:rPr>
                <w:b/>
                <w:szCs w:val="24"/>
              </w:rPr>
              <w:t xml:space="preserve"> Входной контрольный   диктант  </w:t>
            </w:r>
            <w:r w:rsidRPr="00FA400A">
              <w:rPr>
                <w:b/>
                <w:szCs w:val="24"/>
              </w:rPr>
              <w:t>«Проверка знаний, полученных в 3 классе»</w:t>
            </w:r>
          </w:p>
        </w:tc>
      </w:tr>
      <w:tr w:rsidR="00375A8F" w:rsidRPr="00C02ED5" w:rsidTr="004E09F6">
        <w:tc>
          <w:tcPr>
            <w:tcW w:w="1018" w:type="dxa"/>
          </w:tcPr>
          <w:p w:rsidR="00375A8F" w:rsidRPr="00C02ED5" w:rsidRDefault="00375A8F" w:rsidP="00375A8F">
            <w:pPr>
              <w:rPr>
                <w:szCs w:val="24"/>
                <w:lang w:val="en-US"/>
              </w:rPr>
            </w:pPr>
            <w:r w:rsidRPr="00C02ED5">
              <w:rPr>
                <w:szCs w:val="24"/>
              </w:rPr>
              <w:t>1</w:t>
            </w:r>
          </w:p>
          <w:p w:rsidR="00375A8F" w:rsidRPr="00C02ED5" w:rsidRDefault="00375A8F" w:rsidP="00375A8F">
            <w:pPr>
              <w:rPr>
                <w:szCs w:val="24"/>
              </w:rPr>
            </w:pPr>
          </w:p>
          <w:p w:rsidR="00375A8F" w:rsidRPr="00C02ED5" w:rsidRDefault="00375A8F" w:rsidP="00375A8F">
            <w:pPr>
              <w:rPr>
                <w:szCs w:val="24"/>
              </w:rPr>
            </w:pPr>
          </w:p>
        </w:tc>
        <w:tc>
          <w:tcPr>
            <w:tcW w:w="3343" w:type="dxa"/>
          </w:tcPr>
          <w:p w:rsidR="00375A8F" w:rsidRDefault="00375A8F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865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75A8F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75A8F" w:rsidRPr="00C02ED5" w:rsidTr="004E09F6">
        <w:tc>
          <w:tcPr>
            <w:tcW w:w="1018" w:type="dxa"/>
          </w:tcPr>
          <w:p w:rsidR="00375A8F" w:rsidRPr="00C02ED5" w:rsidRDefault="00375A8F" w:rsidP="00375A8F">
            <w:pPr>
              <w:rPr>
                <w:szCs w:val="24"/>
                <w:lang w:val="en-US"/>
              </w:rPr>
            </w:pPr>
            <w:r w:rsidRPr="00C02ED5">
              <w:rPr>
                <w:szCs w:val="24"/>
              </w:rPr>
              <w:t xml:space="preserve"> 2</w:t>
            </w:r>
          </w:p>
          <w:p w:rsidR="00375A8F" w:rsidRPr="00C02ED5" w:rsidRDefault="00375A8F" w:rsidP="00375A8F">
            <w:pPr>
              <w:rPr>
                <w:szCs w:val="24"/>
              </w:rPr>
            </w:pPr>
          </w:p>
        </w:tc>
        <w:tc>
          <w:tcPr>
            <w:tcW w:w="3343" w:type="dxa"/>
          </w:tcPr>
          <w:p w:rsidR="00375A8F" w:rsidRDefault="00375A8F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Текст и его план. Типы текстов</w:t>
            </w:r>
          </w:p>
        </w:tc>
        <w:tc>
          <w:tcPr>
            <w:tcW w:w="865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75A8F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75A8F" w:rsidRPr="00C02ED5" w:rsidTr="004E09F6">
        <w:tc>
          <w:tcPr>
            <w:tcW w:w="1018" w:type="dxa"/>
          </w:tcPr>
          <w:p w:rsidR="00375A8F" w:rsidRPr="00C02ED5" w:rsidRDefault="00375A8F" w:rsidP="00375A8F">
            <w:pPr>
              <w:rPr>
                <w:szCs w:val="24"/>
              </w:rPr>
            </w:pPr>
            <w:r w:rsidRPr="00C02ED5">
              <w:rPr>
                <w:szCs w:val="24"/>
              </w:rPr>
              <w:t>3</w:t>
            </w:r>
          </w:p>
        </w:tc>
        <w:tc>
          <w:tcPr>
            <w:tcW w:w="3343" w:type="dxa"/>
          </w:tcPr>
          <w:p w:rsidR="00375A8F" w:rsidRDefault="00375A8F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Типы текстов</w:t>
            </w:r>
          </w:p>
        </w:tc>
        <w:tc>
          <w:tcPr>
            <w:tcW w:w="865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75A8F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75A8F" w:rsidRPr="00C02ED5" w:rsidRDefault="00375A8F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Обучающее изложение.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43" w:type="dxa"/>
          </w:tcPr>
          <w:p w:rsidR="009C5136" w:rsidRDefault="009C5136" w:rsidP="007175E7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Диалог. Обращение. 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43" w:type="dxa"/>
          </w:tcPr>
          <w:p w:rsidR="009C5136" w:rsidRPr="00FA400A" w:rsidRDefault="009C5136" w:rsidP="00FA40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Входной контрольный  </w:t>
            </w:r>
            <w:r w:rsidRPr="00FA400A">
              <w:rPr>
                <w:b/>
                <w:szCs w:val="24"/>
              </w:rPr>
              <w:t xml:space="preserve"> диктант </w:t>
            </w:r>
          </w:p>
          <w:p w:rsidR="009C5136" w:rsidRPr="00375A8F" w:rsidRDefault="009C5136" w:rsidP="00FA400A">
            <w:pPr>
              <w:rPr>
                <w:b/>
                <w:szCs w:val="24"/>
                <w:lang w:eastAsia="en-US"/>
              </w:rPr>
            </w:pPr>
            <w:r w:rsidRPr="00FA400A">
              <w:rPr>
                <w:b/>
                <w:szCs w:val="24"/>
              </w:rPr>
              <w:t>«Проверка знаний, полученных в 3 классе»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Анализ контрольного диктанта. Словосочетание.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Default="009C5136" w:rsidP="00375A8F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Предложение – 8 часов</w:t>
            </w:r>
          </w:p>
          <w:p w:rsidR="00E74C94" w:rsidRPr="00C02ED5" w:rsidRDefault="00E74C94" w:rsidP="00E74C94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375A8F">
              <w:rPr>
                <w:b/>
                <w:szCs w:val="24"/>
              </w:rPr>
              <w:t xml:space="preserve"> Контрольный диктант  по теме «Предложение».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Однородные члены предложения.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 xml:space="preserve">Знаки препинания в предложениях с однородными членами  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43" w:type="dxa"/>
          </w:tcPr>
          <w:p w:rsidR="009C5136" w:rsidRPr="00375A8F" w:rsidRDefault="009C5136" w:rsidP="00375A8F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 xml:space="preserve">Знаки препинания в предложениях с однородными членами  </w:t>
            </w:r>
          </w:p>
        </w:tc>
        <w:tc>
          <w:tcPr>
            <w:tcW w:w="865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375A8F" w:rsidRDefault="00EA1EE8" w:rsidP="00375A8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375A8F" w:rsidRDefault="009C5136" w:rsidP="00375A8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/р. Обучающее изложение.  Проект «Похвальное слово знакам препинания». 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>
              <w:rPr>
                <w:szCs w:val="24"/>
              </w:rPr>
              <w:t>сложного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2E4CB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43" w:type="dxa"/>
          </w:tcPr>
          <w:p w:rsidR="009C5136" w:rsidRPr="00375A8F" w:rsidRDefault="009C5136" w:rsidP="00FA400A">
            <w:pPr>
              <w:rPr>
                <w:b/>
                <w:szCs w:val="24"/>
                <w:lang w:eastAsia="en-US"/>
              </w:rPr>
            </w:pPr>
            <w:r w:rsidRPr="00375A8F">
              <w:rPr>
                <w:b/>
                <w:szCs w:val="24"/>
              </w:rPr>
              <w:t xml:space="preserve">Контрольный диктант  по </w:t>
            </w:r>
            <w:r w:rsidRPr="00375A8F">
              <w:rPr>
                <w:b/>
                <w:szCs w:val="24"/>
              </w:rPr>
              <w:lastRenderedPageBreak/>
              <w:t>теме «Предложение».</w:t>
            </w:r>
          </w:p>
        </w:tc>
        <w:tc>
          <w:tcPr>
            <w:tcW w:w="865" w:type="dxa"/>
          </w:tcPr>
          <w:p w:rsidR="009C5136" w:rsidRPr="00375A8F" w:rsidRDefault="009C5136" w:rsidP="00375A8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75A8F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9C5136" w:rsidRPr="00375A8F" w:rsidRDefault="009C5136" w:rsidP="002E4CB8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75A8F">
              <w:rPr>
                <w:rFonts w:eastAsia="Times New Roman"/>
                <w:b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375A8F" w:rsidRDefault="009C5136" w:rsidP="002E4CB8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75A8F">
              <w:rPr>
                <w:rFonts w:eastAsia="Times New Roman"/>
                <w:b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375A8F" w:rsidRDefault="00EA1EE8" w:rsidP="00375A8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375A8F" w:rsidRDefault="009C5136" w:rsidP="00375A8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Pr="00C02ED5" w:rsidRDefault="009C5136" w:rsidP="001F77C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75A8F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 xml:space="preserve">Слово в языке и речи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  – 15</w:t>
            </w:r>
            <w:r w:rsidRPr="00C02ED5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  <w:p w:rsidR="009C5136" w:rsidRDefault="00E74C94" w:rsidP="00375A8F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C72E21">
              <w:rPr>
                <w:b/>
                <w:szCs w:val="24"/>
              </w:rPr>
              <w:t xml:space="preserve"> Итоговая контрольная работа за I четверть.</w:t>
            </w:r>
          </w:p>
          <w:p w:rsidR="00E74C94" w:rsidRPr="00C02ED5" w:rsidRDefault="00E74C94" w:rsidP="00375A8F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szCs w:val="24"/>
              </w:rPr>
              <w:t>- Контрольный диктант</w:t>
            </w:r>
            <w:r w:rsidRPr="001F77CD">
              <w:rPr>
                <w:b/>
                <w:szCs w:val="24"/>
              </w:rPr>
              <w:t xml:space="preserve"> по теме «Части речи».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Слово и его лексическое значение.</w:t>
            </w:r>
          </w:p>
          <w:p w:rsidR="009C5136" w:rsidRPr="00C72E21" w:rsidRDefault="007175E7" w:rsidP="00375A8F">
            <w:pPr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</w:rPr>
              <w:t>Словарный диктант №1</w:t>
            </w:r>
            <w:r w:rsidR="009C5136" w:rsidRPr="00C72E21">
              <w:rPr>
                <w:b/>
                <w:i/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C02ED5">
              <w:rPr>
                <w:szCs w:val="24"/>
              </w:rPr>
              <w:t>9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0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Синонимы, антонимы, омонимы.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1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2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C5DCA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4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Правописание приставок и суффиксов.</w:t>
            </w:r>
          </w:p>
          <w:p w:rsidR="009C5136" w:rsidRPr="00C72E21" w:rsidRDefault="00C42893" w:rsidP="00375A8F">
            <w:pPr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</w:rPr>
              <w:t>Словарный диктант№2</w:t>
            </w:r>
            <w:r w:rsidR="009C5136" w:rsidRPr="00C72E21">
              <w:rPr>
                <w:b/>
                <w:i/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6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Разделительные твердый и мягкий знаки.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7</w:t>
            </w:r>
          </w:p>
        </w:tc>
        <w:tc>
          <w:tcPr>
            <w:tcW w:w="3343" w:type="dxa"/>
          </w:tcPr>
          <w:p w:rsidR="009C5136" w:rsidRPr="001F77CD" w:rsidRDefault="009C5136" w:rsidP="00375A8F">
            <w:pPr>
              <w:rPr>
                <w:b/>
                <w:szCs w:val="24"/>
                <w:lang w:eastAsia="en-US"/>
              </w:rPr>
            </w:pPr>
            <w:r w:rsidRPr="00C72E21">
              <w:rPr>
                <w:b/>
                <w:szCs w:val="24"/>
              </w:rPr>
              <w:t>Итоговая контрольная работа за I четверть.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Анализ контрольной работы. Части речи. Морфологические признаки частей речи.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02ED5">
              <w:rPr>
                <w:szCs w:val="24"/>
              </w:rPr>
              <w:t>9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Склонение имен существительных и имен прилагательных.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Имя числительное. Глагол.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343" w:type="dxa"/>
          </w:tcPr>
          <w:p w:rsidR="009C5136" w:rsidRPr="001F77CD" w:rsidRDefault="009C5136" w:rsidP="00375A8F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Контрольный диктант</w:t>
            </w:r>
            <w:r w:rsidRPr="001F77CD">
              <w:rPr>
                <w:b/>
                <w:szCs w:val="24"/>
              </w:rPr>
              <w:t xml:space="preserve"> по теме «Части речи».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Default="009C5136" w:rsidP="00375A8F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343" w:type="dxa"/>
          </w:tcPr>
          <w:p w:rsidR="009C5136" w:rsidRDefault="009C5136" w:rsidP="00375A8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Анализ контрольного диктанта. Наречие как часть речи. Правописание наречий.</w:t>
            </w:r>
          </w:p>
        </w:tc>
        <w:tc>
          <w:tcPr>
            <w:tcW w:w="865" w:type="dxa"/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75A8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Pr="00C02ED5" w:rsidRDefault="009C5136" w:rsidP="00375A8F">
            <w:pPr>
              <w:jc w:val="center"/>
              <w:rPr>
                <w:b/>
                <w:color w:val="242424"/>
                <w:szCs w:val="24"/>
              </w:rPr>
            </w:pPr>
            <w:r w:rsidRPr="001F77CD">
              <w:rPr>
                <w:b/>
                <w:color w:val="242424"/>
                <w:szCs w:val="24"/>
              </w:rPr>
              <w:t xml:space="preserve">Имя существительное </w:t>
            </w:r>
            <w:r>
              <w:rPr>
                <w:b/>
                <w:color w:val="242424"/>
                <w:szCs w:val="24"/>
              </w:rPr>
              <w:t xml:space="preserve">  - 31 час</w:t>
            </w:r>
          </w:p>
          <w:p w:rsidR="009C5136" w:rsidRDefault="00E74C94" w:rsidP="00375A8F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 w:rsidRPr="001F77CD">
              <w:rPr>
                <w:b/>
                <w:szCs w:val="24"/>
              </w:rPr>
              <w:t xml:space="preserve">Контрольный диктант по </w:t>
            </w:r>
            <w:r>
              <w:rPr>
                <w:b/>
                <w:szCs w:val="24"/>
              </w:rPr>
              <w:t xml:space="preserve">теме </w:t>
            </w:r>
            <w:r w:rsidRPr="001F77CD">
              <w:rPr>
                <w:b/>
                <w:szCs w:val="24"/>
              </w:rPr>
              <w:t xml:space="preserve"> «Правописание безударных падежных окончаний имён существительных в единственном числе».</w:t>
            </w:r>
          </w:p>
          <w:p w:rsidR="00E74C94" w:rsidRDefault="00E74C94" w:rsidP="00375A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Pr="00FA400A">
              <w:rPr>
                <w:b/>
                <w:szCs w:val="24"/>
              </w:rPr>
              <w:t>Контрольный диктант за 1 полугодие</w:t>
            </w:r>
          </w:p>
          <w:p w:rsidR="00E74C94" w:rsidRPr="00C02ED5" w:rsidRDefault="00E74C94" w:rsidP="00375A8F">
            <w:pPr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- Контрольный диктант по теме </w:t>
            </w:r>
            <w:r w:rsidRPr="001F77CD">
              <w:rPr>
                <w:b/>
                <w:szCs w:val="24"/>
              </w:rPr>
              <w:t xml:space="preserve"> «Имя существительное».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rFonts w:eastAsia="Times New Roman"/>
                <w:color w:val="242424"/>
                <w:szCs w:val="24"/>
              </w:rPr>
              <w:t>33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C5DCA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34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lastRenderedPageBreak/>
              <w:t>35</w:t>
            </w:r>
          </w:p>
        </w:tc>
        <w:tc>
          <w:tcPr>
            <w:tcW w:w="3343" w:type="dxa"/>
          </w:tcPr>
          <w:p w:rsidR="009C5136" w:rsidRDefault="009C5136" w:rsidP="004125A5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Упражнение в распознавании имен существительных в творительном и предложном падежах.</w:t>
            </w:r>
            <w:proofErr w:type="gramEnd"/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36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37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Три склонения имен существительных (общее представление). 1-е склонение имен существительных.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38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/р. Сочинение по картине А.А. </w:t>
            </w:r>
            <w:proofErr w:type="spellStart"/>
            <w:r>
              <w:rPr>
                <w:szCs w:val="24"/>
              </w:rPr>
              <w:t>Пластова</w:t>
            </w:r>
            <w:proofErr w:type="spellEnd"/>
            <w:r>
              <w:rPr>
                <w:szCs w:val="24"/>
              </w:rPr>
              <w:t xml:space="preserve"> «Первый снег».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39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2-е склонение имен существительных. Словарный диктант №5.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40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C5DCA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41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3-е склонение имён существительных.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42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Упражнение в распознавании имён существительных 3-го склонения.</w:t>
            </w:r>
            <w:r w:rsidR="004125A5">
              <w:rPr>
                <w:b/>
                <w:i/>
                <w:szCs w:val="24"/>
              </w:rPr>
              <w:t xml:space="preserve"> Словарный диктант№3</w:t>
            </w:r>
            <w:r w:rsidR="004125A5" w:rsidRPr="00C72E21">
              <w:rPr>
                <w:b/>
                <w:i/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43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Обучающее изложение.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44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Падежные окончания имён существительных 1, 2, 3-го склонения ед.ч. Способы проверки безударных падежных окончаний.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45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Именительный и винительный падежи.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46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C31831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47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48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Упражнение в правописании безударных окончаний имен существительных в родительном и дательном падежах.</w:t>
            </w:r>
            <w:proofErr w:type="gramEnd"/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49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Упражнение в правописании безударных окончаний имен существительных в творительном падеже. </w:t>
            </w:r>
            <w:r w:rsidRPr="00C72E21">
              <w:rPr>
                <w:b/>
                <w:i/>
                <w:szCs w:val="24"/>
              </w:rPr>
              <w:t>Словарный диктант №5.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50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EA1EE8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 w:rsidR="00B1082C">
              <w:rPr>
                <w:rFonts w:eastAsia="Times New Roman"/>
                <w:bCs/>
                <w:color w:val="000000"/>
                <w:szCs w:val="24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lastRenderedPageBreak/>
              <w:t>51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52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Сочинение по картине В.А. Тропинина «Кружевница».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53</w:t>
            </w:r>
          </w:p>
        </w:tc>
        <w:tc>
          <w:tcPr>
            <w:tcW w:w="3343" w:type="dxa"/>
          </w:tcPr>
          <w:p w:rsidR="009C5136" w:rsidRPr="001F77CD" w:rsidRDefault="009C5136" w:rsidP="001F77CD">
            <w:pPr>
              <w:rPr>
                <w:b/>
                <w:szCs w:val="24"/>
                <w:lang w:eastAsia="en-US"/>
              </w:rPr>
            </w:pPr>
            <w:r w:rsidRPr="001F77CD">
              <w:rPr>
                <w:b/>
                <w:szCs w:val="24"/>
              </w:rPr>
              <w:t xml:space="preserve">Контрольный диктант по </w:t>
            </w:r>
            <w:r>
              <w:rPr>
                <w:b/>
                <w:szCs w:val="24"/>
              </w:rPr>
              <w:t xml:space="preserve">теме </w:t>
            </w:r>
            <w:r w:rsidRPr="001F77CD">
              <w:rPr>
                <w:b/>
                <w:szCs w:val="24"/>
              </w:rPr>
              <w:t xml:space="preserve">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54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Анализ контрольного диктанта.  Склонение имён существительных во множественном числе. </w:t>
            </w:r>
            <w:r>
              <w:rPr>
                <w:b/>
                <w:i/>
                <w:szCs w:val="24"/>
              </w:rPr>
              <w:t>Словарный диктант №6</w:t>
            </w:r>
            <w:r w:rsidRPr="00C72E21">
              <w:rPr>
                <w:b/>
                <w:i/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55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56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57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58</w:t>
            </w:r>
          </w:p>
        </w:tc>
        <w:tc>
          <w:tcPr>
            <w:tcW w:w="3343" w:type="dxa"/>
          </w:tcPr>
          <w:p w:rsidR="009C5136" w:rsidRPr="001F77CD" w:rsidRDefault="009C5136" w:rsidP="001F77CD">
            <w:pPr>
              <w:rPr>
                <w:b/>
                <w:szCs w:val="24"/>
                <w:lang w:eastAsia="en-US"/>
              </w:rPr>
            </w:pPr>
            <w:r w:rsidRPr="00FA400A">
              <w:rPr>
                <w:b/>
                <w:szCs w:val="24"/>
              </w:rPr>
              <w:t>Контрольный диктант за 1 полугодие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rFonts w:eastAsia="Times New Roman"/>
                <w:color w:val="242424"/>
                <w:szCs w:val="24"/>
              </w:rPr>
              <w:t>59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Анализ контрольной работы.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Обучающее изложение.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60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61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62</w:t>
            </w:r>
          </w:p>
        </w:tc>
        <w:tc>
          <w:tcPr>
            <w:tcW w:w="3343" w:type="dxa"/>
          </w:tcPr>
          <w:p w:rsidR="009C5136" w:rsidRPr="001F77CD" w:rsidRDefault="009C5136" w:rsidP="001F77CD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Контрольный диктант по теме </w:t>
            </w:r>
            <w:r w:rsidRPr="001F77CD">
              <w:rPr>
                <w:b/>
                <w:szCs w:val="24"/>
              </w:rPr>
              <w:t xml:space="preserve"> «Имя существительное».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1082C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  <w:p w:rsidR="009C5136" w:rsidRPr="00B1082C" w:rsidRDefault="00B1082C" w:rsidP="00B1082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1F77CD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63</w:t>
            </w:r>
          </w:p>
        </w:tc>
        <w:tc>
          <w:tcPr>
            <w:tcW w:w="3343" w:type="dxa"/>
          </w:tcPr>
          <w:p w:rsidR="009C5136" w:rsidRDefault="009C5136" w:rsidP="001F77C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Анализ контрольного диктанта. Обобщение </w:t>
            </w:r>
            <w:proofErr w:type="gramStart"/>
            <w:r>
              <w:rPr>
                <w:szCs w:val="24"/>
              </w:rPr>
              <w:t>пройденного</w:t>
            </w:r>
            <w:proofErr w:type="gramEnd"/>
            <w:r>
              <w:rPr>
                <w:szCs w:val="24"/>
              </w:rPr>
              <w:t>.</w:t>
            </w:r>
            <w:r w:rsidR="004125A5">
              <w:rPr>
                <w:b/>
                <w:i/>
                <w:szCs w:val="24"/>
              </w:rPr>
              <w:t xml:space="preserve"> Словарный диктант№4.</w:t>
            </w:r>
          </w:p>
        </w:tc>
        <w:tc>
          <w:tcPr>
            <w:tcW w:w="865" w:type="dxa"/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1F77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Pr="00C02ED5" w:rsidRDefault="009C5136" w:rsidP="001F77C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1F77CD">
              <w:rPr>
                <w:rFonts w:eastAsia="Times New Roman"/>
                <w:b/>
                <w:bCs/>
                <w:color w:val="000000"/>
                <w:szCs w:val="24"/>
              </w:rPr>
              <w:t xml:space="preserve">Имя прилагательное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– 24 часа</w:t>
            </w:r>
          </w:p>
          <w:p w:rsidR="009C5136" w:rsidRPr="00C02ED5" w:rsidRDefault="00E74C94" w:rsidP="001F77C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/>
                <w:szCs w:val="24"/>
              </w:rPr>
              <w:t xml:space="preserve">Контрольный диктант </w:t>
            </w:r>
            <w:r w:rsidRPr="002E4CB8">
              <w:rPr>
                <w:rFonts w:eastAsia="Times New Roman"/>
                <w:b/>
                <w:szCs w:val="24"/>
              </w:rPr>
              <w:t>по теме «Имя прилагательное».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64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Имя прилагательное как часть речи.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65</w:t>
            </w:r>
          </w:p>
        </w:tc>
        <w:tc>
          <w:tcPr>
            <w:tcW w:w="3343" w:type="dxa"/>
          </w:tcPr>
          <w:p w:rsidR="009C5136" w:rsidRPr="004125A5" w:rsidRDefault="009C5136" w:rsidP="00C72E21">
            <w:pPr>
              <w:rPr>
                <w:szCs w:val="24"/>
              </w:rPr>
            </w:pPr>
            <w:r>
              <w:rPr>
                <w:szCs w:val="24"/>
              </w:rPr>
              <w:t>Род и число имён прилагательных.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rPr>
          <w:trHeight w:val="1104"/>
        </w:trPr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lastRenderedPageBreak/>
              <w:t>66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 xml:space="preserve">Склонение имён прилагательных. 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67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Обучающее сочинение на тему «Чем мне запомнилась картина В.А. Серова «Мика Морозов».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68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69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Правописание окончаний имён прилагательных мужского и среднего рода в именительном и родительном падежах.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70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71</w:t>
            </w:r>
          </w:p>
        </w:tc>
        <w:tc>
          <w:tcPr>
            <w:tcW w:w="3343" w:type="dxa"/>
          </w:tcPr>
          <w:p w:rsidR="009C5136" w:rsidRDefault="009C5136" w:rsidP="004125A5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 xml:space="preserve">Именительный, винительный, родительный падежи. 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72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73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Выборочное изложение описательного текста. Наши проекты.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rPr>
          <w:trHeight w:val="828"/>
        </w:trPr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74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 xml:space="preserve">Склонение имён прилагательных женского рода. 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75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76</w:t>
            </w:r>
          </w:p>
        </w:tc>
        <w:tc>
          <w:tcPr>
            <w:tcW w:w="3343" w:type="dxa"/>
          </w:tcPr>
          <w:p w:rsidR="009C5136" w:rsidRDefault="009C5136" w:rsidP="004125A5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 xml:space="preserve">Родительный, дательный, творительный и предложный падежи имен прилагательных женского рода. 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77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szCs w:val="24"/>
              </w:rPr>
            </w:pPr>
            <w:r>
              <w:rPr>
                <w:szCs w:val="24"/>
              </w:rPr>
              <w:t xml:space="preserve">Винительный и творительный падежи имен прилагательных женского рода. </w:t>
            </w:r>
          </w:p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Изложение описательного текста.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5E3A6D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78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79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b/>
                <w:color w:val="FF0000"/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Сочинение-отзыв по картине Н.К. Рериха «Заморские гости».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80</w:t>
            </w:r>
          </w:p>
        </w:tc>
        <w:tc>
          <w:tcPr>
            <w:tcW w:w="3343" w:type="dxa"/>
          </w:tcPr>
          <w:p w:rsidR="009C5136" w:rsidRDefault="009C5136" w:rsidP="004125A5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 xml:space="preserve">Именительный и винительный падежи имен прилагательных </w:t>
            </w:r>
            <w:r>
              <w:rPr>
                <w:szCs w:val="24"/>
              </w:rPr>
              <w:lastRenderedPageBreak/>
              <w:t>множественного числа.</w:t>
            </w:r>
            <w:r w:rsidR="004125A5">
              <w:rPr>
                <w:b/>
                <w:i/>
                <w:szCs w:val="24"/>
              </w:rPr>
              <w:t>Словарный диктант №5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lastRenderedPageBreak/>
              <w:t>81</w:t>
            </w:r>
          </w:p>
        </w:tc>
        <w:tc>
          <w:tcPr>
            <w:tcW w:w="3343" w:type="dxa"/>
          </w:tcPr>
          <w:p w:rsidR="009C5136" w:rsidRDefault="009C5136" w:rsidP="0003334B">
            <w:pPr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rPr>
          <w:trHeight w:val="423"/>
        </w:trPr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82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proofErr w:type="gramStart"/>
            <w:r w:rsidRPr="0003334B">
              <w:rPr>
                <w:rFonts w:eastAsia="Times New Roman"/>
                <w:szCs w:val="24"/>
              </w:rPr>
              <w:t>Р</w:t>
            </w:r>
            <w:proofErr w:type="gramEnd"/>
            <w:r w:rsidRPr="0003334B">
              <w:rPr>
                <w:rFonts w:eastAsia="Times New Roman"/>
                <w:szCs w:val="24"/>
              </w:rPr>
              <w:t>/р. Изложение описательного текста.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83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03334B">
              <w:rPr>
                <w:rFonts w:eastAsia="Times New Roman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84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03334B">
              <w:rPr>
                <w:rFonts w:eastAsia="Times New Roman"/>
                <w:szCs w:val="24"/>
              </w:rPr>
              <w:t>Обобщение по теме «Имя прилагательное».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85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proofErr w:type="gramStart"/>
            <w:r w:rsidRPr="0003334B">
              <w:rPr>
                <w:rFonts w:eastAsia="Times New Roman"/>
                <w:szCs w:val="24"/>
              </w:rPr>
              <w:t>Р</w:t>
            </w:r>
            <w:proofErr w:type="gramEnd"/>
            <w:r w:rsidRPr="0003334B">
              <w:rPr>
                <w:rFonts w:eastAsia="Times New Roman"/>
                <w:szCs w:val="24"/>
              </w:rPr>
              <w:t>/р. Сочинение-отзыв по картине И.Э. Грабаря «Февральская лазурь».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86</w:t>
            </w:r>
          </w:p>
        </w:tc>
        <w:tc>
          <w:tcPr>
            <w:tcW w:w="3343" w:type="dxa"/>
          </w:tcPr>
          <w:p w:rsidR="009C5136" w:rsidRPr="002E4CB8" w:rsidRDefault="009C5136" w:rsidP="0003334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Контрольный диктант </w:t>
            </w:r>
            <w:r w:rsidRPr="002E4CB8">
              <w:rPr>
                <w:rFonts w:eastAsia="Times New Roman"/>
                <w:b/>
                <w:szCs w:val="24"/>
              </w:rPr>
              <w:t>по теме «Имя прилагательное».</w:t>
            </w:r>
          </w:p>
        </w:tc>
        <w:tc>
          <w:tcPr>
            <w:tcW w:w="865" w:type="dxa"/>
          </w:tcPr>
          <w:p w:rsidR="009C5136" w:rsidRPr="002E4CB8" w:rsidRDefault="009C5136" w:rsidP="0003334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E4CB8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2E4CB8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2E4CB8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87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03334B">
              <w:rPr>
                <w:rFonts w:eastAsia="Times New Roman"/>
                <w:szCs w:val="24"/>
              </w:rPr>
              <w:t>Анализ контрольного диктанта. Повторение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Default="009C5136" w:rsidP="000333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03334B">
              <w:rPr>
                <w:rFonts w:eastAsia="Times New Roman"/>
                <w:b/>
                <w:bCs/>
                <w:color w:val="000000"/>
                <w:szCs w:val="24"/>
              </w:rPr>
              <w:t>Местоимение – 7 часов</w:t>
            </w:r>
          </w:p>
          <w:p w:rsidR="00E74C94" w:rsidRPr="0003334B" w:rsidRDefault="00E74C94" w:rsidP="00E74C94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/>
                <w:szCs w:val="24"/>
              </w:rPr>
              <w:t>Контрольный диктант</w:t>
            </w:r>
            <w:r w:rsidRPr="003E0B0D">
              <w:rPr>
                <w:rFonts w:eastAsia="Times New Roman"/>
                <w:b/>
                <w:szCs w:val="24"/>
              </w:rPr>
              <w:t xml:space="preserve"> по теме «Местоимение».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88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03334B">
              <w:rPr>
                <w:rFonts w:eastAsia="Times New Roman"/>
                <w:szCs w:val="24"/>
              </w:rPr>
              <w:t>Местоимение как часть речи.  Личные местоимения.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89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03334B">
              <w:rPr>
                <w:rFonts w:eastAsia="Times New Roman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90</w:t>
            </w:r>
          </w:p>
        </w:tc>
        <w:tc>
          <w:tcPr>
            <w:tcW w:w="3343" w:type="dxa"/>
          </w:tcPr>
          <w:p w:rsidR="009C5136" w:rsidRPr="00C02ED5" w:rsidRDefault="009C5136" w:rsidP="00571944">
            <w:pPr>
              <w:rPr>
                <w:rFonts w:eastAsia="Times New Roman"/>
                <w:szCs w:val="24"/>
              </w:rPr>
            </w:pPr>
            <w:r w:rsidRPr="0003334B">
              <w:rPr>
                <w:rFonts w:eastAsia="Times New Roman"/>
                <w:szCs w:val="24"/>
              </w:rPr>
              <w:t xml:space="preserve">Изменение личных местоимений 3-го лица по падежам. 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91</w:t>
            </w:r>
          </w:p>
        </w:tc>
        <w:tc>
          <w:tcPr>
            <w:tcW w:w="3343" w:type="dxa"/>
          </w:tcPr>
          <w:p w:rsidR="009C5136" w:rsidRPr="003E0B0D" w:rsidRDefault="009C5136" w:rsidP="0003334B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Изменение личных местоимений по падежам.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92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proofErr w:type="gramStart"/>
            <w:r w:rsidRPr="003E0B0D">
              <w:rPr>
                <w:rFonts w:eastAsia="Times New Roman"/>
                <w:szCs w:val="24"/>
              </w:rPr>
              <w:t>Р</w:t>
            </w:r>
            <w:proofErr w:type="gramEnd"/>
            <w:r w:rsidRPr="003E0B0D">
              <w:rPr>
                <w:rFonts w:eastAsia="Times New Roman"/>
                <w:szCs w:val="24"/>
              </w:rPr>
              <w:t>/р. Изложение повествовательного текста с элементами описания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93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Контрольный диктант</w:t>
            </w:r>
            <w:r w:rsidRPr="003E0B0D">
              <w:rPr>
                <w:rFonts w:eastAsia="Times New Roman"/>
                <w:b/>
                <w:szCs w:val="24"/>
              </w:rPr>
              <w:t xml:space="preserve"> по теме «Местоимение».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9C5136" w:rsidRPr="00C02ED5" w:rsidRDefault="009C5136" w:rsidP="009038B5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rPr>
                <w:rFonts w:eastAsia="Times New Roman"/>
                <w:color w:val="242424"/>
                <w:szCs w:val="24"/>
              </w:rPr>
            </w:pPr>
            <w:r>
              <w:rPr>
                <w:rFonts w:eastAsia="Times New Roman"/>
                <w:color w:val="242424"/>
                <w:szCs w:val="24"/>
              </w:rPr>
              <w:t>94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Анализ контрольного диктанта.  Закрепление по теме «Местоимение».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Pr="00C02ED5" w:rsidRDefault="009C5136" w:rsidP="0003334B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9C5136" w:rsidRPr="00C02ED5" w:rsidRDefault="009C5136" w:rsidP="000333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E0B0D">
              <w:rPr>
                <w:rFonts w:eastAsia="Times New Roman"/>
                <w:b/>
                <w:bCs/>
                <w:color w:val="000000"/>
                <w:szCs w:val="24"/>
              </w:rPr>
              <w:t>Глагол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– 24 часа</w:t>
            </w:r>
          </w:p>
          <w:p w:rsidR="009C5136" w:rsidRPr="00C02ED5" w:rsidRDefault="00E74C94" w:rsidP="0003334B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 w:rsidRPr="009038B5">
              <w:rPr>
                <w:rFonts w:eastAsia="Times New Roman"/>
                <w:b/>
                <w:szCs w:val="24"/>
              </w:rPr>
              <w:t>Контрольный диктант   по теме «Глагол»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szCs w:val="24"/>
              </w:rPr>
            </w:pPr>
            <w:r w:rsidRPr="003E0B0D">
              <w:rPr>
                <w:szCs w:val="24"/>
              </w:rPr>
              <w:t>Роль глаголов в предложении.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szCs w:val="24"/>
              </w:rPr>
            </w:pPr>
            <w:r w:rsidRPr="003E0B0D">
              <w:rPr>
                <w:szCs w:val="24"/>
              </w:rPr>
              <w:t>Изменение глаголов по временам.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B1082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97</w:t>
            </w:r>
          </w:p>
        </w:tc>
        <w:tc>
          <w:tcPr>
            <w:tcW w:w="3343" w:type="dxa"/>
          </w:tcPr>
          <w:p w:rsidR="009C5136" w:rsidRPr="00C02ED5" w:rsidRDefault="009C5136" w:rsidP="0003334B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Неопределённая форма глагола.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98</w:t>
            </w:r>
          </w:p>
        </w:tc>
        <w:tc>
          <w:tcPr>
            <w:tcW w:w="3343" w:type="dxa"/>
          </w:tcPr>
          <w:p w:rsidR="009C5136" w:rsidRPr="003E0B0D" w:rsidRDefault="009C5136" w:rsidP="0003334B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Изменение глаголов по временам.</w:t>
            </w:r>
            <w:r w:rsidR="00571944">
              <w:rPr>
                <w:rFonts w:eastAsia="Times New Roman"/>
                <w:b/>
                <w:i/>
                <w:szCs w:val="24"/>
              </w:rPr>
              <w:t>Словарный диктант №6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99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proofErr w:type="gramStart"/>
            <w:r w:rsidRPr="003E0B0D">
              <w:rPr>
                <w:rFonts w:eastAsia="Times New Roman"/>
                <w:szCs w:val="24"/>
              </w:rPr>
              <w:t>Р</w:t>
            </w:r>
            <w:proofErr w:type="gramEnd"/>
            <w:r w:rsidRPr="003E0B0D">
              <w:rPr>
                <w:rFonts w:eastAsia="Times New Roman"/>
                <w:szCs w:val="24"/>
              </w:rPr>
              <w:t>/р. Изложение повествовательного текста по цитатному плану.</w:t>
            </w:r>
          </w:p>
        </w:tc>
        <w:tc>
          <w:tcPr>
            <w:tcW w:w="865" w:type="dxa"/>
          </w:tcPr>
          <w:p w:rsidR="009C5136" w:rsidRPr="002E4CB8" w:rsidRDefault="009C5136" w:rsidP="0003334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2E4CB8" w:rsidRDefault="00440F8C" w:rsidP="0003334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2E4CB8" w:rsidRDefault="009C5136" w:rsidP="0003334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lastRenderedPageBreak/>
              <w:t>100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Анализ изложения.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03334B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101</w:t>
            </w:r>
          </w:p>
        </w:tc>
        <w:tc>
          <w:tcPr>
            <w:tcW w:w="3343" w:type="dxa"/>
          </w:tcPr>
          <w:p w:rsidR="009C5136" w:rsidRDefault="009C5136" w:rsidP="00A9331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Спряжение глаголов.</w:t>
            </w:r>
          </w:p>
        </w:tc>
        <w:tc>
          <w:tcPr>
            <w:tcW w:w="865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03334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102</w:t>
            </w:r>
          </w:p>
        </w:tc>
        <w:tc>
          <w:tcPr>
            <w:tcW w:w="3343" w:type="dxa"/>
          </w:tcPr>
          <w:p w:rsidR="009C5136" w:rsidRDefault="009C5136" w:rsidP="00A9331C">
            <w:pPr>
              <w:rPr>
                <w:szCs w:val="24"/>
                <w:lang w:val="en-US" w:eastAsia="en-US"/>
              </w:rPr>
            </w:pPr>
            <w:r>
              <w:rPr>
                <w:szCs w:val="24"/>
              </w:rPr>
              <w:t>Спряжение глаголов.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103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104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proofErr w:type="gramStart"/>
            <w:r w:rsidRPr="003E0B0D">
              <w:rPr>
                <w:rFonts w:eastAsia="Times New Roman"/>
                <w:szCs w:val="24"/>
              </w:rPr>
              <w:t>Р</w:t>
            </w:r>
            <w:proofErr w:type="gramEnd"/>
            <w:r w:rsidRPr="003E0B0D">
              <w:rPr>
                <w:rFonts w:eastAsia="Times New Roman"/>
                <w:szCs w:val="24"/>
              </w:rPr>
              <w:t>/р. Сочинение по картине И.И. Левитана «Весна. Большая вода».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105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I и II спряжение глаголов. Спряжение глаголов настоящего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 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106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I и II спряжение глаголов. Спряжение глаголов будущего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107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3E0B0D">
              <w:rPr>
                <w:rFonts w:eastAsia="Times New Roman"/>
                <w:szCs w:val="24"/>
              </w:rPr>
              <w:t>Наши проекты. Правописание безударных личных окончаний глаголов в настоящем и будущем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108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109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110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Возвратные глаголы.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111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 xml:space="preserve">Правописание </w:t>
            </w:r>
            <w:proofErr w:type="gramStart"/>
            <w:r w:rsidRPr="004E09F6">
              <w:rPr>
                <w:rFonts w:eastAsia="Times New Roman"/>
                <w:szCs w:val="24"/>
              </w:rPr>
              <w:t>-</w:t>
            </w:r>
            <w:proofErr w:type="spellStart"/>
            <w:r w:rsidRPr="004E09F6">
              <w:rPr>
                <w:rFonts w:eastAsia="Times New Roman"/>
                <w:szCs w:val="24"/>
              </w:rPr>
              <w:t>т</w:t>
            </w:r>
            <w:proofErr w:type="gramEnd"/>
            <w:r w:rsidRPr="004E09F6">
              <w:rPr>
                <w:rFonts w:eastAsia="Times New Roman"/>
                <w:szCs w:val="24"/>
              </w:rPr>
              <w:t>ся</w:t>
            </w:r>
            <w:proofErr w:type="spellEnd"/>
            <w:r w:rsidRPr="004E09F6">
              <w:rPr>
                <w:rFonts w:eastAsia="Times New Roman"/>
                <w:szCs w:val="24"/>
              </w:rPr>
              <w:t xml:space="preserve"> и -</w:t>
            </w:r>
            <w:proofErr w:type="spellStart"/>
            <w:r w:rsidRPr="004E09F6">
              <w:rPr>
                <w:rFonts w:eastAsia="Times New Roman"/>
                <w:szCs w:val="24"/>
              </w:rPr>
              <w:t>ться</w:t>
            </w:r>
            <w:proofErr w:type="spellEnd"/>
            <w:r w:rsidRPr="004E09F6">
              <w:rPr>
                <w:rFonts w:eastAsia="Times New Roman"/>
                <w:szCs w:val="24"/>
              </w:rPr>
              <w:t xml:space="preserve"> в возвратных глаголах.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112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 xml:space="preserve">Правописание </w:t>
            </w:r>
            <w:proofErr w:type="gramStart"/>
            <w:r w:rsidRPr="004E09F6">
              <w:rPr>
                <w:rFonts w:eastAsia="Times New Roman"/>
                <w:szCs w:val="24"/>
              </w:rPr>
              <w:t>-</w:t>
            </w:r>
            <w:proofErr w:type="spellStart"/>
            <w:r w:rsidRPr="004E09F6">
              <w:rPr>
                <w:rFonts w:eastAsia="Times New Roman"/>
                <w:szCs w:val="24"/>
              </w:rPr>
              <w:t>т</w:t>
            </w:r>
            <w:proofErr w:type="gramEnd"/>
            <w:r w:rsidRPr="004E09F6">
              <w:rPr>
                <w:rFonts w:eastAsia="Times New Roman"/>
                <w:szCs w:val="24"/>
              </w:rPr>
              <w:t>ся</w:t>
            </w:r>
            <w:proofErr w:type="spellEnd"/>
            <w:r w:rsidRPr="004E09F6">
              <w:rPr>
                <w:rFonts w:eastAsia="Times New Roman"/>
                <w:szCs w:val="24"/>
              </w:rPr>
              <w:t xml:space="preserve"> и -</w:t>
            </w:r>
            <w:proofErr w:type="spellStart"/>
            <w:r w:rsidRPr="004E09F6">
              <w:rPr>
                <w:rFonts w:eastAsia="Times New Roman"/>
                <w:szCs w:val="24"/>
              </w:rPr>
              <w:t>ться</w:t>
            </w:r>
            <w:proofErr w:type="spellEnd"/>
            <w:r w:rsidRPr="004E09F6">
              <w:rPr>
                <w:rFonts w:eastAsia="Times New Roman"/>
                <w:szCs w:val="24"/>
              </w:rPr>
              <w:t xml:space="preserve"> в возвратных глаголах.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113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b/>
                <w:szCs w:val="24"/>
              </w:rPr>
            </w:pPr>
            <w:proofErr w:type="gramStart"/>
            <w:r w:rsidRPr="004E09F6">
              <w:rPr>
                <w:rFonts w:eastAsia="Times New Roman"/>
                <w:szCs w:val="24"/>
              </w:rPr>
              <w:t>Р</w:t>
            </w:r>
            <w:proofErr w:type="gramEnd"/>
            <w:r w:rsidRPr="004E09F6">
              <w:rPr>
                <w:rFonts w:eastAsia="Times New Roman"/>
                <w:szCs w:val="24"/>
              </w:rPr>
              <w:t>/р. Изложение повествовательного текста по вопросам</w:t>
            </w:r>
            <w:r w:rsidRPr="004E09F6">
              <w:rPr>
                <w:rFonts w:eastAsia="Times New Roman"/>
                <w:b/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114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Правописание глаголов в прошедшем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rPr>
                <w:rFonts w:eastAsia="Times New Roman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115</w:t>
            </w:r>
          </w:p>
        </w:tc>
        <w:tc>
          <w:tcPr>
            <w:tcW w:w="3343" w:type="dxa"/>
          </w:tcPr>
          <w:p w:rsidR="009C5136" w:rsidRPr="00C02ED5" w:rsidRDefault="009C5136" w:rsidP="00A9331C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Правописание глаголов в прошедшем времени.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116</w:t>
            </w:r>
          </w:p>
        </w:tc>
        <w:tc>
          <w:tcPr>
            <w:tcW w:w="3343" w:type="dxa"/>
          </w:tcPr>
          <w:p w:rsidR="009C5136" w:rsidRPr="009038B5" w:rsidRDefault="009C5136" w:rsidP="003E0B0D">
            <w:pPr>
              <w:rPr>
                <w:rFonts w:eastAsia="Times New Roman"/>
                <w:b/>
                <w:szCs w:val="24"/>
              </w:rPr>
            </w:pPr>
            <w:r w:rsidRPr="009038B5">
              <w:rPr>
                <w:rFonts w:eastAsia="Times New Roman"/>
                <w:b/>
                <w:szCs w:val="24"/>
              </w:rPr>
              <w:t xml:space="preserve"> Контрольный диктант   по теме «Глагол»</w:t>
            </w:r>
          </w:p>
        </w:tc>
        <w:tc>
          <w:tcPr>
            <w:tcW w:w="865" w:type="dxa"/>
          </w:tcPr>
          <w:p w:rsidR="009C5136" w:rsidRPr="009038B5" w:rsidRDefault="009C5136" w:rsidP="003E0B0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038B5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9038B5" w:rsidRDefault="009C5136" w:rsidP="003E0B0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038B5">
              <w:rPr>
                <w:rFonts w:eastAsia="Times New Roman"/>
                <w:b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9C5136" w:rsidRPr="009038B5" w:rsidRDefault="009C5136" w:rsidP="003E0B0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038B5">
              <w:rPr>
                <w:rFonts w:eastAsia="Times New Roman"/>
                <w:b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117</w:t>
            </w:r>
          </w:p>
        </w:tc>
        <w:tc>
          <w:tcPr>
            <w:tcW w:w="3343" w:type="dxa"/>
          </w:tcPr>
          <w:p w:rsidR="009C5136" w:rsidRPr="00C02ED5" w:rsidRDefault="009C5136" w:rsidP="00E74C94">
            <w:pPr>
              <w:rPr>
                <w:rFonts w:eastAsia="Times New Roman"/>
                <w:szCs w:val="24"/>
              </w:rPr>
            </w:pPr>
            <w:r w:rsidRPr="009038B5">
              <w:rPr>
                <w:rFonts w:eastAsia="Times New Roman"/>
                <w:szCs w:val="24"/>
              </w:rPr>
              <w:t xml:space="preserve">Анализ  контрольного диктанта.  </w:t>
            </w:r>
            <w:r w:rsidR="00571944">
              <w:rPr>
                <w:rFonts w:eastAsia="Times New Roman"/>
                <w:b/>
                <w:i/>
                <w:szCs w:val="24"/>
              </w:rPr>
              <w:t>Словарный диктант № 7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118</w:t>
            </w:r>
          </w:p>
        </w:tc>
        <w:tc>
          <w:tcPr>
            <w:tcW w:w="3343" w:type="dxa"/>
          </w:tcPr>
          <w:p w:rsidR="009C5136" w:rsidRPr="00C02ED5" w:rsidRDefault="009C5136" w:rsidP="003E0B0D">
            <w:pPr>
              <w:rPr>
                <w:rFonts w:eastAsia="Times New Roman"/>
                <w:szCs w:val="24"/>
              </w:rPr>
            </w:pPr>
            <w:proofErr w:type="gramStart"/>
            <w:r w:rsidRPr="004E09F6">
              <w:rPr>
                <w:rFonts w:eastAsia="Times New Roman"/>
                <w:szCs w:val="24"/>
              </w:rPr>
              <w:t>Р</w:t>
            </w:r>
            <w:proofErr w:type="gramEnd"/>
            <w:r w:rsidRPr="004E09F6">
              <w:rPr>
                <w:rFonts w:eastAsia="Times New Roman"/>
                <w:szCs w:val="24"/>
              </w:rPr>
              <w:t>/р. Изложение повествовательного текста. Обобщение по теме «Глагол».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988" w:type="dxa"/>
            <w:gridSpan w:val="7"/>
          </w:tcPr>
          <w:p w:rsidR="009C5136" w:rsidRDefault="009C5136" w:rsidP="004E09F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4E09F6">
              <w:rPr>
                <w:rFonts w:eastAsia="Times New Roman"/>
                <w:b/>
                <w:bCs/>
                <w:color w:val="000000"/>
                <w:szCs w:val="24"/>
              </w:rPr>
              <w:t>Повторение</w:t>
            </w:r>
            <w:r w:rsidR="000570A4">
              <w:rPr>
                <w:rFonts w:eastAsia="Times New Roman"/>
                <w:b/>
                <w:bCs/>
                <w:color w:val="000000"/>
                <w:szCs w:val="24"/>
              </w:rPr>
              <w:t xml:space="preserve"> – 13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  <w:p w:rsidR="00E74C94" w:rsidRDefault="00E74C94" w:rsidP="00E74C94">
            <w:pPr>
              <w:rPr>
                <w:b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b/>
                <w:szCs w:val="24"/>
                <w:lang w:eastAsia="en-US"/>
              </w:rPr>
              <w:t>Контрольное списывание</w:t>
            </w:r>
          </w:p>
          <w:p w:rsidR="00E74C94" w:rsidRPr="004E09F6" w:rsidRDefault="00E74C94" w:rsidP="00E74C94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szCs w:val="24"/>
                <w:lang w:eastAsia="en-US"/>
              </w:rPr>
              <w:t xml:space="preserve">- </w:t>
            </w:r>
            <w:r w:rsidRPr="002E4CB8">
              <w:rPr>
                <w:b/>
                <w:szCs w:val="24"/>
              </w:rPr>
              <w:t>Итоговая контрольная работа за год.</w:t>
            </w: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119</w:t>
            </w:r>
          </w:p>
        </w:tc>
        <w:tc>
          <w:tcPr>
            <w:tcW w:w="3343" w:type="dxa"/>
          </w:tcPr>
          <w:p w:rsidR="009C5136" w:rsidRPr="00C02ED5" w:rsidRDefault="009C5136" w:rsidP="003E0B0D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Язык. Речь. Текст.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120</w:t>
            </w:r>
          </w:p>
        </w:tc>
        <w:tc>
          <w:tcPr>
            <w:tcW w:w="3343" w:type="dxa"/>
          </w:tcPr>
          <w:p w:rsidR="009C5136" w:rsidRPr="00C02ED5" w:rsidRDefault="009C5136" w:rsidP="003E0B0D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Предложение и словосочетание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lastRenderedPageBreak/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3E0B0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lastRenderedPageBreak/>
              <w:t>121</w:t>
            </w:r>
          </w:p>
        </w:tc>
        <w:tc>
          <w:tcPr>
            <w:tcW w:w="3343" w:type="dxa"/>
          </w:tcPr>
          <w:p w:rsidR="009C5136" w:rsidRPr="00C02ED5" w:rsidRDefault="009C5136" w:rsidP="003E0B0D">
            <w:pPr>
              <w:rPr>
                <w:rFonts w:eastAsia="Times New Roman"/>
                <w:szCs w:val="24"/>
              </w:rPr>
            </w:pPr>
            <w:r w:rsidRPr="004E09F6">
              <w:rPr>
                <w:rFonts w:eastAsia="Times New Roman"/>
                <w:szCs w:val="24"/>
              </w:rPr>
              <w:t>Предложение и словосочетание.</w:t>
            </w:r>
          </w:p>
        </w:tc>
        <w:tc>
          <w:tcPr>
            <w:tcW w:w="865" w:type="dxa"/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3E0B0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122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Лексическое значение слова.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123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Сочинение на тему «Мои впечатления от картины И.И. Шишкина «Рожь».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124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Состав слова.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C02ED5">
              <w:rPr>
                <w:szCs w:val="24"/>
              </w:rPr>
              <w:t>125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/р. Изложение повествовательного текста по цитатному плану.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rPr>
                <w:szCs w:val="24"/>
              </w:rPr>
            </w:pPr>
            <w:r w:rsidRPr="00C02ED5">
              <w:rPr>
                <w:szCs w:val="24"/>
              </w:rPr>
              <w:t>126</w:t>
            </w:r>
          </w:p>
        </w:tc>
        <w:tc>
          <w:tcPr>
            <w:tcW w:w="3343" w:type="dxa"/>
          </w:tcPr>
          <w:p w:rsidR="009C5136" w:rsidRPr="009038B5" w:rsidRDefault="009C5136" w:rsidP="004E09F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Контрольное списывание</w:t>
            </w:r>
          </w:p>
        </w:tc>
        <w:tc>
          <w:tcPr>
            <w:tcW w:w="865" w:type="dxa"/>
          </w:tcPr>
          <w:p w:rsidR="009C5136" w:rsidRPr="009038B5" w:rsidRDefault="009C5136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9C5136" w:rsidRPr="002E4CB8" w:rsidRDefault="009C5136" w:rsidP="00A9331C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9C5136" w:rsidRPr="002E4CB8" w:rsidRDefault="009C5136" w:rsidP="00A9331C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2E4CB8" w:rsidRDefault="00440F8C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2E4CB8" w:rsidRDefault="009C5136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127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Анализ  итоговой контрольной работы. Части речи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128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Части речи</w:t>
            </w:r>
            <w:r>
              <w:rPr>
                <w:b/>
                <w:szCs w:val="24"/>
              </w:rPr>
              <w:t xml:space="preserve">. </w:t>
            </w:r>
            <w:r w:rsidR="00484ED8" w:rsidRPr="00484ED8">
              <w:rPr>
                <w:b/>
                <w:i/>
                <w:szCs w:val="24"/>
              </w:rPr>
              <w:t>Словарн</w:t>
            </w:r>
            <w:r w:rsidR="00571944">
              <w:rPr>
                <w:b/>
                <w:i/>
                <w:szCs w:val="24"/>
              </w:rPr>
              <w:t>ый диктант №8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129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Звуки и буквы.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C02ED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C02ED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C02ED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130</w:t>
            </w:r>
          </w:p>
        </w:tc>
        <w:tc>
          <w:tcPr>
            <w:tcW w:w="3343" w:type="dxa"/>
          </w:tcPr>
          <w:p w:rsidR="009C5136" w:rsidRPr="002E4CB8" w:rsidRDefault="009C5136" w:rsidP="004E09F6">
            <w:pPr>
              <w:rPr>
                <w:b/>
                <w:szCs w:val="24"/>
                <w:lang w:eastAsia="en-US"/>
              </w:rPr>
            </w:pPr>
            <w:r w:rsidRPr="002E4CB8">
              <w:rPr>
                <w:b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865" w:type="dxa"/>
          </w:tcPr>
          <w:p w:rsidR="009C5136" w:rsidRPr="002E4CB8" w:rsidRDefault="009C5136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E4CB8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2E4CB8" w:rsidRDefault="009C5136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9C5136" w:rsidRPr="002E4CB8" w:rsidRDefault="009C5136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2E4CB8" w:rsidRDefault="00440F8C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2E4CB8" w:rsidRDefault="009C5136" w:rsidP="004E09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9C5136" w:rsidRPr="00C02ED5" w:rsidTr="004E09F6">
        <w:tc>
          <w:tcPr>
            <w:tcW w:w="1018" w:type="dxa"/>
          </w:tcPr>
          <w:p w:rsidR="009C5136" w:rsidRPr="00C02ED5" w:rsidRDefault="009C5136" w:rsidP="004E09F6">
            <w:pPr>
              <w:rPr>
                <w:rFonts w:eastAsia="Times New Roman"/>
                <w:color w:val="242424"/>
                <w:szCs w:val="24"/>
              </w:rPr>
            </w:pPr>
            <w:r w:rsidRPr="00C02ED5">
              <w:rPr>
                <w:color w:val="242424"/>
                <w:szCs w:val="24"/>
              </w:rPr>
              <w:t>131</w:t>
            </w:r>
          </w:p>
        </w:tc>
        <w:tc>
          <w:tcPr>
            <w:tcW w:w="3343" w:type="dxa"/>
          </w:tcPr>
          <w:p w:rsidR="009C5136" w:rsidRDefault="009C5136" w:rsidP="004E09F6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Анализ итоговой контрольной работы.</w:t>
            </w:r>
          </w:p>
        </w:tc>
        <w:tc>
          <w:tcPr>
            <w:tcW w:w="865" w:type="dxa"/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9C5136" w:rsidRPr="00C02ED5" w:rsidRDefault="009C5136" w:rsidP="00A9331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02ED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36" w:rsidRPr="00C02ED5" w:rsidRDefault="00440F8C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5136" w:rsidRPr="00C02ED5" w:rsidRDefault="009C5136" w:rsidP="004E09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C02ED5" w:rsidRPr="00C02ED5" w:rsidRDefault="00C02ED5" w:rsidP="00C02ED5">
      <w:pPr>
        <w:rPr>
          <w:rFonts w:eastAsiaTheme="minorEastAsia"/>
          <w:sz w:val="24"/>
          <w:szCs w:val="24"/>
          <w:lang w:eastAsia="ru-RU"/>
        </w:rPr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C02ED5" w:rsidRDefault="00C02ED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Default="00940735" w:rsidP="00940735">
      <w:pPr>
        <w:tabs>
          <w:tab w:val="left" w:pos="4275"/>
        </w:tabs>
      </w:pPr>
    </w:p>
    <w:p w:rsidR="00940735" w:rsidRPr="00940735" w:rsidRDefault="00940735" w:rsidP="00940735">
      <w:pPr>
        <w:tabs>
          <w:tab w:val="left" w:pos="4275"/>
        </w:tabs>
      </w:pPr>
    </w:p>
    <w:sectPr w:rsidR="00940735" w:rsidRPr="00940735" w:rsidSect="00D827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A4" w:rsidRDefault="000570A4" w:rsidP="00940735">
      <w:pPr>
        <w:spacing w:after="0" w:line="240" w:lineRule="auto"/>
      </w:pPr>
      <w:r>
        <w:separator/>
      </w:r>
    </w:p>
  </w:endnote>
  <w:endnote w:type="continuationSeparator" w:id="0">
    <w:p w:rsidR="000570A4" w:rsidRDefault="000570A4" w:rsidP="009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A4" w:rsidRDefault="000570A4" w:rsidP="00940735">
      <w:pPr>
        <w:spacing w:after="0" w:line="240" w:lineRule="auto"/>
      </w:pPr>
      <w:r>
        <w:separator/>
      </w:r>
    </w:p>
  </w:footnote>
  <w:footnote w:type="continuationSeparator" w:id="0">
    <w:p w:rsidR="000570A4" w:rsidRDefault="000570A4" w:rsidP="0094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308"/>
    <w:multiLevelType w:val="multilevel"/>
    <w:tmpl w:val="7F7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2DF"/>
    <w:multiLevelType w:val="multilevel"/>
    <w:tmpl w:val="A44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62522"/>
    <w:multiLevelType w:val="multilevel"/>
    <w:tmpl w:val="671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2861"/>
    <w:multiLevelType w:val="multilevel"/>
    <w:tmpl w:val="A82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EC1B6B"/>
    <w:multiLevelType w:val="multilevel"/>
    <w:tmpl w:val="3DE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C5A72"/>
    <w:multiLevelType w:val="hybridMultilevel"/>
    <w:tmpl w:val="1EF26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54EAA"/>
    <w:multiLevelType w:val="multilevel"/>
    <w:tmpl w:val="3CEA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A6A72"/>
    <w:multiLevelType w:val="multilevel"/>
    <w:tmpl w:val="B226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C2B33"/>
    <w:multiLevelType w:val="multilevel"/>
    <w:tmpl w:val="1E4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92E1F"/>
    <w:multiLevelType w:val="multilevel"/>
    <w:tmpl w:val="08E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5228D"/>
    <w:multiLevelType w:val="multilevel"/>
    <w:tmpl w:val="7CD8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3C3E"/>
    <w:multiLevelType w:val="hybridMultilevel"/>
    <w:tmpl w:val="17D6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4A01D9"/>
    <w:multiLevelType w:val="multilevel"/>
    <w:tmpl w:val="339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31074"/>
    <w:multiLevelType w:val="hybridMultilevel"/>
    <w:tmpl w:val="B2586C1A"/>
    <w:lvl w:ilvl="0" w:tplc="1DB02F6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2D3EEF"/>
    <w:multiLevelType w:val="multilevel"/>
    <w:tmpl w:val="28C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0321B"/>
    <w:multiLevelType w:val="multilevel"/>
    <w:tmpl w:val="F30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71C0F"/>
    <w:multiLevelType w:val="multilevel"/>
    <w:tmpl w:val="4B4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57B1E"/>
    <w:multiLevelType w:val="multilevel"/>
    <w:tmpl w:val="EBA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832EC"/>
    <w:multiLevelType w:val="multilevel"/>
    <w:tmpl w:val="714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61973"/>
    <w:multiLevelType w:val="multilevel"/>
    <w:tmpl w:val="F21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F6DC9"/>
    <w:multiLevelType w:val="multilevel"/>
    <w:tmpl w:val="195C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CF75C8"/>
    <w:multiLevelType w:val="multilevel"/>
    <w:tmpl w:val="A0FC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22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9"/>
  </w:num>
  <w:num w:numId="11">
    <w:abstractNumId w:val="18"/>
  </w:num>
  <w:num w:numId="12">
    <w:abstractNumId w:val="15"/>
  </w:num>
  <w:num w:numId="13">
    <w:abstractNumId w:val="16"/>
  </w:num>
  <w:num w:numId="14">
    <w:abstractNumId w:val="7"/>
  </w:num>
  <w:num w:numId="15">
    <w:abstractNumId w:val="17"/>
  </w:num>
  <w:num w:numId="1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2"/>
  </w:num>
  <w:num w:numId="19">
    <w:abstractNumId w:val="20"/>
  </w:num>
  <w:num w:numId="20">
    <w:abstractNumId w:val="4"/>
  </w:num>
  <w:num w:numId="21">
    <w:abstractNumId w:val="6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0E3"/>
    <w:rsid w:val="0003334B"/>
    <w:rsid w:val="0005583F"/>
    <w:rsid w:val="000570A4"/>
    <w:rsid w:val="00060063"/>
    <w:rsid w:val="000C5DCA"/>
    <w:rsid w:val="000F3849"/>
    <w:rsid w:val="001A5EEC"/>
    <w:rsid w:val="001F77CD"/>
    <w:rsid w:val="00235594"/>
    <w:rsid w:val="002E4CB8"/>
    <w:rsid w:val="00375A8F"/>
    <w:rsid w:val="003B2242"/>
    <w:rsid w:val="003C50E3"/>
    <w:rsid w:val="003E0B0D"/>
    <w:rsid w:val="004125A5"/>
    <w:rsid w:val="004336AE"/>
    <w:rsid w:val="00440F8C"/>
    <w:rsid w:val="00484ED8"/>
    <w:rsid w:val="004E09F6"/>
    <w:rsid w:val="00530620"/>
    <w:rsid w:val="00571944"/>
    <w:rsid w:val="00615C7D"/>
    <w:rsid w:val="007175E7"/>
    <w:rsid w:val="007638C6"/>
    <w:rsid w:val="007E79A9"/>
    <w:rsid w:val="009038B5"/>
    <w:rsid w:val="00940735"/>
    <w:rsid w:val="00995D80"/>
    <w:rsid w:val="009C5136"/>
    <w:rsid w:val="00A9331C"/>
    <w:rsid w:val="00B1082C"/>
    <w:rsid w:val="00B25D13"/>
    <w:rsid w:val="00C02ED5"/>
    <w:rsid w:val="00C23BD8"/>
    <w:rsid w:val="00C31831"/>
    <w:rsid w:val="00C42893"/>
    <w:rsid w:val="00C72E21"/>
    <w:rsid w:val="00D60D97"/>
    <w:rsid w:val="00D8272F"/>
    <w:rsid w:val="00D9039F"/>
    <w:rsid w:val="00E74C94"/>
    <w:rsid w:val="00EA1EE8"/>
    <w:rsid w:val="00EB67CC"/>
    <w:rsid w:val="00FA400A"/>
    <w:rsid w:val="00FD0B1C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2F"/>
  </w:style>
  <w:style w:type="paragraph" w:styleId="1">
    <w:name w:val="heading 1"/>
    <w:basedOn w:val="a"/>
    <w:next w:val="a"/>
    <w:link w:val="10"/>
    <w:uiPriority w:val="9"/>
    <w:qFormat/>
    <w:rsid w:val="00C0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02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735"/>
  </w:style>
  <w:style w:type="paragraph" w:styleId="a6">
    <w:name w:val="footer"/>
    <w:basedOn w:val="a"/>
    <w:link w:val="a7"/>
    <w:uiPriority w:val="99"/>
    <w:unhideWhenUsed/>
    <w:rsid w:val="0094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735"/>
  </w:style>
  <w:style w:type="character" w:customStyle="1" w:styleId="10">
    <w:name w:val="Заголовок 1 Знак"/>
    <w:basedOn w:val="a0"/>
    <w:link w:val="1"/>
    <w:uiPriority w:val="9"/>
    <w:rsid w:val="00C0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ED5"/>
  </w:style>
  <w:style w:type="paragraph" w:styleId="a8">
    <w:name w:val="Normal (Web)"/>
    <w:basedOn w:val="a"/>
    <w:uiPriority w:val="99"/>
    <w:semiHidden/>
    <w:unhideWhenUsed/>
    <w:rsid w:val="00C0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C02ED5"/>
    <w:pPr>
      <w:spacing w:after="0" w:line="240" w:lineRule="auto"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02ED5"/>
  </w:style>
  <w:style w:type="paragraph" w:styleId="aa">
    <w:name w:val="List Paragraph"/>
    <w:basedOn w:val="a"/>
    <w:uiPriority w:val="99"/>
    <w:qFormat/>
    <w:rsid w:val="00C02ED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2E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02ED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02ED5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-1"/>
    <w:rsid w:val="00C02ED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2ED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02ED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02ED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0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0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5">
    <w:name w:val="-0.5"/>
    <w:rsid w:val="00C02ED5"/>
  </w:style>
  <w:style w:type="paragraph" w:customStyle="1" w:styleId="21">
    <w:name w:val="2"/>
    <w:basedOn w:val="a"/>
    <w:rsid w:val="00C02ED5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semiHidden/>
    <w:rsid w:val="00C02ED5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C02ED5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ParagraphStyle">
    <w:name w:val="Paragraph Style"/>
    <w:rsid w:val="00C02E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occaption">
    <w:name w:val="doccaption"/>
    <w:basedOn w:val="a0"/>
    <w:rsid w:val="00C02ED5"/>
  </w:style>
  <w:style w:type="character" w:styleId="af1">
    <w:name w:val="Hyperlink"/>
    <w:basedOn w:val="a0"/>
    <w:uiPriority w:val="99"/>
    <w:semiHidden/>
    <w:unhideWhenUsed/>
    <w:rsid w:val="00C02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2F"/>
  </w:style>
  <w:style w:type="paragraph" w:styleId="1">
    <w:name w:val="heading 1"/>
    <w:basedOn w:val="a"/>
    <w:next w:val="a"/>
    <w:link w:val="10"/>
    <w:uiPriority w:val="9"/>
    <w:qFormat/>
    <w:rsid w:val="00C0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02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735"/>
  </w:style>
  <w:style w:type="paragraph" w:styleId="a6">
    <w:name w:val="footer"/>
    <w:basedOn w:val="a"/>
    <w:link w:val="a7"/>
    <w:uiPriority w:val="99"/>
    <w:unhideWhenUsed/>
    <w:rsid w:val="0094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735"/>
  </w:style>
  <w:style w:type="character" w:customStyle="1" w:styleId="10">
    <w:name w:val="Заголовок 1 Знак"/>
    <w:basedOn w:val="a0"/>
    <w:link w:val="1"/>
    <w:uiPriority w:val="9"/>
    <w:rsid w:val="00C0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ED5"/>
  </w:style>
  <w:style w:type="paragraph" w:styleId="a8">
    <w:name w:val="Normal (Web)"/>
    <w:basedOn w:val="a"/>
    <w:uiPriority w:val="99"/>
    <w:semiHidden/>
    <w:unhideWhenUsed/>
    <w:rsid w:val="00C0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C02ED5"/>
    <w:pPr>
      <w:spacing w:after="0" w:line="240" w:lineRule="auto"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02ED5"/>
  </w:style>
  <w:style w:type="paragraph" w:styleId="aa">
    <w:name w:val="List Paragraph"/>
    <w:basedOn w:val="a"/>
    <w:uiPriority w:val="99"/>
    <w:qFormat/>
    <w:rsid w:val="00C02ED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2E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02ED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02ED5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-1"/>
    <w:rsid w:val="00C02ED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2ED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02ED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02ED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0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0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5">
    <w:name w:val="-0.5"/>
    <w:rsid w:val="00C02ED5"/>
  </w:style>
  <w:style w:type="paragraph" w:customStyle="1" w:styleId="21">
    <w:name w:val="2"/>
    <w:basedOn w:val="a"/>
    <w:rsid w:val="00C02ED5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semiHidden/>
    <w:rsid w:val="00C02ED5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C02ED5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ParagraphStyle">
    <w:name w:val="Paragraph Style"/>
    <w:rsid w:val="00C02E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occaption">
    <w:name w:val="doccaption"/>
    <w:basedOn w:val="a0"/>
    <w:rsid w:val="00C02ED5"/>
  </w:style>
  <w:style w:type="character" w:styleId="af1">
    <w:name w:val="Hyperlink"/>
    <w:basedOn w:val="a0"/>
    <w:uiPriority w:val="99"/>
    <w:semiHidden/>
    <w:unhideWhenUsed/>
    <w:rsid w:val="00C02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25</Pages>
  <Words>8302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2021-09-06T20:30:00Z</cp:lastPrinted>
  <dcterms:created xsi:type="dcterms:W3CDTF">2021-08-01T11:27:00Z</dcterms:created>
  <dcterms:modified xsi:type="dcterms:W3CDTF">2021-09-06T20:30:00Z</dcterms:modified>
</cp:coreProperties>
</file>